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7AB2" w14:textId="77777777" w:rsidR="00724816" w:rsidRPr="00941CD9" w:rsidRDefault="00724816" w:rsidP="00724816">
      <w:pPr>
        <w:pStyle w:val="afe"/>
        <w:rPr>
          <w:sz w:val="24"/>
          <w:szCs w:val="24"/>
        </w:rPr>
      </w:pPr>
      <w:bookmarkStart w:id="0" w:name="_Toc463688728"/>
      <w:r w:rsidRPr="00941CD9">
        <w:rPr>
          <w:sz w:val="24"/>
          <w:szCs w:val="24"/>
        </w:rPr>
        <w:t>ФЕДЕРАЛЬНАЯ СЛУЖБА ГОСУДАРСТВЕННОЙ СТАТИСТИКИ</w:t>
      </w:r>
    </w:p>
    <w:p w14:paraId="5194C3D2" w14:textId="77777777" w:rsidR="00724816" w:rsidRPr="00941CD9" w:rsidRDefault="00724816" w:rsidP="00724816">
      <w:pPr>
        <w:pStyle w:val="a7"/>
        <w:jc w:val="center"/>
        <w:rPr>
          <w:caps/>
          <w:sz w:val="24"/>
          <w:szCs w:val="24"/>
        </w:rPr>
      </w:pPr>
    </w:p>
    <w:p w14:paraId="5329423A" w14:textId="64668499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 xml:space="preserve">УПРАВЛЕНИЕ ФЕДЕРАЛЬНОЙ СЛУЖБЫ ГОСУДАРСТВЕННОЙ СТАТИСТИКИ </w:t>
      </w:r>
      <w:r w:rsidRPr="00941CD9">
        <w:rPr>
          <w:sz w:val="24"/>
          <w:szCs w:val="24"/>
        </w:rPr>
        <w:br/>
        <w:t>ПО КРАСНОДАРСКОМУ КРАЮ И РЕСПУБЛИКЕ АДЫГЕЯ</w:t>
      </w:r>
    </w:p>
    <w:p w14:paraId="70DE9D55" w14:textId="77777777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>(КРАСНОДАРСТАТ)</w:t>
      </w:r>
    </w:p>
    <w:p w14:paraId="2746C628" w14:textId="77777777" w:rsidR="00724816" w:rsidRPr="00941CD9" w:rsidRDefault="00724816" w:rsidP="00724816">
      <w:pPr>
        <w:rPr>
          <w:sz w:val="28"/>
        </w:rPr>
      </w:pPr>
    </w:p>
    <w:p w14:paraId="612CC52B" w14:textId="77777777" w:rsidR="00724816" w:rsidRPr="00941CD9" w:rsidRDefault="00724816" w:rsidP="00724816">
      <w:pPr>
        <w:rPr>
          <w:sz w:val="28"/>
        </w:rPr>
      </w:pPr>
    </w:p>
    <w:p w14:paraId="0D94FE42" w14:textId="77777777" w:rsidR="00724816" w:rsidRPr="00941CD9" w:rsidRDefault="00724816" w:rsidP="00724816">
      <w:pPr>
        <w:rPr>
          <w:sz w:val="28"/>
        </w:rPr>
      </w:pPr>
    </w:p>
    <w:p w14:paraId="27EAD237" w14:textId="77777777" w:rsidR="00724816" w:rsidRPr="00941CD9" w:rsidRDefault="00724816" w:rsidP="00724816">
      <w:pPr>
        <w:rPr>
          <w:sz w:val="28"/>
        </w:rPr>
      </w:pPr>
    </w:p>
    <w:p w14:paraId="768F5035" w14:textId="77777777" w:rsidR="00724816" w:rsidRPr="00941CD9" w:rsidRDefault="00724816" w:rsidP="00724816">
      <w:pPr>
        <w:rPr>
          <w:sz w:val="28"/>
        </w:rPr>
      </w:pPr>
    </w:p>
    <w:p w14:paraId="7305055A" w14:textId="4BF9BE1F" w:rsidR="00724816" w:rsidRDefault="00724816" w:rsidP="00724816">
      <w:pPr>
        <w:rPr>
          <w:sz w:val="28"/>
        </w:rPr>
      </w:pPr>
    </w:p>
    <w:p w14:paraId="46FF76B7" w14:textId="517A20F2" w:rsidR="00941CD9" w:rsidRDefault="00941CD9" w:rsidP="00724816">
      <w:pPr>
        <w:rPr>
          <w:sz w:val="28"/>
        </w:rPr>
      </w:pPr>
    </w:p>
    <w:p w14:paraId="554ED548" w14:textId="4C58FE2D" w:rsidR="00941CD9" w:rsidRDefault="00941CD9" w:rsidP="00724816">
      <w:pPr>
        <w:rPr>
          <w:sz w:val="28"/>
        </w:rPr>
      </w:pPr>
    </w:p>
    <w:p w14:paraId="0D1BE815" w14:textId="77777777" w:rsidR="00941CD9" w:rsidRPr="00941CD9" w:rsidRDefault="00941CD9" w:rsidP="00724816">
      <w:pPr>
        <w:rPr>
          <w:sz w:val="28"/>
        </w:rPr>
      </w:pPr>
    </w:p>
    <w:p w14:paraId="22AB3087" w14:textId="77777777" w:rsidR="00724816" w:rsidRPr="00941CD9" w:rsidRDefault="00724816" w:rsidP="00724816">
      <w:pPr>
        <w:rPr>
          <w:sz w:val="28"/>
        </w:rPr>
      </w:pPr>
    </w:p>
    <w:p w14:paraId="28F0B438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СОЦИАЛЬНО-ЭКОНОМИЧЕСКОЕ</w:t>
      </w:r>
    </w:p>
    <w:p w14:paraId="353E95E5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ПОЛОЖЕНИЕ ГОРОДСКИХ ОКРУГОВ</w:t>
      </w:r>
      <w:r>
        <w:rPr>
          <w:b/>
          <w:sz w:val="32"/>
          <w:szCs w:val="32"/>
        </w:rPr>
        <w:t>,</w:t>
      </w:r>
      <w:r>
        <w:rPr>
          <w:b/>
          <w:sz w:val="32"/>
          <w:szCs w:val="32"/>
        </w:rPr>
        <w:br/>
      </w:r>
      <w:r w:rsidRPr="00941CD9">
        <w:rPr>
          <w:b/>
          <w:sz w:val="32"/>
          <w:szCs w:val="32"/>
        </w:rPr>
        <w:t>МУНИЦИПАЛЬНЫХ ОКРУГОВ</w:t>
      </w:r>
      <w:r w:rsidRPr="00941CD9">
        <w:rPr>
          <w:b/>
          <w:sz w:val="32"/>
          <w:szCs w:val="32"/>
        </w:rPr>
        <w:br/>
        <w:t>И МУНИЦИПАЛЬНЫХ РАЙОНОВ</w:t>
      </w:r>
    </w:p>
    <w:p w14:paraId="3D094BF5" w14:textId="77777777" w:rsidR="00D93301" w:rsidRPr="00941CD9" w:rsidRDefault="00D93301" w:rsidP="00D93301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КРАСНОДАРСКОГО КРАЯ</w:t>
      </w:r>
    </w:p>
    <w:p w14:paraId="7748F906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45865EFB" w14:textId="0958DBDB" w:rsidR="00724816" w:rsidRPr="00941CD9" w:rsidRDefault="00724816" w:rsidP="00724816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 xml:space="preserve">в </w:t>
      </w:r>
      <w:r w:rsidR="00EE6EB7">
        <w:rPr>
          <w:b/>
          <w:i w:val="0"/>
          <w:sz w:val="32"/>
          <w:szCs w:val="32"/>
        </w:rPr>
        <w:t>январе</w:t>
      </w:r>
      <w:r w:rsidR="00733862">
        <w:rPr>
          <w:b/>
          <w:i w:val="0"/>
          <w:sz w:val="32"/>
          <w:szCs w:val="32"/>
        </w:rPr>
        <w:t>-</w:t>
      </w:r>
      <w:r w:rsidR="00D93CC4">
        <w:rPr>
          <w:b/>
          <w:i w:val="0"/>
          <w:sz w:val="32"/>
          <w:szCs w:val="32"/>
        </w:rPr>
        <w:t>апрел</w:t>
      </w:r>
      <w:r w:rsidR="00733862">
        <w:rPr>
          <w:b/>
          <w:i w:val="0"/>
          <w:sz w:val="32"/>
          <w:szCs w:val="32"/>
        </w:rPr>
        <w:t>е</w:t>
      </w:r>
      <w:r w:rsidR="00EE6EB7">
        <w:rPr>
          <w:b/>
          <w:i w:val="0"/>
          <w:sz w:val="32"/>
          <w:szCs w:val="32"/>
        </w:rPr>
        <w:t xml:space="preserve"> </w:t>
      </w:r>
      <w:r w:rsidRPr="00941CD9">
        <w:rPr>
          <w:b/>
          <w:i w:val="0"/>
          <w:sz w:val="32"/>
          <w:szCs w:val="32"/>
        </w:rPr>
        <w:t>202</w:t>
      </w:r>
      <w:r w:rsidR="00EE6EB7">
        <w:rPr>
          <w:b/>
          <w:i w:val="0"/>
          <w:sz w:val="32"/>
          <w:szCs w:val="32"/>
        </w:rPr>
        <w:t>5</w:t>
      </w:r>
      <w:r w:rsidRPr="00941CD9">
        <w:rPr>
          <w:b/>
          <w:i w:val="0"/>
          <w:sz w:val="32"/>
          <w:szCs w:val="32"/>
        </w:rPr>
        <w:t xml:space="preserve"> год</w:t>
      </w:r>
      <w:r w:rsidR="00EE6EB7">
        <w:rPr>
          <w:b/>
          <w:i w:val="0"/>
          <w:sz w:val="32"/>
          <w:szCs w:val="32"/>
        </w:rPr>
        <w:t>а</w:t>
      </w:r>
    </w:p>
    <w:p w14:paraId="4EF68A24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57EA40F4" w14:textId="77777777" w:rsidR="0060206C" w:rsidRPr="00941CD9" w:rsidRDefault="0060206C" w:rsidP="00724816">
      <w:pPr>
        <w:pStyle w:val="1"/>
        <w:jc w:val="center"/>
        <w:rPr>
          <w:b/>
          <w:i w:val="0"/>
          <w:sz w:val="32"/>
          <w:szCs w:val="32"/>
        </w:rPr>
      </w:pPr>
    </w:p>
    <w:p w14:paraId="7A3B74F0" w14:textId="72CA59F7" w:rsidR="0060206C" w:rsidRPr="00941CD9" w:rsidRDefault="0060206C" w:rsidP="0060206C">
      <w:pPr>
        <w:pStyle w:val="1"/>
        <w:spacing w:after="120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статистический бюллетень</w:t>
      </w:r>
    </w:p>
    <w:p w14:paraId="631E6171" w14:textId="6467879C" w:rsidR="00724816" w:rsidRPr="00C11B5F" w:rsidRDefault="0060206C" w:rsidP="00724816">
      <w:pPr>
        <w:pStyle w:val="1"/>
        <w:jc w:val="center"/>
        <w:rPr>
          <w:bCs/>
          <w:i w:val="0"/>
          <w:sz w:val="32"/>
          <w:szCs w:val="32"/>
        </w:rPr>
      </w:pPr>
      <w:r w:rsidRPr="00C11B5F">
        <w:rPr>
          <w:bCs/>
          <w:i w:val="0"/>
          <w:sz w:val="32"/>
          <w:szCs w:val="32"/>
        </w:rPr>
        <w:t>(</w:t>
      </w:r>
      <w:r w:rsidR="00724816" w:rsidRPr="00C11B5F">
        <w:rPr>
          <w:bCs/>
          <w:i w:val="0"/>
          <w:sz w:val="32"/>
          <w:szCs w:val="32"/>
        </w:rPr>
        <w:t>приложение к докладу</w:t>
      </w:r>
      <w:r w:rsidRPr="00C11B5F">
        <w:rPr>
          <w:bCs/>
          <w:i w:val="0"/>
          <w:sz w:val="32"/>
          <w:szCs w:val="32"/>
        </w:rPr>
        <w:t>)</w:t>
      </w:r>
      <w:r w:rsidR="00C05277" w:rsidRPr="00C11B5F">
        <w:rPr>
          <w:bCs/>
          <w:i w:val="0"/>
          <w:sz w:val="32"/>
          <w:szCs w:val="32"/>
        </w:rPr>
        <w:t xml:space="preserve"> </w:t>
      </w:r>
    </w:p>
    <w:p w14:paraId="04A7169C" w14:textId="06FEF767" w:rsidR="00EE3DCE" w:rsidRDefault="00EE3DCE" w:rsidP="00EE3DCE">
      <w:pPr>
        <w:jc w:val="center"/>
        <w:rPr>
          <w:noProof/>
          <w:sz w:val="24"/>
          <w:szCs w:val="24"/>
        </w:rPr>
      </w:pPr>
    </w:p>
    <w:p w14:paraId="7E65EFDF" w14:textId="27B04CD4" w:rsidR="009B2495" w:rsidRDefault="009B2495" w:rsidP="00EE3DCE">
      <w:pPr>
        <w:jc w:val="center"/>
        <w:rPr>
          <w:noProof/>
          <w:sz w:val="24"/>
          <w:szCs w:val="24"/>
        </w:rPr>
      </w:pPr>
    </w:p>
    <w:p w14:paraId="31801C96" w14:textId="1AD5697B" w:rsidR="009B2495" w:rsidRDefault="009B2495" w:rsidP="00EE3DCE">
      <w:pPr>
        <w:jc w:val="center"/>
        <w:rPr>
          <w:noProof/>
          <w:sz w:val="24"/>
          <w:szCs w:val="24"/>
        </w:rPr>
      </w:pPr>
    </w:p>
    <w:p w14:paraId="083C5600" w14:textId="77777777" w:rsidR="009B2495" w:rsidRPr="00941CD9" w:rsidRDefault="009B2495" w:rsidP="00EE3DCE">
      <w:pPr>
        <w:jc w:val="center"/>
        <w:rPr>
          <w:noProof/>
          <w:sz w:val="24"/>
          <w:szCs w:val="24"/>
        </w:rPr>
      </w:pPr>
    </w:p>
    <w:p w14:paraId="4C3C3BC0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DCD030D" w14:textId="05D66DF5" w:rsidR="00D272BF" w:rsidRDefault="00D272BF" w:rsidP="00EE3DCE">
      <w:pPr>
        <w:jc w:val="center"/>
        <w:rPr>
          <w:noProof/>
          <w:sz w:val="24"/>
          <w:szCs w:val="24"/>
        </w:rPr>
      </w:pPr>
    </w:p>
    <w:p w14:paraId="0E45122B" w14:textId="0AD6BE03" w:rsidR="00941CD9" w:rsidRDefault="00941CD9" w:rsidP="00EE3DCE">
      <w:pPr>
        <w:jc w:val="center"/>
        <w:rPr>
          <w:noProof/>
          <w:sz w:val="24"/>
          <w:szCs w:val="24"/>
        </w:rPr>
      </w:pPr>
    </w:p>
    <w:p w14:paraId="6B442A04" w14:textId="310CCCBF" w:rsidR="00941CD9" w:rsidRDefault="00941CD9" w:rsidP="00EE3DCE">
      <w:pPr>
        <w:jc w:val="center"/>
        <w:rPr>
          <w:noProof/>
          <w:sz w:val="24"/>
          <w:szCs w:val="24"/>
        </w:rPr>
      </w:pPr>
    </w:p>
    <w:p w14:paraId="53178770" w14:textId="48B3BB8A" w:rsidR="00941CD9" w:rsidRDefault="00941CD9" w:rsidP="00EE3DCE">
      <w:pPr>
        <w:jc w:val="center"/>
        <w:rPr>
          <w:noProof/>
          <w:sz w:val="24"/>
          <w:szCs w:val="24"/>
        </w:rPr>
      </w:pPr>
    </w:p>
    <w:p w14:paraId="3EE7C94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D213D66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F3D4A0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4D4D8519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1F7DD69" w14:textId="1D801CAE" w:rsidR="00D272BF" w:rsidRDefault="00D272BF" w:rsidP="00EE3DCE">
      <w:pPr>
        <w:jc w:val="center"/>
        <w:rPr>
          <w:noProof/>
          <w:sz w:val="24"/>
          <w:szCs w:val="24"/>
        </w:rPr>
      </w:pPr>
    </w:p>
    <w:p w14:paraId="56D8F3BC" w14:textId="77777777" w:rsidR="00941CD9" w:rsidRPr="00941CD9" w:rsidRDefault="00941CD9" w:rsidP="00EE3DCE">
      <w:pPr>
        <w:jc w:val="center"/>
        <w:rPr>
          <w:noProof/>
          <w:sz w:val="24"/>
          <w:szCs w:val="24"/>
        </w:rPr>
      </w:pPr>
    </w:p>
    <w:p w14:paraId="0CF5CA02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CDF66A7" w14:textId="77777777" w:rsidR="00941CD9" w:rsidRDefault="00941CD9" w:rsidP="00941CD9">
      <w:pPr>
        <w:jc w:val="center"/>
        <w:rPr>
          <w:sz w:val="28"/>
        </w:rPr>
      </w:pPr>
      <w:r w:rsidRPr="00941CD9">
        <w:rPr>
          <w:sz w:val="28"/>
        </w:rPr>
        <w:t>К</w:t>
      </w:r>
      <w:r>
        <w:rPr>
          <w:sz w:val="28"/>
        </w:rPr>
        <w:t>раснодар</w:t>
      </w:r>
    </w:p>
    <w:p w14:paraId="01720331" w14:textId="712DCBC1" w:rsidR="00941CD9" w:rsidRPr="00941CD9" w:rsidRDefault="00941CD9" w:rsidP="00941CD9">
      <w:pPr>
        <w:jc w:val="center"/>
        <w:rPr>
          <w:b/>
          <w:caps/>
          <w:sz w:val="24"/>
        </w:rPr>
      </w:pPr>
      <w:r>
        <w:rPr>
          <w:sz w:val="28"/>
        </w:rPr>
        <w:t>202</w:t>
      </w:r>
      <w:r w:rsidR="002238EF">
        <w:rPr>
          <w:sz w:val="28"/>
        </w:rPr>
        <w:t>5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24"/>
        <w:gridCol w:w="5738"/>
      </w:tblGrid>
      <w:tr w:rsidR="00941CD9" w:rsidRPr="00941CD9" w14:paraId="45D296FC" w14:textId="77777777" w:rsidTr="009B2495">
        <w:tc>
          <w:tcPr>
            <w:tcW w:w="3261" w:type="dxa"/>
          </w:tcPr>
          <w:p w14:paraId="4F1F42DE" w14:textId="77777777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Общая редакция:</w:t>
            </w:r>
          </w:p>
        </w:tc>
        <w:tc>
          <w:tcPr>
            <w:tcW w:w="5811" w:type="dxa"/>
          </w:tcPr>
          <w:p w14:paraId="7D5520A7" w14:textId="00FBCC36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B2495">
              <w:rPr>
                <w:b/>
                <w:sz w:val="24"/>
                <w:szCs w:val="24"/>
              </w:rPr>
              <w:t>Бутко М.В.</w:t>
            </w:r>
            <w:r w:rsidR="009B2495">
              <w:rPr>
                <w:b/>
                <w:sz w:val="24"/>
                <w:szCs w:val="24"/>
              </w:rPr>
              <w:t>,</w:t>
            </w:r>
            <w:r w:rsidRPr="009B24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B2495">
              <w:rPr>
                <w:b/>
                <w:sz w:val="24"/>
                <w:szCs w:val="24"/>
              </w:rPr>
              <w:t>Выхристов</w:t>
            </w:r>
            <w:r w:rsidR="009B2495">
              <w:rPr>
                <w:b/>
                <w:sz w:val="24"/>
                <w:szCs w:val="24"/>
              </w:rPr>
              <w:t>а</w:t>
            </w:r>
            <w:proofErr w:type="spellEnd"/>
            <w:r w:rsidRPr="009B2495">
              <w:rPr>
                <w:b/>
                <w:sz w:val="24"/>
                <w:szCs w:val="24"/>
              </w:rPr>
              <w:t xml:space="preserve"> И.Д.</w:t>
            </w:r>
            <w:r w:rsidR="009B2495">
              <w:rPr>
                <w:b/>
                <w:sz w:val="24"/>
                <w:szCs w:val="24"/>
              </w:rPr>
              <w:t>,</w:t>
            </w:r>
            <w:r w:rsidRPr="009B2495">
              <w:rPr>
                <w:b/>
                <w:sz w:val="24"/>
                <w:szCs w:val="24"/>
              </w:rPr>
              <w:t xml:space="preserve"> </w:t>
            </w:r>
            <w:r w:rsidR="00C11B5F">
              <w:rPr>
                <w:b/>
                <w:sz w:val="24"/>
                <w:szCs w:val="24"/>
              </w:rPr>
              <w:br/>
            </w:r>
            <w:r w:rsidRPr="009B2495">
              <w:rPr>
                <w:b/>
                <w:sz w:val="24"/>
                <w:szCs w:val="24"/>
              </w:rPr>
              <w:t>Игнатьев</w:t>
            </w:r>
            <w:r w:rsidR="009B2495">
              <w:rPr>
                <w:b/>
                <w:sz w:val="24"/>
                <w:szCs w:val="24"/>
              </w:rPr>
              <w:t>а</w:t>
            </w:r>
            <w:r w:rsidRPr="009B2495">
              <w:rPr>
                <w:b/>
                <w:sz w:val="24"/>
                <w:szCs w:val="24"/>
              </w:rPr>
              <w:t xml:space="preserve"> Е.О.</w:t>
            </w:r>
            <w:r w:rsidR="009B2495">
              <w:rPr>
                <w:b/>
                <w:sz w:val="24"/>
                <w:szCs w:val="24"/>
              </w:rPr>
              <w:t>,</w:t>
            </w:r>
            <w:r w:rsidR="00C11B5F">
              <w:rPr>
                <w:b/>
                <w:sz w:val="24"/>
                <w:szCs w:val="24"/>
              </w:rPr>
              <w:t xml:space="preserve"> </w:t>
            </w: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t>Хилько Е.Н.</w:t>
            </w:r>
          </w:p>
        </w:tc>
      </w:tr>
      <w:tr w:rsidR="00941CD9" w:rsidRPr="00941CD9" w14:paraId="7689B4DB" w14:textId="77777777" w:rsidTr="009B2495">
        <w:tc>
          <w:tcPr>
            <w:tcW w:w="3261" w:type="dxa"/>
          </w:tcPr>
          <w:p w14:paraId="3AF7262D" w14:textId="77777777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t>Ответственный за выпуск:</w:t>
            </w:r>
          </w:p>
        </w:tc>
        <w:tc>
          <w:tcPr>
            <w:tcW w:w="5811" w:type="dxa"/>
          </w:tcPr>
          <w:p w14:paraId="36806404" w14:textId="77777777" w:rsidR="00941CD9" w:rsidRPr="00941CD9" w:rsidRDefault="00941CD9" w:rsidP="009B2495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41CD9">
              <w:rPr>
                <w:rFonts w:eastAsia="Calibri"/>
                <w:b/>
                <w:sz w:val="24"/>
                <w:szCs w:val="24"/>
                <w:lang w:eastAsia="en-US"/>
              </w:rPr>
              <w:t>Акопян А.В.</w:t>
            </w:r>
          </w:p>
        </w:tc>
      </w:tr>
    </w:tbl>
    <w:p w14:paraId="0E5E42B9" w14:textId="3E3D07B0" w:rsidR="00EE3DCE" w:rsidRDefault="00EE3DCE" w:rsidP="009B2495">
      <w:pPr>
        <w:jc w:val="center"/>
        <w:rPr>
          <w:b/>
          <w:caps/>
          <w:sz w:val="24"/>
          <w:szCs w:val="24"/>
        </w:rPr>
      </w:pPr>
    </w:p>
    <w:p w14:paraId="465CB33E" w14:textId="77777777" w:rsidR="0056715F" w:rsidRPr="009B2495" w:rsidRDefault="0056715F" w:rsidP="009B2495">
      <w:pPr>
        <w:jc w:val="center"/>
        <w:rPr>
          <w:b/>
          <w:caps/>
          <w:sz w:val="24"/>
          <w:szCs w:val="24"/>
        </w:rPr>
      </w:pPr>
    </w:p>
    <w:p w14:paraId="51327D76" w14:textId="51BD48CB" w:rsidR="00EE3DCE" w:rsidRPr="00EF11BF" w:rsidRDefault="00EE3DCE" w:rsidP="009B2495">
      <w:pPr>
        <w:jc w:val="center"/>
        <w:rPr>
          <w:b/>
          <w:sz w:val="24"/>
          <w:szCs w:val="24"/>
        </w:rPr>
      </w:pPr>
      <w:r w:rsidRPr="00EF11BF">
        <w:rPr>
          <w:b/>
          <w:sz w:val="24"/>
          <w:szCs w:val="24"/>
        </w:rPr>
        <w:t>О</w:t>
      </w:r>
      <w:r w:rsidR="00EF11BF" w:rsidRPr="00EF11BF">
        <w:rPr>
          <w:b/>
          <w:sz w:val="24"/>
          <w:szCs w:val="24"/>
        </w:rPr>
        <w:t xml:space="preserve">тветственные </w:t>
      </w:r>
      <w:r w:rsidRPr="00EF11BF">
        <w:rPr>
          <w:b/>
          <w:sz w:val="24"/>
          <w:szCs w:val="24"/>
        </w:rPr>
        <w:t>за разделы: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2268"/>
        <w:gridCol w:w="1417"/>
      </w:tblGrid>
      <w:tr w:rsidR="00EE3DCE" w:rsidRPr="009B2495" w14:paraId="02BC6E4B" w14:textId="77777777" w:rsidTr="0056715F">
        <w:tc>
          <w:tcPr>
            <w:tcW w:w="5387" w:type="dxa"/>
          </w:tcPr>
          <w:p w14:paraId="0D3E32AA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62A4CBF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FCEFC93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телефоны</w:t>
            </w:r>
          </w:p>
        </w:tc>
      </w:tr>
      <w:tr w:rsidR="00EE3DCE" w:rsidRPr="009B2495" w14:paraId="231BAFC8" w14:textId="77777777" w:rsidTr="0056715F">
        <w:tc>
          <w:tcPr>
            <w:tcW w:w="5387" w:type="dxa"/>
            <w:vAlign w:val="bottom"/>
          </w:tcPr>
          <w:p w14:paraId="11DFF363" w14:textId="77777777" w:rsidR="00EE3DCE" w:rsidRPr="009B2495" w:rsidRDefault="00C93D54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2268" w:type="dxa"/>
            <w:vAlign w:val="bottom"/>
          </w:tcPr>
          <w:p w14:paraId="5788E306" w14:textId="77777777" w:rsidR="00EE3DCE" w:rsidRPr="009B2495" w:rsidRDefault="00EE3DCE" w:rsidP="009B2495">
            <w:pPr>
              <w:spacing w:before="60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Минская</w:t>
            </w:r>
            <w:r w:rsidR="0057581B" w:rsidRPr="009B2495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1417" w:type="dxa"/>
            <w:vAlign w:val="bottom"/>
          </w:tcPr>
          <w:p w14:paraId="397A47A7" w14:textId="77777777" w:rsidR="00EE3DCE" w:rsidRPr="009B2495" w:rsidRDefault="00EE3DCE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262-59-65</w:t>
            </w:r>
          </w:p>
        </w:tc>
      </w:tr>
      <w:tr w:rsidR="00A32700" w:rsidRPr="009B2495" w14:paraId="4702559B" w14:textId="77777777" w:rsidTr="0056715F">
        <w:tc>
          <w:tcPr>
            <w:tcW w:w="5387" w:type="dxa"/>
            <w:vAlign w:val="bottom"/>
          </w:tcPr>
          <w:p w14:paraId="78334486" w14:textId="77777777" w:rsidR="00A32700" w:rsidRPr="009B2495" w:rsidRDefault="00A32700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2268" w:type="dxa"/>
            <w:vAlign w:val="bottom"/>
          </w:tcPr>
          <w:p w14:paraId="61D8C3B6" w14:textId="77777777" w:rsidR="00A32700" w:rsidRPr="009B2495" w:rsidRDefault="00A32700" w:rsidP="009B2495">
            <w:pPr>
              <w:spacing w:before="60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Давыденко Н.А.</w:t>
            </w:r>
          </w:p>
        </w:tc>
        <w:tc>
          <w:tcPr>
            <w:tcW w:w="1417" w:type="dxa"/>
            <w:vAlign w:val="bottom"/>
          </w:tcPr>
          <w:p w14:paraId="53D900D9" w14:textId="77777777" w:rsidR="00A32700" w:rsidRPr="009B2495" w:rsidRDefault="00A32700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262-30-29</w:t>
            </w:r>
          </w:p>
        </w:tc>
      </w:tr>
      <w:tr w:rsidR="0045505F" w:rsidRPr="009B2495" w14:paraId="36D50179" w14:textId="77777777" w:rsidTr="0056715F">
        <w:tc>
          <w:tcPr>
            <w:tcW w:w="5387" w:type="dxa"/>
            <w:vAlign w:val="bottom"/>
          </w:tcPr>
          <w:p w14:paraId="3F9AEDCE" w14:textId="77777777" w:rsidR="0045505F" w:rsidRPr="009B2495" w:rsidRDefault="0045505F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Строительство. Инвестиции</w:t>
            </w:r>
          </w:p>
        </w:tc>
        <w:tc>
          <w:tcPr>
            <w:tcW w:w="2268" w:type="dxa"/>
            <w:vAlign w:val="bottom"/>
          </w:tcPr>
          <w:p w14:paraId="35A1D127" w14:textId="77777777" w:rsidR="0045505F" w:rsidRPr="009B2495" w:rsidRDefault="0002765A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Лагуточкина</w:t>
            </w:r>
            <w:proofErr w:type="spellEnd"/>
            <w:r w:rsidRPr="009B2495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1417" w:type="dxa"/>
            <w:vAlign w:val="bottom"/>
          </w:tcPr>
          <w:p w14:paraId="1BE18C6D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262-25-25</w:t>
            </w:r>
          </w:p>
        </w:tc>
      </w:tr>
      <w:tr w:rsidR="0045505F" w:rsidRPr="009B2495" w14:paraId="504CD10F" w14:textId="77777777" w:rsidTr="0056715F">
        <w:tc>
          <w:tcPr>
            <w:tcW w:w="5387" w:type="dxa"/>
            <w:vAlign w:val="bottom"/>
          </w:tcPr>
          <w:p w14:paraId="24A64A90" w14:textId="77777777" w:rsidR="0045505F" w:rsidRPr="009B2495" w:rsidRDefault="0045505F" w:rsidP="009B2495">
            <w:pPr>
              <w:spacing w:before="60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Транспорт. Торговля и услуги</w:t>
            </w:r>
          </w:p>
        </w:tc>
        <w:tc>
          <w:tcPr>
            <w:tcW w:w="2268" w:type="dxa"/>
            <w:vAlign w:val="bottom"/>
          </w:tcPr>
          <w:p w14:paraId="1A87345B" w14:textId="74653944" w:rsidR="0045505F" w:rsidRPr="009B2495" w:rsidRDefault="002D6C0E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Костырина</w:t>
            </w:r>
            <w:proofErr w:type="spellEnd"/>
            <w:r w:rsidRPr="009B2495"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1417" w:type="dxa"/>
            <w:vAlign w:val="bottom"/>
          </w:tcPr>
          <w:p w14:paraId="4FF049D2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262-05-58</w:t>
            </w:r>
          </w:p>
        </w:tc>
      </w:tr>
      <w:tr w:rsidR="0045505F" w:rsidRPr="009B2495" w14:paraId="0D5A12C1" w14:textId="77777777" w:rsidTr="0056715F">
        <w:tc>
          <w:tcPr>
            <w:tcW w:w="5387" w:type="dxa"/>
            <w:vAlign w:val="bottom"/>
          </w:tcPr>
          <w:p w14:paraId="2DFD0923" w14:textId="77777777" w:rsidR="0045505F" w:rsidRPr="009B2495" w:rsidRDefault="0045505F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Труд и заработная плата</w:t>
            </w:r>
          </w:p>
        </w:tc>
        <w:tc>
          <w:tcPr>
            <w:tcW w:w="2268" w:type="dxa"/>
            <w:vAlign w:val="bottom"/>
          </w:tcPr>
          <w:p w14:paraId="5F5451A4" w14:textId="77777777" w:rsidR="0045505F" w:rsidRPr="009B2495" w:rsidRDefault="0045505F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Ильинова</w:t>
            </w:r>
            <w:proofErr w:type="spellEnd"/>
            <w:r w:rsidRPr="009B2495">
              <w:rPr>
                <w:sz w:val="24"/>
                <w:szCs w:val="24"/>
              </w:rPr>
              <w:t xml:space="preserve"> Л.В.</w:t>
            </w:r>
          </w:p>
        </w:tc>
        <w:tc>
          <w:tcPr>
            <w:tcW w:w="1417" w:type="dxa"/>
            <w:vAlign w:val="bottom"/>
          </w:tcPr>
          <w:p w14:paraId="40CCD6D2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262-37-35</w:t>
            </w:r>
          </w:p>
        </w:tc>
      </w:tr>
      <w:tr w:rsidR="0045505F" w:rsidRPr="009B2495" w14:paraId="57F6328E" w14:textId="77777777" w:rsidTr="0056715F">
        <w:tc>
          <w:tcPr>
            <w:tcW w:w="5387" w:type="dxa"/>
            <w:vAlign w:val="bottom"/>
          </w:tcPr>
          <w:p w14:paraId="538E2F22" w14:textId="77777777" w:rsidR="0045505F" w:rsidRPr="009B2495" w:rsidRDefault="0045505F" w:rsidP="009B2495">
            <w:pPr>
              <w:spacing w:before="60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Институциональные преобразования</w:t>
            </w:r>
          </w:p>
        </w:tc>
        <w:tc>
          <w:tcPr>
            <w:tcW w:w="2268" w:type="dxa"/>
            <w:vAlign w:val="bottom"/>
          </w:tcPr>
          <w:p w14:paraId="10B30DF6" w14:textId="77777777" w:rsidR="0045505F" w:rsidRPr="009B2495" w:rsidRDefault="0045505F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 w:rsidRPr="009B2495">
              <w:rPr>
                <w:sz w:val="24"/>
                <w:szCs w:val="24"/>
              </w:rPr>
              <w:t>Крючев</w:t>
            </w:r>
            <w:proofErr w:type="spellEnd"/>
            <w:r w:rsidRPr="009B2495">
              <w:rPr>
                <w:sz w:val="24"/>
                <w:szCs w:val="24"/>
              </w:rPr>
              <w:t xml:space="preserve"> А.Е.</w:t>
            </w:r>
          </w:p>
        </w:tc>
        <w:tc>
          <w:tcPr>
            <w:tcW w:w="1417" w:type="dxa"/>
            <w:vAlign w:val="bottom"/>
          </w:tcPr>
          <w:p w14:paraId="402B4B58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262-44-25</w:t>
            </w:r>
          </w:p>
        </w:tc>
      </w:tr>
      <w:tr w:rsidR="0045505F" w:rsidRPr="009B2495" w14:paraId="40772C1A" w14:textId="77777777" w:rsidTr="0056715F">
        <w:tc>
          <w:tcPr>
            <w:tcW w:w="5387" w:type="dxa"/>
            <w:vAlign w:val="bottom"/>
          </w:tcPr>
          <w:p w14:paraId="1AFE4549" w14:textId="77777777" w:rsidR="0045505F" w:rsidRPr="009B2495" w:rsidRDefault="0045505F" w:rsidP="009B2495">
            <w:pPr>
              <w:spacing w:before="60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Финансы</w:t>
            </w:r>
          </w:p>
        </w:tc>
        <w:tc>
          <w:tcPr>
            <w:tcW w:w="2268" w:type="dxa"/>
            <w:vAlign w:val="bottom"/>
          </w:tcPr>
          <w:p w14:paraId="27B4B0E0" w14:textId="77777777" w:rsidR="0045505F" w:rsidRPr="009B2495" w:rsidRDefault="0045505F" w:rsidP="009B2495">
            <w:pPr>
              <w:spacing w:before="60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Аксенова А.Г.</w:t>
            </w:r>
          </w:p>
        </w:tc>
        <w:tc>
          <w:tcPr>
            <w:tcW w:w="1417" w:type="dxa"/>
            <w:vAlign w:val="bottom"/>
          </w:tcPr>
          <w:p w14:paraId="59F2536C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262-29-01</w:t>
            </w:r>
          </w:p>
        </w:tc>
      </w:tr>
      <w:tr w:rsidR="0045505F" w:rsidRPr="009B2495" w14:paraId="01EF752B" w14:textId="77777777" w:rsidTr="0056715F">
        <w:tc>
          <w:tcPr>
            <w:tcW w:w="5387" w:type="dxa"/>
            <w:vAlign w:val="bottom"/>
          </w:tcPr>
          <w:p w14:paraId="15BF908E" w14:textId="77777777" w:rsidR="0045505F" w:rsidRPr="009B2495" w:rsidRDefault="0045505F" w:rsidP="009B2495">
            <w:pPr>
              <w:spacing w:before="6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Демографическая ситуация</w:t>
            </w:r>
          </w:p>
        </w:tc>
        <w:tc>
          <w:tcPr>
            <w:tcW w:w="2268" w:type="dxa"/>
          </w:tcPr>
          <w:p w14:paraId="711961EA" w14:textId="5D02C3F8" w:rsidR="0045505F" w:rsidRPr="009B2495" w:rsidRDefault="00AE708B" w:rsidP="009B2495">
            <w:pPr>
              <w:spacing w:before="60"/>
              <w:ind w:left="17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Женетль</w:t>
            </w:r>
            <w:proofErr w:type="spellEnd"/>
            <w:r w:rsidR="0002765A" w:rsidRPr="009B2495">
              <w:rPr>
                <w:sz w:val="24"/>
                <w:szCs w:val="24"/>
              </w:rPr>
              <w:t xml:space="preserve"> Ф.А.</w:t>
            </w:r>
          </w:p>
        </w:tc>
        <w:tc>
          <w:tcPr>
            <w:tcW w:w="1417" w:type="dxa"/>
            <w:vAlign w:val="bottom"/>
          </w:tcPr>
          <w:p w14:paraId="75CE2F09" w14:textId="77777777" w:rsidR="0045505F" w:rsidRPr="009B2495" w:rsidRDefault="0045505F" w:rsidP="009B2495">
            <w:pPr>
              <w:spacing w:before="60"/>
              <w:jc w:val="center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262-21-04</w:t>
            </w:r>
          </w:p>
        </w:tc>
      </w:tr>
    </w:tbl>
    <w:p w14:paraId="65D9C6C6" w14:textId="77777777" w:rsidR="00EF11BF" w:rsidRDefault="00EF11BF" w:rsidP="00EF11BF">
      <w:pPr>
        <w:ind w:firstLine="709"/>
        <w:jc w:val="both"/>
        <w:rPr>
          <w:iCs/>
          <w:sz w:val="24"/>
          <w:szCs w:val="24"/>
        </w:rPr>
      </w:pPr>
    </w:p>
    <w:p w14:paraId="78A6AA02" w14:textId="77777777" w:rsidR="00C11B5F" w:rsidRDefault="00C11B5F" w:rsidP="00C11B5F">
      <w:pPr>
        <w:ind w:firstLine="709"/>
        <w:jc w:val="both"/>
        <w:rPr>
          <w:iCs/>
          <w:sz w:val="24"/>
          <w:szCs w:val="24"/>
        </w:rPr>
      </w:pPr>
    </w:p>
    <w:p w14:paraId="394C6FCA" w14:textId="2FB97412" w:rsidR="00EE3DCE" w:rsidRPr="009B2495" w:rsidRDefault="00EE3DCE" w:rsidP="00C11B5F">
      <w:pPr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Информационный материал подготовлен на основе оперативных данных,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получаемых органами государственной статистики непосредственно от организаций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в результате федерального государственного статистического наблюдения.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Содержит сведения по организациям всех видов деятельности без субъектов малого предпринимательства и организаций с численностью до 15 человек, не относящихся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к субъектам малого предпринимательства, с учетом объемов территориально-обособленных подразделений по месту их нахождения.</w:t>
      </w:r>
    </w:p>
    <w:p w14:paraId="44696363" w14:textId="5F79B9AD" w:rsidR="00EE3DCE" w:rsidRPr="009B2495" w:rsidRDefault="00EE3DCE" w:rsidP="00C11B5F">
      <w:pPr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Данные о финансовых результатах приведены по организациям всех видов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экономической деятельности, кроме бюджетных организаций, банков, страховых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учреждений и прочих финансово-кредитных организаций, в целом по юридическому лицу по месту его нахождения.</w:t>
      </w:r>
    </w:p>
    <w:p w14:paraId="149CCB32" w14:textId="558AE2F5" w:rsidR="00EF11BF" w:rsidRPr="009B2495" w:rsidRDefault="00EF11BF" w:rsidP="00C11B5F">
      <w:pPr>
        <w:ind w:firstLine="709"/>
        <w:jc w:val="both"/>
        <w:rPr>
          <w:sz w:val="24"/>
          <w:szCs w:val="24"/>
        </w:rPr>
      </w:pPr>
      <w:r w:rsidRPr="009B2495">
        <w:rPr>
          <w:sz w:val="24"/>
          <w:szCs w:val="24"/>
        </w:rPr>
        <w:t xml:space="preserve">В отдельных случаях незначительные расхождения между итогом и суммой </w:t>
      </w:r>
      <w:r>
        <w:rPr>
          <w:sz w:val="24"/>
          <w:szCs w:val="24"/>
        </w:rPr>
        <w:br/>
      </w:r>
      <w:r w:rsidRPr="009B2495">
        <w:rPr>
          <w:sz w:val="24"/>
          <w:szCs w:val="24"/>
        </w:rPr>
        <w:t>слагаемых объясняются округлением данных.</w:t>
      </w:r>
    </w:p>
    <w:p w14:paraId="1A169FFD" w14:textId="77777777" w:rsidR="00EE3DCE" w:rsidRPr="009B2495" w:rsidRDefault="00EE3DCE" w:rsidP="009B249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</w:p>
    <w:p w14:paraId="71046A46" w14:textId="014D79DD" w:rsidR="00EE3DCE" w:rsidRPr="00EF11BF" w:rsidRDefault="00EE3DCE" w:rsidP="009B2495">
      <w:pPr>
        <w:pStyle w:val="ae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11B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D72267">
        <w:rPr>
          <w:rFonts w:ascii="Times New Roman" w:hAnsi="Times New Roman"/>
          <w:b/>
          <w:bCs/>
          <w:sz w:val="24"/>
          <w:szCs w:val="24"/>
        </w:rPr>
        <w:t xml:space="preserve">статистическом </w:t>
      </w:r>
      <w:r w:rsidR="00522CDF">
        <w:rPr>
          <w:rFonts w:ascii="Times New Roman" w:hAnsi="Times New Roman"/>
          <w:b/>
          <w:bCs/>
          <w:sz w:val="24"/>
          <w:szCs w:val="24"/>
        </w:rPr>
        <w:t>бюллетен</w:t>
      </w:r>
      <w:r w:rsidR="00AE708B">
        <w:rPr>
          <w:rFonts w:ascii="Times New Roman" w:hAnsi="Times New Roman"/>
          <w:b/>
          <w:bCs/>
          <w:sz w:val="24"/>
          <w:szCs w:val="24"/>
        </w:rPr>
        <w:t>е</w:t>
      </w:r>
      <w:r w:rsidRPr="00EF11BF">
        <w:rPr>
          <w:rFonts w:ascii="Times New Roman" w:hAnsi="Times New Roman"/>
          <w:b/>
          <w:bCs/>
          <w:sz w:val="24"/>
          <w:szCs w:val="24"/>
        </w:rPr>
        <w:t xml:space="preserve"> приняты условные обозначения:</w:t>
      </w:r>
    </w:p>
    <w:p w14:paraId="01185126" w14:textId="77777777" w:rsidR="009B2495" w:rsidRDefault="009B2495" w:rsidP="009B2495">
      <w:pPr>
        <w:pStyle w:val="ae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811" w:type="dxa"/>
        <w:jc w:val="center"/>
        <w:tblLook w:val="04A0" w:firstRow="1" w:lastRow="0" w:firstColumn="1" w:lastColumn="0" w:noHBand="0" w:noVBand="1"/>
      </w:tblPr>
      <w:tblGrid>
        <w:gridCol w:w="709"/>
        <w:gridCol w:w="5102"/>
      </w:tblGrid>
      <w:tr w:rsidR="009B2495" w:rsidRPr="009B2495" w14:paraId="5467D2A7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484151E3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102" w:type="dxa"/>
            <w:shd w:val="clear" w:color="auto" w:fill="auto"/>
          </w:tcPr>
          <w:p w14:paraId="0CEF53A0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явление отсутствует</w:t>
            </w:r>
          </w:p>
        </w:tc>
      </w:tr>
      <w:tr w:rsidR="009B2495" w:rsidRPr="009B2495" w14:paraId="377A8D56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E092CFB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102" w:type="dxa"/>
            <w:shd w:val="clear" w:color="auto" w:fill="auto"/>
          </w:tcPr>
          <w:p w14:paraId="310F6AA2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сопоставление невозможно</w:t>
            </w:r>
          </w:p>
        </w:tc>
      </w:tr>
      <w:tr w:rsidR="009B2495" w:rsidRPr="009B2495" w14:paraId="729A6744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738CF6D4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5102" w:type="dxa"/>
            <w:shd w:val="clear" w:color="auto" w:fill="auto"/>
          </w:tcPr>
          <w:p w14:paraId="01E61403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данных не имеется</w:t>
            </w:r>
          </w:p>
        </w:tc>
      </w:tr>
      <w:tr w:rsidR="009B2495" w:rsidRPr="009B2495" w14:paraId="4A4D27AE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878940B" w14:textId="77777777" w:rsidR="009B2495" w:rsidRPr="009B2495" w:rsidRDefault="009B2495" w:rsidP="009B249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102" w:type="dxa"/>
            <w:shd w:val="clear" w:color="auto" w:fill="auto"/>
          </w:tcPr>
          <w:p w14:paraId="34D4299C" w14:textId="77777777" w:rsidR="009B2495" w:rsidRPr="009B2495" w:rsidRDefault="009B2495" w:rsidP="009B249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величина явления меньше единицы измерения</w:t>
            </w:r>
          </w:p>
        </w:tc>
      </w:tr>
    </w:tbl>
    <w:p w14:paraId="516DF691" w14:textId="77777777" w:rsidR="00EE3DCE" w:rsidRPr="00C11B5F" w:rsidRDefault="00EE3DCE" w:rsidP="009B2495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82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134"/>
        <w:gridCol w:w="2552"/>
      </w:tblGrid>
      <w:tr w:rsidR="00EE3DCE" w:rsidRPr="00941CD9" w14:paraId="42671D69" w14:textId="77777777" w:rsidTr="00C11B5F">
        <w:trPr>
          <w:jc w:val="center"/>
        </w:trPr>
        <w:tc>
          <w:tcPr>
            <w:tcW w:w="993" w:type="dxa"/>
          </w:tcPr>
          <w:p w14:paraId="0298EB5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3543" w:type="dxa"/>
          </w:tcPr>
          <w:p w14:paraId="3F88900A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грамм</w:t>
            </w:r>
          </w:p>
        </w:tc>
        <w:tc>
          <w:tcPr>
            <w:tcW w:w="1134" w:type="dxa"/>
          </w:tcPr>
          <w:p w14:paraId="750AB50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пасс.-км</w:t>
            </w:r>
          </w:p>
        </w:tc>
        <w:tc>
          <w:tcPr>
            <w:tcW w:w="2552" w:type="dxa"/>
          </w:tcPr>
          <w:p w14:paraId="36CF1BB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пассажиро-километр</w:t>
            </w:r>
          </w:p>
        </w:tc>
      </w:tr>
      <w:tr w:rsidR="00EE3DCE" w:rsidRPr="00941CD9" w14:paraId="655323E3" w14:textId="77777777" w:rsidTr="00C11B5F">
        <w:trPr>
          <w:jc w:val="center"/>
        </w:trPr>
        <w:tc>
          <w:tcPr>
            <w:tcW w:w="993" w:type="dxa"/>
          </w:tcPr>
          <w:p w14:paraId="08E02E7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w="3543" w:type="dxa"/>
          </w:tcPr>
          <w:p w14:paraId="1B64807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единица</w:t>
            </w:r>
          </w:p>
        </w:tc>
        <w:tc>
          <w:tcPr>
            <w:tcW w:w="1134" w:type="dxa"/>
          </w:tcPr>
          <w:p w14:paraId="79A08C1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р.</w:t>
            </w:r>
          </w:p>
        </w:tc>
        <w:tc>
          <w:tcPr>
            <w:tcW w:w="2552" w:type="dxa"/>
          </w:tcPr>
          <w:p w14:paraId="1F2B907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раз</w:t>
            </w:r>
          </w:p>
        </w:tc>
      </w:tr>
      <w:tr w:rsidR="00EE3DCE" w:rsidRPr="00941CD9" w14:paraId="0AE7AF0B" w14:textId="77777777" w:rsidTr="00C11B5F">
        <w:trPr>
          <w:jc w:val="center"/>
        </w:trPr>
        <w:tc>
          <w:tcPr>
            <w:tcW w:w="993" w:type="dxa"/>
          </w:tcPr>
          <w:p w14:paraId="4194ADCE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кг</w:t>
            </w:r>
          </w:p>
        </w:tc>
        <w:tc>
          <w:tcPr>
            <w:tcW w:w="3543" w:type="dxa"/>
          </w:tcPr>
          <w:p w14:paraId="7FDC98B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килограмм</w:t>
            </w:r>
          </w:p>
        </w:tc>
        <w:tc>
          <w:tcPr>
            <w:tcW w:w="1134" w:type="dxa"/>
          </w:tcPr>
          <w:p w14:paraId="4CDB9F5D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2552" w:type="dxa"/>
          </w:tcPr>
          <w:p w14:paraId="207D886E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рубль</w:t>
            </w:r>
          </w:p>
        </w:tc>
      </w:tr>
      <w:tr w:rsidR="00EE3DCE" w:rsidRPr="00941CD9" w14:paraId="7CEDBB38" w14:textId="77777777" w:rsidTr="00C11B5F">
        <w:trPr>
          <w:jc w:val="center"/>
        </w:trPr>
        <w:tc>
          <w:tcPr>
            <w:tcW w:w="993" w:type="dxa"/>
          </w:tcPr>
          <w:p w14:paraId="7532EC9E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км</w:t>
            </w:r>
            <w:r w:rsidRPr="00941CD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3DAC6F5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километр</w:t>
            </w:r>
          </w:p>
        </w:tc>
        <w:tc>
          <w:tcPr>
            <w:tcW w:w="1134" w:type="dxa"/>
          </w:tcPr>
          <w:p w14:paraId="1B3960A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</w:t>
            </w:r>
          </w:p>
        </w:tc>
        <w:tc>
          <w:tcPr>
            <w:tcW w:w="2552" w:type="dxa"/>
          </w:tcPr>
          <w:p w14:paraId="033E025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тонна</w:t>
            </w:r>
          </w:p>
        </w:tc>
      </w:tr>
      <w:tr w:rsidR="00EE3DCE" w:rsidRPr="00941CD9" w14:paraId="58DEBB29" w14:textId="77777777" w:rsidTr="00C11B5F">
        <w:trPr>
          <w:jc w:val="center"/>
        </w:trPr>
        <w:tc>
          <w:tcPr>
            <w:tcW w:w="993" w:type="dxa"/>
          </w:tcPr>
          <w:p w14:paraId="473442D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3543" w:type="dxa"/>
          </w:tcPr>
          <w:p w14:paraId="3AF5077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литр</w:t>
            </w:r>
          </w:p>
        </w:tc>
        <w:tc>
          <w:tcPr>
            <w:tcW w:w="1134" w:type="dxa"/>
          </w:tcPr>
          <w:p w14:paraId="652B9C58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т-км</w:t>
            </w:r>
          </w:p>
        </w:tc>
        <w:tc>
          <w:tcPr>
            <w:tcW w:w="2552" w:type="dxa"/>
          </w:tcPr>
          <w:p w14:paraId="5519C671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тонно-километр</w:t>
            </w:r>
          </w:p>
        </w:tc>
      </w:tr>
      <w:tr w:rsidR="00EE3DCE" w:rsidRPr="00941CD9" w14:paraId="60274F66" w14:textId="77777777" w:rsidTr="00C11B5F">
        <w:trPr>
          <w:jc w:val="center"/>
        </w:trPr>
        <w:tc>
          <w:tcPr>
            <w:tcW w:w="993" w:type="dxa"/>
          </w:tcPr>
          <w:p w14:paraId="73BEF320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3543" w:type="dxa"/>
          </w:tcPr>
          <w:p w14:paraId="7F820DA7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метр</w:t>
            </w:r>
          </w:p>
        </w:tc>
        <w:tc>
          <w:tcPr>
            <w:tcW w:w="1134" w:type="dxa"/>
          </w:tcPr>
          <w:p w14:paraId="3B52C9C3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тыс.</w:t>
            </w:r>
          </w:p>
        </w:tc>
        <w:tc>
          <w:tcPr>
            <w:tcW w:w="2552" w:type="dxa"/>
          </w:tcPr>
          <w:p w14:paraId="72130EAF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тысяча</w:t>
            </w:r>
          </w:p>
        </w:tc>
      </w:tr>
      <w:tr w:rsidR="00EE3DCE" w:rsidRPr="00941CD9" w14:paraId="23DB5471" w14:textId="77777777" w:rsidTr="00C11B5F">
        <w:trPr>
          <w:jc w:val="center"/>
        </w:trPr>
        <w:tc>
          <w:tcPr>
            <w:tcW w:w="993" w:type="dxa"/>
          </w:tcPr>
          <w:p w14:paraId="5F1DF7C2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кв. м</w:t>
            </w:r>
          </w:p>
        </w:tc>
        <w:tc>
          <w:tcPr>
            <w:tcW w:w="3543" w:type="dxa"/>
          </w:tcPr>
          <w:p w14:paraId="1BB6C96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метр</w:t>
            </w:r>
          </w:p>
        </w:tc>
        <w:tc>
          <w:tcPr>
            <w:tcW w:w="1134" w:type="dxa"/>
          </w:tcPr>
          <w:p w14:paraId="4E598541" w14:textId="77777777" w:rsidR="00EE3DCE" w:rsidRPr="00941CD9" w:rsidRDefault="00EE3DCE" w:rsidP="009B2495">
            <w:pPr>
              <w:pStyle w:val="ae"/>
              <w:tabs>
                <w:tab w:val="left" w:pos="810"/>
              </w:tabs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чел.</w:t>
            </w:r>
            <w:r w:rsidRPr="00941CD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2552" w:type="dxa"/>
          </w:tcPr>
          <w:p w14:paraId="5B59ECB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человек</w:t>
            </w:r>
          </w:p>
        </w:tc>
      </w:tr>
      <w:tr w:rsidR="00EE3DCE" w:rsidRPr="00941CD9" w14:paraId="405BC461" w14:textId="77777777" w:rsidTr="00C11B5F">
        <w:trPr>
          <w:jc w:val="center"/>
        </w:trPr>
        <w:tc>
          <w:tcPr>
            <w:tcW w:w="993" w:type="dxa"/>
          </w:tcPr>
          <w:p w14:paraId="304347B9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  <w:lang w:val="en-US"/>
              </w:rPr>
            </w:pPr>
            <w:r w:rsidRPr="00941CD9">
              <w:rPr>
                <w:rFonts w:ascii="Times New Roman" w:hAnsi="Times New Roman"/>
                <w:sz w:val="24"/>
              </w:rPr>
              <w:t>млн</w:t>
            </w:r>
          </w:p>
        </w:tc>
        <w:tc>
          <w:tcPr>
            <w:tcW w:w="3543" w:type="dxa"/>
          </w:tcPr>
          <w:p w14:paraId="2023416D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миллион</w:t>
            </w:r>
          </w:p>
        </w:tc>
        <w:tc>
          <w:tcPr>
            <w:tcW w:w="1134" w:type="dxa"/>
          </w:tcPr>
          <w:p w14:paraId="0391B570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552" w:type="dxa"/>
          </w:tcPr>
          <w:p w14:paraId="07EA3E11" w14:textId="77777777" w:rsidR="00EE3DCE" w:rsidRPr="00941CD9" w:rsidRDefault="00EE3DCE" w:rsidP="009B2495">
            <w:pPr>
              <w:pStyle w:val="ae"/>
              <w:spacing w:before="40" w:line="240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штука</w:t>
            </w:r>
          </w:p>
        </w:tc>
      </w:tr>
    </w:tbl>
    <w:p w14:paraId="4EF63C6A" w14:textId="1D3CAE87" w:rsidR="00EE3DCE" w:rsidRPr="009B2495" w:rsidRDefault="00EE3DCE" w:rsidP="009B2495">
      <w:pPr>
        <w:jc w:val="center"/>
        <w:rPr>
          <w:bCs/>
          <w:iCs/>
          <w:sz w:val="22"/>
          <w:szCs w:val="22"/>
          <w:lang w:val="en-US"/>
        </w:rPr>
      </w:pPr>
    </w:p>
    <w:p w14:paraId="646CAD9A" w14:textId="77777777" w:rsidR="00447C60" w:rsidRPr="00817272" w:rsidRDefault="00447C60" w:rsidP="002D1A0D">
      <w:pPr>
        <w:spacing w:before="120"/>
        <w:jc w:val="center"/>
        <w:rPr>
          <w:b/>
          <w:caps/>
          <w:sz w:val="28"/>
        </w:rPr>
      </w:pPr>
      <w:r w:rsidRPr="00817272">
        <w:rPr>
          <w:b/>
          <w:caps/>
          <w:sz w:val="28"/>
        </w:rPr>
        <w:lastRenderedPageBreak/>
        <w:t>содержание</w:t>
      </w:r>
    </w:p>
    <w:p w14:paraId="384CE2CF" w14:textId="6E3C624F" w:rsidR="00447C60" w:rsidRDefault="00447C60" w:rsidP="002D1A0D">
      <w:pPr>
        <w:spacing w:before="120"/>
        <w:jc w:val="center"/>
        <w:rPr>
          <w:b/>
          <w:caps/>
        </w:rPr>
      </w:pPr>
    </w:p>
    <w:p w14:paraId="1D946F55" w14:textId="77777777" w:rsidR="002D1A0D" w:rsidRPr="00817272" w:rsidRDefault="002D1A0D" w:rsidP="002D1A0D">
      <w:pPr>
        <w:spacing w:before="120"/>
        <w:jc w:val="center"/>
        <w:rPr>
          <w:b/>
          <w:caps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97"/>
        <w:gridCol w:w="675"/>
      </w:tblGrid>
      <w:tr w:rsidR="00877822" w:rsidRPr="002D1A0D" w14:paraId="2D7645D4" w14:textId="77777777" w:rsidTr="002D1A0D">
        <w:tc>
          <w:tcPr>
            <w:tcW w:w="8397" w:type="dxa"/>
            <w:shd w:val="clear" w:color="auto" w:fill="auto"/>
          </w:tcPr>
          <w:p w14:paraId="104723B0" w14:textId="146C5776" w:rsidR="00877822" w:rsidRPr="002D1A0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437B61">
              <w:rPr>
                <w:sz w:val="24"/>
              </w:rPr>
              <w:t>Промышленное производство</w:t>
            </w:r>
            <w:r w:rsidRPr="0018048D">
              <w:rPr>
                <w:b/>
                <w:sz w:val="24"/>
              </w:rPr>
              <w:t>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430C15A" w14:textId="77777777" w:rsidR="00877822" w:rsidRPr="002D1A0D" w:rsidRDefault="00877822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4</w:t>
            </w:r>
          </w:p>
        </w:tc>
      </w:tr>
      <w:tr w:rsidR="00877822" w:rsidRPr="002D1A0D" w14:paraId="0DD46997" w14:textId="77777777" w:rsidTr="002D1A0D">
        <w:tc>
          <w:tcPr>
            <w:tcW w:w="8397" w:type="dxa"/>
            <w:shd w:val="clear" w:color="auto" w:fill="auto"/>
          </w:tcPr>
          <w:p w14:paraId="2D61AF55" w14:textId="6DA0FD01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Сельское хозяйство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</w:t>
            </w:r>
            <w:r w:rsidR="00CA1C73" w:rsidRPr="0018048D">
              <w:rPr>
                <w:b/>
                <w:bCs/>
                <w:sz w:val="24"/>
                <w:szCs w:val="24"/>
              </w:rPr>
              <w:t>--</w:t>
            </w:r>
            <w:r w:rsidRPr="0018048D">
              <w:rPr>
                <w:b/>
                <w:bCs/>
                <w:sz w:val="24"/>
                <w:szCs w:val="24"/>
              </w:rPr>
              <w:t>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7901723" w14:textId="77777777" w:rsidR="00877822" w:rsidRPr="002D1A0D" w:rsidRDefault="00877822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6</w:t>
            </w:r>
          </w:p>
        </w:tc>
      </w:tr>
      <w:tr w:rsidR="00877822" w:rsidRPr="002D1A0D" w14:paraId="44FEC268" w14:textId="77777777" w:rsidTr="002D1A0D">
        <w:tc>
          <w:tcPr>
            <w:tcW w:w="8397" w:type="dxa"/>
            <w:shd w:val="clear" w:color="auto" w:fill="auto"/>
          </w:tcPr>
          <w:p w14:paraId="28E39176" w14:textId="41333C03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Строительство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D5019E9" w14:textId="3E666E0C" w:rsidR="00877822" w:rsidRPr="002D1A0D" w:rsidRDefault="00D91E2B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3BC">
              <w:rPr>
                <w:sz w:val="24"/>
                <w:szCs w:val="24"/>
              </w:rPr>
              <w:t>0</w:t>
            </w:r>
          </w:p>
        </w:tc>
      </w:tr>
      <w:tr w:rsidR="00877822" w:rsidRPr="002D1A0D" w14:paraId="6273DCA5" w14:textId="77777777" w:rsidTr="002D1A0D">
        <w:tc>
          <w:tcPr>
            <w:tcW w:w="8397" w:type="dxa"/>
            <w:shd w:val="clear" w:color="auto" w:fill="auto"/>
          </w:tcPr>
          <w:p w14:paraId="7C74E38C" w14:textId="5B872766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Транспорт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B4A74E9" w14:textId="4B0669B3" w:rsidR="00877822" w:rsidRPr="002D1A0D" w:rsidRDefault="00D91E2B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3BC">
              <w:rPr>
                <w:sz w:val="24"/>
                <w:szCs w:val="24"/>
              </w:rPr>
              <w:t>5</w:t>
            </w:r>
          </w:p>
        </w:tc>
      </w:tr>
      <w:tr w:rsidR="00877822" w:rsidRPr="002D1A0D" w14:paraId="352C25FC" w14:textId="77777777" w:rsidTr="002D1A0D">
        <w:tc>
          <w:tcPr>
            <w:tcW w:w="8397" w:type="dxa"/>
            <w:shd w:val="clear" w:color="auto" w:fill="auto"/>
          </w:tcPr>
          <w:p w14:paraId="11E48328" w14:textId="3BCE5517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Розничная торговля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6884783" w14:textId="57EEF4D6" w:rsidR="00877822" w:rsidRPr="002D1A0D" w:rsidRDefault="006F5E79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63BC">
              <w:rPr>
                <w:sz w:val="24"/>
                <w:szCs w:val="24"/>
              </w:rPr>
              <w:t>8</w:t>
            </w:r>
          </w:p>
        </w:tc>
      </w:tr>
      <w:tr w:rsidR="00877822" w:rsidRPr="002D1A0D" w14:paraId="17A6E3F4" w14:textId="77777777" w:rsidTr="002D1A0D">
        <w:tc>
          <w:tcPr>
            <w:tcW w:w="8397" w:type="dxa"/>
            <w:shd w:val="clear" w:color="auto" w:fill="auto"/>
          </w:tcPr>
          <w:p w14:paraId="79BA13A1" w14:textId="53EC8149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Общественное питание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28FF495" w14:textId="0B6F3045" w:rsidR="00877822" w:rsidRPr="002D1A0D" w:rsidRDefault="000963BC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877822" w:rsidRPr="002D1A0D" w14:paraId="55B2B026" w14:textId="77777777" w:rsidTr="002D1A0D">
        <w:tc>
          <w:tcPr>
            <w:tcW w:w="8397" w:type="dxa"/>
            <w:shd w:val="clear" w:color="auto" w:fill="auto"/>
          </w:tcPr>
          <w:p w14:paraId="7883C9CD" w14:textId="61E933AB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Оптовая торговля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2E1A638" w14:textId="3F058E01" w:rsidR="00877822" w:rsidRPr="002D1A0D" w:rsidRDefault="000963BC" w:rsidP="00877822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7822" w:rsidRPr="002D1A0D" w14:paraId="5C487BBC" w14:textId="77777777" w:rsidTr="002D1A0D">
        <w:tc>
          <w:tcPr>
            <w:tcW w:w="8397" w:type="dxa"/>
            <w:shd w:val="clear" w:color="auto" w:fill="auto"/>
          </w:tcPr>
          <w:p w14:paraId="431C7ABF" w14:textId="5D119E21" w:rsidR="00877822" w:rsidRPr="0018048D" w:rsidRDefault="00877822" w:rsidP="00877822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Платные услуги населению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69DBC2B" w14:textId="132CD5E9" w:rsidR="00877822" w:rsidRPr="002D1A0D" w:rsidRDefault="000963BC" w:rsidP="00877822">
            <w:pPr>
              <w:spacing w:before="120"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910D90" w:rsidRPr="002D1A0D" w14:paraId="63342CCE" w14:textId="77777777" w:rsidTr="002D1A0D">
        <w:tc>
          <w:tcPr>
            <w:tcW w:w="8397" w:type="dxa"/>
            <w:shd w:val="clear" w:color="auto" w:fill="auto"/>
          </w:tcPr>
          <w:p w14:paraId="4A139459" w14:textId="6CAA9D54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</w:t>
            </w:r>
            <w:r w:rsidR="00D93CC4">
              <w:rPr>
                <w:sz w:val="24"/>
                <w:szCs w:val="24"/>
              </w:rPr>
              <w:t>вестиции</w:t>
            </w:r>
            <w:r w:rsidR="00D93CC4"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C2F0733" w14:textId="1ECD5F5E" w:rsidR="00910D90" w:rsidRDefault="000963BC" w:rsidP="00910D90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910D90" w:rsidRPr="002D1A0D" w14:paraId="7E4CD97D" w14:textId="77777777" w:rsidTr="002D1A0D">
        <w:tc>
          <w:tcPr>
            <w:tcW w:w="8397" w:type="dxa"/>
            <w:shd w:val="clear" w:color="auto" w:fill="auto"/>
          </w:tcPr>
          <w:p w14:paraId="51D12981" w14:textId="16D9682D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Финансы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03221F0" w14:textId="12BCBA83" w:rsidR="00910D90" w:rsidRPr="002D1A0D" w:rsidRDefault="000963BC" w:rsidP="00910D90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910D90" w:rsidRPr="002D1A0D" w14:paraId="6B0688A1" w14:textId="77777777" w:rsidTr="002D1A0D">
        <w:tc>
          <w:tcPr>
            <w:tcW w:w="8397" w:type="dxa"/>
            <w:shd w:val="clear" w:color="auto" w:fill="auto"/>
          </w:tcPr>
          <w:p w14:paraId="6540806D" w14:textId="5B6E6884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Труд и заработная плата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68BC4B7" w14:textId="6C7B4D40" w:rsidR="00910D90" w:rsidRPr="002D1A0D" w:rsidRDefault="000963BC" w:rsidP="00910D90">
            <w:pPr>
              <w:spacing w:before="120"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10D90" w:rsidRPr="002D1A0D" w14:paraId="78F339A7" w14:textId="77777777" w:rsidTr="002D1A0D">
        <w:tc>
          <w:tcPr>
            <w:tcW w:w="8397" w:type="dxa"/>
            <w:shd w:val="clear" w:color="auto" w:fill="auto"/>
          </w:tcPr>
          <w:p w14:paraId="74B474E8" w14:textId="4A89B0E1" w:rsidR="00910D90" w:rsidRPr="0018048D" w:rsidRDefault="00910D90" w:rsidP="00910D90">
            <w:pPr>
              <w:spacing w:before="120" w:line="360" w:lineRule="auto"/>
              <w:rPr>
                <w:sz w:val="24"/>
                <w:szCs w:val="24"/>
              </w:rPr>
            </w:pPr>
            <w:r w:rsidRPr="0018048D">
              <w:rPr>
                <w:sz w:val="24"/>
                <w:szCs w:val="24"/>
              </w:rPr>
              <w:t>Демографическая ситуация</w:t>
            </w:r>
            <w:r w:rsidRPr="0018048D">
              <w:rPr>
                <w:b/>
                <w:bCs/>
                <w:sz w:val="24"/>
                <w:szCs w:val="24"/>
              </w:rPr>
              <w:t>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9F5E230" w14:textId="739F2CE2" w:rsidR="00910D90" w:rsidRPr="005B302D" w:rsidRDefault="00910D90" w:rsidP="00910D90">
            <w:pPr>
              <w:spacing w:before="120" w:line="360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 w:rsidR="000963BC">
              <w:rPr>
                <w:sz w:val="24"/>
                <w:szCs w:val="24"/>
              </w:rPr>
              <w:t>3</w:t>
            </w:r>
          </w:p>
        </w:tc>
      </w:tr>
    </w:tbl>
    <w:p w14:paraId="562D08B4" w14:textId="77777777" w:rsidR="00EE3DCE" w:rsidRPr="00995A8F" w:rsidRDefault="00EE3DCE" w:rsidP="002D1A0D">
      <w:pPr>
        <w:pStyle w:val="4"/>
        <w:spacing w:before="120"/>
        <w:rPr>
          <w:caps/>
          <w:szCs w:val="28"/>
          <w:highlight w:val="green"/>
        </w:rPr>
      </w:pPr>
    </w:p>
    <w:p w14:paraId="18B3C187" w14:textId="77777777" w:rsidR="00EE3DCE" w:rsidRPr="00995A8F" w:rsidRDefault="00EE3DCE" w:rsidP="002D1A0D">
      <w:pPr>
        <w:spacing w:before="120"/>
        <w:rPr>
          <w:highlight w:val="green"/>
        </w:rPr>
      </w:pPr>
    </w:p>
    <w:p w14:paraId="43140D3E" w14:textId="77777777" w:rsidR="00EE3DCE" w:rsidRPr="00995A8F" w:rsidRDefault="00EE3DCE" w:rsidP="002D1A0D">
      <w:pPr>
        <w:spacing w:before="120"/>
        <w:rPr>
          <w:highlight w:val="green"/>
        </w:rPr>
      </w:pPr>
    </w:p>
    <w:p w14:paraId="734CDC03" w14:textId="77777777" w:rsidR="00EE3DCE" w:rsidRPr="00995A8F" w:rsidRDefault="00EE3DCE" w:rsidP="00EE3DCE">
      <w:pPr>
        <w:rPr>
          <w:highlight w:val="green"/>
        </w:rPr>
      </w:pPr>
    </w:p>
    <w:p w14:paraId="66A14CC8" w14:textId="77777777" w:rsidR="00EE3DCE" w:rsidRPr="00995A8F" w:rsidRDefault="00EE3DCE" w:rsidP="00EE3DCE">
      <w:pPr>
        <w:rPr>
          <w:highlight w:val="green"/>
        </w:rPr>
      </w:pPr>
    </w:p>
    <w:p w14:paraId="550B91DC" w14:textId="77777777" w:rsidR="00EE3DCE" w:rsidRPr="00995A8F" w:rsidRDefault="00EE3DCE" w:rsidP="00EE3DCE">
      <w:pPr>
        <w:rPr>
          <w:highlight w:val="green"/>
        </w:rPr>
      </w:pPr>
    </w:p>
    <w:p w14:paraId="37E792C4" w14:textId="77777777" w:rsidR="00EE3DCE" w:rsidRPr="00995A8F" w:rsidRDefault="00EE3DCE" w:rsidP="00EE3DCE">
      <w:pPr>
        <w:rPr>
          <w:highlight w:val="green"/>
        </w:rPr>
      </w:pPr>
    </w:p>
    <w:p w14:paraId="49F64DFB" w14:textId="77777777" w:rsidR="00EE3DCE" w:rsidRPr="00995A8F" w:rsidRDefault="00EE3DCE" w:rsidP="00EE3DCE">
      <w:pPr>
        <w:rPr>
          <w:highlight w:val="green"/>
        </w:rPr>
      </w:pPr>
    </w:p>
    <w:p w14:paraId="091A7BCA" w14:textId="77777777" w:rsidR="00EE3DCE" w:rsidRPr="00995A8F" w:rsidRDefault="00EE3DCE" w:rsidP="00EE3DCE">
      <w:pPr>
        <w:rPr>
          <w:highlight w:val="green"/>
        </w:rPr>
      </w:pPr>
    </w:p>
    <w:p w14:paraId="580BB38C" w14:textId="77777777" w:rsidR="00EE3DCE" w:rsidRPr="00995A8F" w:rsidRDefault="00EE3DCE" w:rsidP="00EE3DCE">
      <w:pPr>
        <w:rPr>
          <w:highlight w:val="green"/>
        </w:rPr>
      </w:pPr>
    </w:p>
    <w:p w14:paraId="53F3E06B" w14:textId="77777777" w:rsidR="000C2B7C" w:rsidRPr="00995A8F" w:rsidRDefault="000C2B7C" w:rsidP="00EE3DCE">
      <w:pPr>
        <w:rPr>
          <w:highlight w:val="green"/>
        </w:rPr>
        <w:sectPr w:rsidR="000C2B7C" w:rsidRPr="00995A8F" w:rsidSect="00207C95"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</w:p>
    <w:bookmarkEnd w:id="0"/>
    <w:p w14:paraId="0904F9B8" w14:textId="77777777" w:rsidR="00724816" w:rsidRPr="00284310" w:rsidRDefault="00724816" w:rsidP="00A555F7">
      <w:pPr>
        <w:pStyle w:val="4"/>
        <w:tabs>
          <w:tab w:val="left" w:pos="5954"/>
          <w:tab w:val="left" w:pos="6379"/>
          <w:tab w:val="left" w:pos="6521"/>
        </w:tabs>
        <w:spacing w:line="163" w:lineRule="auto"/>
        <w:ind w:right="-286"/>
        <w:rPr>
          <w:caps/>
          <w:szCs w:val="28"/>
        </w:rPr>
      </w:pPr>
      <w:r w:rsidRPr="00284310">
        <w:rPr>
          <w:caps/>
          <w:szCs w:val="28"/>
        </w:rPr>
        <w:lastRenderedPageBreak/>
        <w:t xml:space="preserve">промышленное производство </w:t>
      </w:r>
    </w:p>
    <w:p w14:paraId="1EECCCB5" w14:textId="36C42722" w:rsidR="00724816" w:rsidRPr="00284310" w:rsidRDefault="00724816" w:rsidP="00A555F7">
      <w:pPr>
        <w:spacing w:line="163" w:lineRule="auto"/>
        <w:rPr>
          <w:b/>
          <w:sz w:val="28"/>
          <w:szCs w:val="28"/>
        </w:rPr>
      </w:pPr>
      <w:r w:rsidRPr="00284310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284310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284310">
        <w:rPr>
          <w:b/>
          <w:sz w:val="28"/>
          <w:szCs w:val="28"/>
        </w:rPr>
        <w:br/>
        <w:t>по видам экономической деятельности</w:t>
      </w:r>
      <w:r w:rsidRPr="00284310">
        <w:rPr>
          <w:b/>
          <w:caps/>
          <w:sz w:val="28"/>
          <w:szCs w:val="28"/>
        </w:rPr>
        <w:t xml:space="preserve"> </w:t>
      </w:r>
      <w:r w:rsidRPr="00284310">
        <w:rPr>
          <w:b/>
          <w:sz w:val="28"/>
          <w:szCs w:val="28"/>
        </w:rPr>
        <w:t xml:space="preserve">в </w:t>
      </w:r>
      <w:r w:rsidR="00F87A66" w:rsidRPr="00284310">
        <w:rPr>
          <w:b/>
          <w:sz w:val="28"/>
          <w:szCs w:val="28"/>
        </w:rPr>
        <w:t>январе</w:t>
      </w:r>
      <w:r w:rsidR="00D25483" w:rsidRPr="00284310">
        <w:rPr>
          <w:b/>
          <w:sz w:val="28"/>
          <w:szCs w:val="28"/>
        </w:rPr>
        <w:t>-</w:t>
      </w:r>
      <w:r w:rsidR="00284310">
        <w:rPr>
          <w:b/>
          <w:sz w:val="28"/>
          <w:szCs w:val="28"/>
        </w:rPr>
        <w:t>апрел</w:t>
      </w:r>
      <w:r w:rsidR="00D25483" w:rsidRPr="00284310">
        <w:rPr>
          <w:b/>
          <w:sz w:val="28"/>
          <w:szCs w:val="28"/>
        </w:rPr>
        <w:t>е</w:t>
      </w:r>
      <w:r w:rsidR="00F87A66" w:rsidRPr="00284310">
        <w:rPr>
          <w:b/>
          <w:sz w:val="28"/>
          <w:szCs w:val="28"/>
        </w:rPr>
        <w:t xml:space="preserve"> </w:t>
      </w:r>
      <w:r w:rsidR="00613BF7" w:rsidRPr="00284310">
        <w:rPr>
          <w:b/>
          <w:sz w:val="28"/>
          <w:szCs w:val="28"/>
        </w:rPr>
        <w:t>2</w:t>
      </w:r>
      <w:r w:rsidRPr="00284310">
        <w:rPr>
          <w:b/>
          <w:sz w:val="28"/>
          <w:szCs w:val="28"/>
        </w:rPr>
        <w:t>02</w:t>
      </w:r>
      <w:r w:rsidR="00F87A66" w:rsidRPr="00284310">
        <w:rPr>
          <w:b/>
          <w:sz w:val="28"/>
          <w:szCs w:val="28"/>
        </w:rPr>
        <w:t>5</w:t>
      </w:r>
      <w:r w:rsidRPr="00284310">
        <w:rPr>
          <w:b/>
          <w:sz w:val="28"/>
          <w:szCs w:val="28"/>
        </w:rPr>
        <w:t xml:space="preserve"> год</w:t>
      </w:r>
      <w:r w:rsidR="00F87A66" w:rsidRPr="00284310">
        <w:rPr>
          <w:b/>
          <w:sz w:val="28"/>
          <w:szCs w:val="28"/>
        </w:rPr>
        <w:t>а</w:t>
      </w:r>
    </w:p>
    <w:p w14:paraId="7D75EC74" w14:textId="77777777" w:rsidR="00724816" w:rsidRPr="00284310" w:rsidRDefault="00724816" w:rsidP="00A555F7">
      <w:pPr>
        <w:spacing w:line="163" w:lineRule="auto"/>
        <w:jc w:val="right"/>
        <w:rPr>
          <w:sz w:val="24"/>
          <w:szCs w:val="24"/>
        </w:rPr>
      </w:pPr>
      <w:r w:rsidRPr="00284310">
        <w:rPr>
          <w:sz w:val="24"/>
          <w:szCs w:val="24"/>
        </w:rPr>
        <w:t>в действующих ценах</w:t>
      </w:r>
    </w:p>
    <w:tbl>
      <w:tblPr>
        <w:tblW w:w="500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4"/>
        <w:gridCol w:w="1454"/>
        <w:gridCol w:w="1456"/>
        <w:gridCol w:w="1454"/>
        <w:gridCol w:w="1456"/>
      </w:tblGrid>
      <w:tr w:rsidR="00724816" w:rsidRPr="00284310" w14:paraId="06C4A41C" w14:textId="77777777" w:rsidTr="00AF1100">
        <w:trPr>
          <w:cantSplit/>
          <w:trHeight w:val="479"/>
          <w:jc w:val="center"/>
        </w:trPr>
        <w:tc>
          <w:tcPr>
            <w:tcW w:w="1782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FD20E4" w14:textId="77777777" w:rsidR="00724816" w:rsidRPr="00284310" w:rsidRDefault="00724816" w:rsidP="00A555F7">
            <w:pPr>
              <w:pStyle w:val="5"/>
              <w:spacing w:line="163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16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E3A352" w14:textId="77777777" w:rsidR="00724816" w:rsidRPr="00284310" w:rsidRDefault="00724816" w:rsidP="00A555F7">
            <w:pPr>
              <w:spacing w:line="163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>Добыча полезных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ископаемых (В)</w:t>
            </w:r>
          </w:p>
        </w:tc>
        <w:tc>
          <w:tcPr>
            <w:tcW w:w="16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D481E" w14:textId="77777777" w:rsidR="00724816" w:rsidRPr="00284310" w:rsidRDefault="00724816" w:rsidP="00A555F7">
            <w:pPr>
              <w:spacing w:line="163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>Обрабатывающие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производства (С)</w:t>
            </w:r>
          </w:p>
        </w:tc>
      </w:tr>
      <w:tr w:rsidR="00724816" w:rsidRPr="00284310" w14:paraId="6A10739B" w14:textId="77777777" w:rsidTr="007A3F80">
        <w:trPr>
          <w:cantSplit/>
          <w:trHeight w:val="577"/>
          <w:jc w:val="center"/>
        </w:trPr>
        <w:tc>
          <w:tcPr>
            <w:tcW w:w="17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8674A" w14:textId="77777777" w:rsidR="00724816" w:rsidRPr="00284310" w:rsidRDefault="00724816" w:rsidP="00A555F7">
            <w:pPr>
              <w:pStyle w:val="5"/>
              <w:spacing w:line="163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F66A9" w14:textId="77777777" w:rsidR="00724816" w:rsidRPr="00284310" w:rsidRDefault="00724816" w:rsidP="00A555F7">
            <w:pPr>
              <w:spacing w:line="163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i/>
                <w:snapToGrid w:val="0"/>
                <w:sz w:val="24"/>
                <w:szCs w:val="24"/>
              </w:rPr>
              <w:t xml:space="preserve">млн </w:t>
            </w:r>
            <w:r w:rsidRPr="00284310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24700" w14:textId="7729BC89" w:rsidR="00724816" w:rsidRPr="00284310" w:rsidRDefault="00724816" w:rsidP="00A555F7">
            <w:pPr>
              <w:spacing w:line="163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="00613BF7"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="00F87A66" w:rsidRPr="00284310">
              <w:rPr>
                <w:rFonts w:eastAsia="Arial Unicode MS"/>
                <w:i/>
                <w:sz w:val="24"/>
                <w:szCs w:val="24"/>
              </w:rPr>
              <w:t>январю</w:t>
            </w:r>
            <w:r w:rsidR="00D25483" w:rsidRPr="00284310">
              <w:rPr>
                <w:rFonts w:eastAsia="Arial Unicode MS"/>
                <w:i/>
                <w:sz w:val="24"/>
                <w:szCs w:val="24"/>
              </w:rPr>
              <w:t>-</w:t>
            </w:r>
            <w:r w:rsidR="00D25483"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="00284310">
              <w:rPr>
                <w:rFonts w:eastAsia="Arial Unicode MS"/>
                <w:i/>
                <w:sz w:val="24"/>
                <w:szCs w:val="24"/>
              </w:rPr>
              <w:t>апрелю</w:t>
            </w:r>
            <w:r w:rsidR="00C95F52"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Pr="00284310">
              <w:rPr>
                <w:rFonts w:eastAsia="Arial Unicode MS"/>
                <w:i/>
                <w:sz w:val="24"/>
                <w:szCs w:val="24"/>
              </w:rPr>
              <w:t>202</w:t>
            </w:r>
            <w:r w:rsidR="00F87A66" w:rsidRPr="00284310">
              <w:rPr>
                <w:rFonts w:eastAsia="Arial Unicode MS"/>
                <w:i/>
                <w:sz w:val="24"/>
                <w:szCs w:val="24"/>
              </w:rPr>
              <w:t>4</w:t>
            </w:r>
            <w:r w:rsidRPr="00284310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A8A2B" w14:textId="77777777" w:rsidR="00724816" w:rsidRPr="00284310" w:rsidRDefault="00724816" w:rsidP="00A555F7">
            <w:pPr>
              <w:spacing w:line="163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284310">
              <w:rPr>
                <w:i/>
                <w:snapToGrid w:val="0"/>
                <w:sz w:val="24"/>
                <w:szCs w:val="24"/>
              </w:rPr>
              <w:t>млн</w:t>
            </w:r>
            <w:r w:rsidRPr="00284310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34BD1" w14:textId="73965B71" w:rsidR="00724816" w:rsidRPr="00284310" w:rsidRDefault="00D25483" w:rsidP="00A555F7">
            <w:pPr>
              <w:spacing w:line="163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="00284310">
              <w:rPr>
                <w:rFonts w:eastAsia="Arial Unicode MS"/>
                <w:i/>
                <w:sz w:val="24"/>
                <w:szCs w:val="24"/>
              </w:rPr>
              <w:t>апрелю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 2024</w:t>
            </w:r>
            <w:r w:rsidRPr="00284310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A3F80" w:rsidRPr="00A555F7" w14:paraId="4194278F" w14:textId="77777777" w:rsidTr="007A3F80">
        <w:trPr>
          <w:cantSplit/>
          <w:trHeight w:val="45"/>
          <w:jc w:val="center"/>
        </w:trPr>
        <w:tc>
          <w:tcPr>
            <w:tcW w:w="1782" w:type="pct"/>
            <w:vAlign w:val="bottom"/>
          </w:tcPr>
          <w:p w14:paraId="142FE39E" w14:textId="5786F475" w:rsidR="007A3F80" w:rsidRPr="00A555F7" w:rsidRDefault="007A3F80" w:rsidP="006146E0">
            <w:pPr>
              <w:spacing w:before="60" w:line="151" w:lineRule="auto"/>
              <w:rPr>
                <w:b/>
                <w:bCs/>
                <w:sz w:val="24"/>
                <w:szCs w:val="24"/>
              </w:rPr>
            </w:pPr>
            <w:r w:rsidRPr="00A555F7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804" w:type="pct"/>
            <w:vAlign w:val="bottom"/>
          </w:tcPr>
          <w:p w14:paraId="0C3BE3DE" w14:textId="6F5D1DF1" w:rsidR="007A3F80" w:rsidRPr="00A555F7" w:rsidRDefault="007A3F80" w:rsidP="006146E0">
            <w:pPr>
              <w:spacing w:before="60"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10494,9</w:t>
            </w:r>
          </w:p>
        </w:tc>
        <w:tc>
          <w:tcPr>
            <w:tcW w:w="805" w:type="pct"/>
            <w:vAlign w:val="bottom"/>
          </w:tcPr>
          <w:p w14:paraId="70A1695A" w14:textId="6252A6E7" w:rsidR="007A3F80" w:rsidRPr="00A555F7" w:rsidRDefault="007A3F80" w:rsidP="006146E0">
            <w:pPr>
              <w:spacing w:before="60"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9A40" w14:textId="17D9CB9B" w:rsidR="007A3F80" w:rsidRPr="00A555F7" w:rsidRDefault="007A3F80" w:rsidP="006146E0">
            <w:pPr>
              <w:spacing w:before="60"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483579,1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937E" w14:textId="1964AB10" w:rsidR="007A3F80" w:rsidRPr="00A555F7" w:rsidRDefault="007A3F80" w:rsidP="006146E0">
            <w:pPr>
              <w:spacing w:before="60"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7A3F80" w:rsidRPr="00A555F7" w14:paraId="1F8B3819" w14:textId="77777777" w:rsidTr="007A3F80">
        <w:trPr>
          <w:cantSplit/>
          <w:trHeight w:val="45"/>
          <w:jc w:val="center"/>
        </w:trPr>
        <w:tc>
          <w:tcPr>
            <w:tcW w:w="1782" w:type="pct"/>
            <w:vAlign w:val="bottom"/>
          </w:tcPr>
          <w:p w14:paraId="0E90D421" w14:textId="08141835" w:rsidR="007A3F80" w:rsidRPr="00A555F7" w:rsidRDefault="007A3F80" w:rsidP="006146E0">
            <w:pPr>
              <w:spacing w:line="151" w:lineRule="auto"/>
              <w:rPr>
                <w:i/>
                <w:iCs/>
                <w:sz w:val="24"/>
                <w:szCs w:val="24"/>
              </w:rPr>
            </w:pPr>
            <w:r w:rsidRPr="00A555F7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04" w:type="pct"/>
            <w:vAlign w:val="bottom"/>
          </w:tcPr>
          <w:p w14:paraId="6526A02C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15DB9BF1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A2BDE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A9C8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7A3F80" w:rsidRPr="00A555F7" w14:paraId="09EDACEF" w14:textId="77777777" w:rsidTr="007A3F80">
        <w:trPr>
          <w:cantSplit/>
          <w:trHeight w:val="142"/>
          <w:jc w:val="center"/>
        </w:trPr>
        <w:tc>
          <w:tcPr>
            <w:tcW w:w="1782" w:type="pct"/>
            <w:vAlign w:val="bottom"/>
          </w:tcPr>
          <w:p w14:paraId="0461E004" w14:textId="1A36E450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 Армавир</w:t>
            </w:r>
          </w:p>
        </w:tc>
        <w:tc>
          <w:tcPr>
            <w:tcW w:w="804" w:type="pct"/>
            <w:vAlign w:val="bottom"/>
          </w:tcPr>
          <w:p w14:paraId="39DBB0FA" w14:textId="46E1843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C213126" w14:textId="549AF45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в 2,5 р.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5FD6" w14:textId="579BD7A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15486,8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7732" w14:textId="10AD617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103,1</w:t>
            </w:r>
          </w:p>
        </w:tc>
      </w:tr>
      <w:tr w:rsidR="007A3F80" w:rsidRPr="00A555F7" w14:paraId="796E2BB0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7E0FF25C" w14:textId="17ABF524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 Геленджик</w:t>
            </w:r>
          </w:p>
        </w:tc>
        <w:tc>
          <w:tcPr>
            <w:tcW w:w="804" w:type="pct"/>
            <w:vAlign w:val="bottom"/>
          </w:tcPr>
          <w:p w14:paraId="44D1B3B3" w14:textId="3AE8191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BE7B2AB" w14:textId="7517EF08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1F64" w14:textId="3239F80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526,2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DEE" w14:textId="74ECCA3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85,2</w:t>
            </w:r>
          </w:p>
        </w:tc>
      </w:tr>
      <w:tr w:rsidR="007A3F80" w:rsidRPr="00A555F7" w14:paraId="5AD928B6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1FB1C777" w14:textId="0164BE12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</w:t>
            </w:r>
            <w:r w:rsidRPr="00A555F7">
              <w:rPr>
                <w:sz w:val="24"/>
                <w:szCs w:val="24"/>
                <w:lang w:val="en-US"/>
              </w:rPr>
              <w:t xml:space="preserve"> </w:t>
            </w:r>
            <w:r w:rsidRPr="00A555F7">
              <w:rPr>
                <w:sz w:val="24"/>
                <w:szCs w:val="24"/>
              </w:rPr>
              <w:t>Краснодар</w:t>
            </w:r>
            <w:r w:rsidRPr="00A555F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04" w:type="pct"/>
            <w:vAlign w:val="bottom"/>
          </w:tcPr>
          <w:p w14:paraId="023DE89E" w14:textId="10DC762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79,1</w:t>
            </w:r>
          </w:p>
        </w:tc>
        <w:tc>
          <w:tcPr>
            <w:tcW w:w="805" w:type="pct"/>
            <w:vAlign w:val="bottom"/>
          </w:tcPr>
          <w:p w14:paraId="1C119459" w14:textId="74ACB5A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CE7B" w14:textId="20C232C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37539,0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45B6" w14:textId="5521FF3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109,9</w:t>
            </w:r>
          </w:p>
        </w:tc>
      </w:tr>
      <w:tr w:rsidR="007A3F80" w:rsidRPr="00A555F7" w14:paraId="27BB22F7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57FBC6E7" w14:textId="66C97925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04" w:type="pct"/>
            <w:vAlign w:val="bottom"/>
          </w:tcPr>
          <w:p w14:paraId="710A5E43" w14:textId="5A3974B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5CF2215" w14:textId="6940002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4F47" w14:textId="57539ACF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20799,2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33DA" w14:textId="3D66D695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86,3</w:t>
            </w:r>
          </w:p>
        </w:tc>
      </w:tr>
      <w:tr w:rsidR="007A3F80" w:rsidRPr="00A555F7" w14:paraId="12593464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51391F5E" w14:textId="7CB3ABA2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 Сочи</w:t>
            </w:r>
          </w:p>
        </w:tc>
        <w:tc>
          <w:tcPr>
            <w:tcW w:w="804" w:type="pct"/>
            <w:vAlign w:val="bottom"/>
          </w:tcPr>
          <w:p w14:paraId="1775377C" w14:textId="13CC4FC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6DE5DD4" w14:textId="201E3F5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2FF6" w14:textId="436FEA15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2586,2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AEB6" w14:textId="3773F16F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148,9</w:t>
            </w:r>
          </w:p>
        </w:tc>
      </w:tr>
      <w:tr w:rsidR="007A3F80" w:rsidRPr="00A555F7" w14:paraId="4ACD3468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33BA39E" w14:textId="6E5C72AD" w:rsidR="007A3F80" w:rsidRPr="00A555F7" w:rsidRDefault="001971B9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п</w:t>
            </w:r>
            <w:r w:rsidR="007A3F80" w:rsidRPr="00A555F7">
              <w:rPr>
                <w:sz w:val="24"/>
                <w:szCs w:val="24"/>
              </w:rPr>
              <w:t>гт</w:t>
            </w:r>
            <w:r w:rsidRPr="00A555F7">
              <w:rPr>
                <w:sz w:val="24"/>
                <w:szCs w:val="24"/>
              </w:rPr>
              <w:t>.</w:t>
            </w:r>
            <w:r w:rsidR="007A3F80" w:rsidRPr="00A555F7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804" w:type="pct"/>
            <w:vAlign w:val="bottom"/>
          </w:tcPr>
          <w:p w14:paraId="22009C39" w14:textId="20B3F7A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C75F68D" w14:textId="332FA09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406A" w14:textId="452FED0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3D708" w14:textId="5AA45C1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120,1</w:t>
            </w:r>
          </w:p>
        </w:tc>
      </w:tr>
      <w:tr w:rsidR="007A3F80" w:rsidRPr="00A555F7" w14:paraId="5A987835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4DB550B3" w14:textId="24B31B11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04" w:type="pct"/>
            <w:vAlign w:val="bottom"/>
          </w:tcPr>
          <w:p w14:paraId="3FE5B66C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6A942D71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2A95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6A80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A3F80" w:rsidRPr="00A555F7" w14:paraId="07C3A395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7017DE62" w14:textId="6605D267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 Анапа</w:t>
            </w:r>
          </w:p>
        </w:tc>
        <w:tc>
          <w:tcPr>
            <w:tcW w:w="804" w:type="pct"/>
            <w:vAlign w:val="bottom"/>
          </w:tcPr>
          <w:p w14:paraId="5EBB57FA" w14:textId="0865B16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42AEDC2" w14:textId="4052A8A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00073" w14:textId="3E1D2DB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DEE81" w14:textId="00709D68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7A3F80" w:rsidRPr="00A555F7" w14:paraId="245273DC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3226C910" w14:textId="44FAD17F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04" w:type="pct"/>
            <w:vAlign w:val="bottom"/>
          </w:tcPr>
          <w:p w14:paraId="14FC487A" w14:textId="6543D35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2D7525BF" w14:textId="760ED6F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D76C" w14:textId="325A9ED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1226,7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60533" w14:textId="598BC25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138,9</w:t>
            </w:r>
          </w:p>
        </w:tc>
      </w:tr>
      <w:tr w:rsidR="007A3F80" w:rsidRPr="00A555F7" w14:paraId="4E1066F9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637BB791" w14:textId="667FBCEA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04" w:type="pct"/>
            <w:vAlign w:val="bottom"/>
          </w:tcPr>
          <w:p w14:paraId="1C3E1417" w14:textId="4D7F37D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49564BD" w14:textId="248D52D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66AD8" w14:textId="5CAF32D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DC58D" w14:textId="483DE87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107,5</w:t>
            </w:r>
          </w:p>
        </w:tc>
      </w:tr>
      <w:tr w:rsidR="007A3F80" w:rsidRPr="00A555F7" w14:paraId="77D36BD3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54818DFC" w14:textId="16187DB0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04" w:type="pct"/>
            <w:vAlign w:val="bottom"/>
          </w:tcPr>
          <w:p w14:paraId="0930DBEF" w14:textId="449A757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2721C11" w14:textId="74986C3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B9383" w14:textId="167C064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6F289" w14:textId="2F0956D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99,8</w:t>
            </w:r>
          </w:p>
        </w:tc>
      </w:tr>
      <w:tr w:rsidR="007A3F80" w:rsidRPr="00A555F7" w14:paraId="13BBA70F" w14:textId="77777777" w:rsidTr="007A3F80">
        <w:trPr>
          <w:cantSplit/>
          <w:jc w:val="center"/>
        </w:trPr>
        <w:tc>
          <w:tcPr>
            <w:tcW w:w="1782" w:type="pct"/>
            <w:vAlign w:val="center"/>
          </w:tcPr>
          <w:p w14:paraId="046FBCF1" w14:textId="00A4ACD8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Туапсинский</w:t>
            </w:r>
          </w:p>
        </w:tc>
        <w:tc>
          <w:tcPr>
            <w:tcW w:w="804" w:type="pct"/>
            <w:vAlign w:val="bottom"/>
          </w:tcPr>
          <w:p w14:paraId="4DB02F75" w14:textId="4887803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B198766" w14:textId="114F464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123,0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437A" w14:textId="2947035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556B1" w14:textId="2458887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148,9</w:t>
            </w:r>
          </w:p>
        </w:tc>
      </w:tr>
      <w:tr w:rsidR="007A3F80" w:rsidRPr="00A555F7" w14:paraId="4524C340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B89324F" w14:textId="33163130" w:rsidR="007A3F80" w:rsidRPr="00A555F7" w:rsidRDefault="007A3F80" w:rsidP="006146E0">
            <w:pPr>
              <w:spacing w:line="151" w:lineRule="auto"/>
              <w:rPr>
                <w:i/>
                <w:iCs/>
                <w:sz w:val="24"/>
                <w:szCs w:val="24"/>
              </w:rPr>
            </w:pPr>
            <w:r w:rsidRPr="00A555F7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04" w:type="pct"/>
            <w:vAlign w:val="bottom"/>
          </w:tcPr>
          <w:p w14:paraId="295BB048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3D867ABF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BAE4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9DF0" w14:textId="777777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7A3F80" w:rsidRPr="00A555F7" w14:paraId="4514F400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3D606634" w14:textId="79C5E003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Абинский</w:t>
            </w:r>
          </w:p>
        </w:tc>
        <w:tc>
          <w:tcPr>
            <w:tcW w:w="804" w:type="pct"/>
            <w:vAlign w:val="bottom"/>
          </w:tcPr>
          <w:p w14:paraId="363DAC5D" w14:textId="372FCC6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1060,5</w:t>
            </w:r>
          </w:p>
        </w:tc>
        <w:tc>
          <w:tcPr>
            <w:tcW w:w="805" w:type="pct"/>
            <w:vAlign w:val="bottom"/>
          </w:tcPr>
          <w:p w14:paraId="770A2C98" w14:textId="3FC141E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C7FE" w14:textId="7409A3B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34525,9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3005" w14:textId="30D98B4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93,3</w:t>
            </w:r>
          </w:p>
        </w:tc>
      </w:tr>
      <w:tr w:rsidR="007A3F80" w:rsidRPr="00A555F7" w14:paraId="74948D03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4FE18914" w14:textId="3DAB5149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Апшеронский</w:t>
            </w:r>
          </w:p>
        </w:tc>
        <w:tc>
          <w:tcPr>
            <w:tcW w:w="804" w:type="pct"/>
            <w:vAlign w:val="bottom"/>
          </w:tcPr>
          <w:p w14:paraId="1A549F62" w14:textId="705A392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B732148" w14:textId="504F92F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A737" w14:textId="17C6DDA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1331,0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BD93" w14:textId="4331750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116,3</w:t>
            </w:r>
          </w:p>
        </w:tc>
      </w:tr>
      <w:tr w:rsidR="007A3F80" w:rsidRPr="00A555F7" w14:paraId="07EE81D2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1F2996A" w14:textId="6E3FAB56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04" w:type="pct"/>
            <w:vAlign w:val="bottom"/>
          </w:tcPr>
          <w:p w14:paraId="52F42B95" w14:textId="1B9CE2A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C38D62F" w14:textId="6CB0D7F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BEDD" w14:textId="575B209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2600,3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EC72" w14:textId="5DFEEBE5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7A3F80" w:rsidRPr="00A555F7" w14:paraId="42387C41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63F715CD" w14:textId="50CDCB5D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04" w:type="pct"/>
            <w:vAlign w:val="bottom"/>
          </w:tcPr>
          <w:p w14:paraId="190C4260" w14:textId="01FF873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65B1BBE" w14:textId="42F2964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86,2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0AB5" w14:textId="6F7B169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15965,7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B4EA" w14:textId="601E09E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103,0</w:t>
            </w:r>
          </w:p>
        </w:tc>
      </w:tr>
      <w:tr w:rsidR="007A3F80" w:rsidRPr="00A555F7" w14:paraId="6D174844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C039E36" w14:textId="3ADCF657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Брюховецкий</w:t>
            </w:r>
          </w:p>
        </w:tc>
        <w:tc>
          <w:tcPr>
            <w:tcW w:w="804" w:type="pct"/>
            <w:vAlign w:val="bottom"/>
          </w:tcPr>
          <w:p w14:paraId="01D933DF" w14:textId="49E34B5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4A7929C" w14:textId="2FCDF30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1EAD" w14:textId="0AF0B2F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2570,6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9F91" w14:textId="4F0DED9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133,2</w:t>
            </w:r>
          </w:p>
        </w:tc>
      </w:tr>
      <w:tr w:rsidR="007A3F80" w:rsidRPr="00A555F7" w14:paraId="01492B8B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313C3EF2" w14:textId="6B05C331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04" w:type="pct"/>
            <w:vAlign w:val="bottom"/>
          </w:tcPr>
          <w:p w14:paraId="6F478AE0" w14:textId="571E20C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6A79FB9" w14:textId="39DBE3AF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48DD" w14:textId="43BA7A4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17173,1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F2CB" w14:textId="63F2D1F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91,4</w:t>
            </w:r>
          </w:p>
        </w:tc>
      </w:tr>
      <w:tr w:rsidR="007A3F80" w:rsidRPr="00A555F7" w14:paraId="0C6494FC" w14:textId="77777777" w:rsidTr="007A3F80">
        <w:trPr>
          <w:cantSplit/>
          <w:trHeight w:val="73"/>
          <w:jc w:val="center"/>
        </w:trPr>
        <w:tc>
          <w:tcPr>
            <w:tcW w:w="1782" w:type="pct"/>
            <w:vAlign w:val="bottom"/>
          </w:tcPr>
          <w:p w14:paraId="6F182625" w14:textId="2D3B6414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04" w:type="pct"/>
            <w:vAlign w:val="bottom"/>
          </w:tcPr>
          <w:p w14:paraId="0C7C518E" w14:textId="5A7B14F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8517A32" w14:textId="3EE0A02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A031" w14:textId="4A6BB54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8849,1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2AFA" w14:textId="211653D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102,4</w:t>
            </w:r>
          </w:p>
        </w:tc>
      </w:tr>
      <w:tr w:rsidR="007A3F80" w:rsidRPr="00A555F7" w14:paraId="5E1EEF89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9B44B10" w14:textId="093E6321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Динской</w:t>
            </w:r>
          </w:p>
        </w:tc>
        <w:tc>
          <w:tcPr>
            <w:tcW w:w="804" w:type="pct"/>
            <w:vAlign w:val="bottom"/>
          </w:tcPr>
          <w:p w14:paraId="64B04B2D" w14:textId="396DAE2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A40D72F" w14:textId="3FBEB46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1E1D" w14:textId="121ADF8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8102,1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F191" w14:textId="2BFD31C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106,3</w:t>
            </w:r>
          </w:p>
        </w:tc>
      </w:tr>
      <w:tr w:rsidR="007A3F80" w:rsidRPr="00A555F7" w14:paraId="00E25102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63D84CE2" w14:textId="54E4E117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Ейский</w:t>
            </w:r>
          </w:p>
        </w:tc>
        <w:tc>
          <w:tcPr>
            <w:tcW w:w="804" w:type="pct"/>
            <w:vAlign w:val="bottom"/>
          </w:tcPr>
          <w:p w14:paraId="7C0A6C70" w14:textId="6B9C245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6EF0BEF" w14:textId="602A2605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A46C" w14:textId="4C016B8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406,0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97C" w14:textId="6D87E2F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7A3F80" w:rsidRPr="00A555F7" w14:paraId="2C8B8331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54A6DBB" w14:textId="6627CC80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Кавказский</w:t>
            </w:r>
          </w:p>
        </w:tc>
        <w:tc>
          <w:tcPr>
            <w:tcW w:w="804" w:type="pct"/>
            <w:vAlign w:val="bottom"/>
          </w:tcPr>
          <w:p w14:paraId="136054A9" w14:textId="1FDD25E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19C9F6E" w14:textId="02044C9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3D33" w14:textId="79F9FFE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11065,7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8B58" w14:textId="06DA7D9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85,5</w:t>
            </w:r>
          </w:p>
        </w:tc>
      </w:tr>
      <w:tr w:rsidR="007A3F80" w:rsidRPr="00A555F7" w14:paraId="63AAE948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7F34A891" w14:textId="01BE72E2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Калининский</w:t>
            </w:r>
          </w:p>
        </w:tc>
        <w:tc>
          <w:tcPr>
            <w:tcW w:w="804" w:type="pct"/>
            <w:vAlign w:val="bottom"/>
          </w:tcPr>
          <w:p w14:paraId="2233C49B" w14:textId="024A046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70A2096" w14:textId="6C985F2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0EFC3" w14:textId="2C883E2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DA71" w14:textId="01C607D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7A3F80" w:rsidRPr="00A555F7" w14:paraId="5FC66436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2EC44CE5" w14:textId="16846D26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Каневской</w:t>
            </w:r>
          </w:p>
        </w:tc>
        <w:tc>
          <w:tcPr>
            <w:tcW w:w="804" w:type="pct"/>
            <w:vAlign w:val="bottom"/>
          </w:tcPr>
          <w:p w14:paraId="3BC6A996" w14:textId="715C0D1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4F64A267" w14:textId="73700838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146,3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2B1F" w14:textId="2BF841C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5651,5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3F12" w14:textId="6DFF7B3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127,9</w:t>
            </w:r>
          </w:p>
        </w:tc>
      </w:tr>
      <w:tr w:rsidR="007A3F80" w:rsidRPr="00A555F7" w14:paraId="4703E1B5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58FF612E" w14:textId="6891672D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Кореновский</w:t>
            </w:r>
          </w:p>
        </w:tc>
        <w:tc>
          <w:tcPr>
            <w:tcW w:w="804" w:type="pct"/>
            <w:vAlign w:val="bottom"/>
          </w:tcPr>
          <w:p w14:paraId="583FFB53" w14:textId="2D300BE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9998249" w14:textId="27448B1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E9EA" w14:textId="0B9978E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13917,5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5CBE" w14:textId="19BF231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99,4</w:t>
            </w:r>
          </w:p>
        </w:tc>
      </w:tr>
      <w:tr w:rsidR="007A3F80" w:rsidRPr="00A555F7" w14:paraId="094A833F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7AF6A55B" w14:textId="1E1C7997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04" w:type="pct"/>
            <w:vAlign w:val="bottom"/>
          </w:tcPr>
          <w:p w14:paraId="633294A2" w14:textId="457169D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267CFF5E" w14:textId="2AF69B6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7DEF" w14:textId="51B5662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3483,9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09EC" w14:textId="371D0A4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82,9</w:t>
            </w:r>
          </w:p>
        </w:tc>
      </w:tr>
      <w:tr w:rsidR="007A3F80" w:rsidRPr="00A555F7" w14:paraId="3FE67059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A99B991" w14:textId="033AB218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Крыловский</w:t>
            </w:r>
          </w:p>
        </w:tc>
        <w:tc>
          <w:tcPr>
            <w:tcW w:w="804" w:type="pct"/>
            <w:vAlign w:val="bottom"/>
          </w:tcPr>
          <w:p w14:paraId="4670B390" w14:textId="7DCF049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CA56484" w14:textId="09EF950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078D" w14:textId="4734463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7FC4" w14:textId="3B7699A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A555F7" w14:paraId="74CF1EEB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670E0A0" w14:textId="1F4145C9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Крымский</w:t>
            </w:r>
          </w:p>
        </w:tc>
        <w:tc>
          <w:tcPr>
            <w:tcW w:w="804" w:type="pct"/>
            <w:vAlign w:val="bottom"/>
          </w:tcPr>
          <w:p w14:paraId="336608E2" w14:textId="261EEE7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6C6F86C3" w14:textId="0BADFDE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DAE" w14:textId="2CF352A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6293,6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212FC" w14:textId="0DB5A2B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97,0</w:t>
            </w:r>
          </w:p>
        </w:tc>
      </w:tr>
      <w:tr w:rsidR="007A3F80" w:rsidRPr="00A555F7" w14:paraId="70F556D4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48E20140" w14:textId="00A9FDEC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04" w:type="pct"/>
          </w:tcPr>
          <w:p w14:paraId="2156D309" w14:textId="147F063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AEAD17F" w14:textId="681DA69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56,6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3A4B7" w14:textId="548D194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2700,5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E76F" w14:textId="440FAB4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130,1</w:t>
            </w:r>
          </w:p>
        </w:tc>
      </w:tr>
      <w:tr w:rsidR="007A3F80" w:rsidRPr="00A555F7" w14:paraId="58C5798C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F10E420" w14:textId="0EAC5E1A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Кущевский</w:t>
            </w:r>
          </w:p>
        </w:tc>
        <w:tc>
          <w:tcPr>
            <w:tcW w:w="804" w:type="pct"/>
          </w:tcPr>
          <w:p w14:paraId="160C62B0" w14:textId="05A2BB7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432C337" w14:textId="4EFEFB5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8078B" w14:textId="26FDA93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4044,9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555C" w14:textId="6C50ECE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79,8</w:t>
            </w:r>
          </w:p>
        </w:tc>
      </w:tr>
      <w:tr w:rsidR="007A3F80" w:rsidRPr="00A555F7" w14:paraId="2CCB0CB4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2AD4C282" w14:textId="4743FFDE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Лабинский</w:t>
            </w:r>
          </w:p>
        </w:tc>
        <w:tc>
          <w:tcPr>
            <w:tcW w:w="804" w:type="pct"/>
          </w:tcPr>
          <w:p w14:paraId="3F36B61D" w14:textId="16BBC62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0F55BEA" w14:textId="3CACE21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0A1" w14:textId="4F69663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3669,4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3B6A" w14:textId="1984179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129,5</w:t>
            </w:r>
          </w:p>
        </w:tc>
      </w:tr>
      <w:tr w:rsidR="007A3F80" w:rsidRPr="00A555F7" w14:paraId="6BD58F2C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3A6FED28" w14:textId="140015EE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Мостовский</w:t>
            </w:r>
          </w:p>
        </w:tc>
        <w:tc>
          <w:tcPr>
            <w:tcW w:w="804" w:type="pct"/>
            <w:vAlign w:val="bottom"/>
          </w:tcPr>
          <w:p w14:paraId="72E9FC28" w14:textId="6256070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57B8890" w14:textId="195880E5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2C3DF" w14:textId="7355938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2525,1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0766" w14:textId="35088C3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7A3F80" w:rsidRPr="00A555F7" w14:paraId="0904A47D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7AE270E2" w14:textId="50757316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04" w:type="pct"/>
            <w:vAlign w:val="bottom"/>
          </w:tcPr>
          <w:p w14:paraId="5C118F80" w14:textId="44CCFE5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8BB1604" w14:textId="07471AC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5C3D" w14:textId="4DDB8B8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4077,2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6042" w14:textId="7A84933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94,7</w:t>
            </w:r>
          </w:p>
        </w:tc>
      </w:tr>
      <w:tr w:rsidR="007A3F80" w:rsidRPr="00A555F7" w14:paraId="0F92794C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12270117" w14:textId="483ECA61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04" w:type="pct"/>
            <w:vAlign w:val="bottom"/>
          </w:tcPr>
          <w:p w14:paraId="7D61933D" w14:textId="2BE6BD1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35A7ABB" w14:textId="4DEFCFC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1D3E" w14:textId="0402CB48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AE0A" w14:textId="7A3D2F4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A3F80" w:rsidRPr="00A555F7" w14:paraId="0ACE1B80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1440CEA" w14:textId="3F952188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04" w:type="pct"/>
            <w:vAlign w:val="bottom"/>
          </w:tcPr>
          <w:p w14:paraId="2AB0183E" w14:textId="573436A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409ED4F2" w14:textId="09223D4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110,4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25C3" w14:textId="019589A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16,7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83E7" w14:textId="60CDF89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38,4</w:t>
            </w:r>
          </w:p>
        </w:tc>
      </w:tr>
      <w:tr w:rsidR="007A3F80" w:rsidRPr="00A555F7" w14:paraId="5B2E603F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2001A43D" w14:textId="3B70D9C2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Павловский</w:t>
            </w:r>
          </w:p>
        </w:tc>
        <w:tc>
          <w:tcPr>
            <w:tcW w:w="804" w:type="pct"/>
            <w:vAlign w:val="bottom"/>
          </w:tcPr>
          <w:p w14:paraId="7A068E79" w14:textId="735EBF5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894C1BF" w14:textId="14E0557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BE17" w14:textId="7D3B615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2325,1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E3BF2" w14:textId="6A1124E8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125,7</w:t>
            </w:r>
          </w:p>
        </w:tc>
      </w:tr>
      <w:tr w:rsidR="007A3F80" w:rsidRPr="00A555F7" w14:paraId="2285F5C9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51520BEA" w14:textId="5DBD5D2A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Северский</w:t>
            </w:r>
          </w:p>
        </w:tc>
        <w:tc>
          <w:tcPr>
            <w:tcW w:w="804" w:type="pct"/>
            <w:vAlign w:val="bottom"/>
          </w:tcPr>
          <w:p w14:paraId="539FEDE4" w14:textId="44AC08E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9763485" w14:textId="16DF1875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92,0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B35A" w14:textId="07BA085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54237,5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3FCB" w14:textId="06DF92AF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51,5</w:t>
            </w:r>
          </w:p>
        </w:tc>
      </w:tr>
      <w:tr w:rsidR="007A3F80" w:rsidRPr="00A555F7" w14:paraId="23C23C75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0832EBDA" w14:textId="20614EA8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Славянский</w:t>
            </w:r>
          </w:p>
        </w:tc>
        <w:tc>
          <w:tcPr>
            <w:tcW w:w="804" w:type="pct"/>
            <w:vAlign w:val="bottom"/>
          </w:tcPr>
          <w:p w14:paraId="248ECDC8" w14:textId="50134FF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3718,3</w:t>
            </w:r>
          </w:p>
        </w:tc>
        <w:tc>
          <w:tcPr>
            <w:tcW w:w="805" w:type="pct"/>
            <w:vAlign w:val="bottom"/>
          </w:tcPr>
          <w:p w14:paraId="1579455B" w14:textId="0FF03EE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6369" w14:textId="0EAAF5C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88509,5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AB8E" w14:textId="4FA3611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7A3F80" w:rsidRPr="00A555F7" w14:paraId="57791AB4" w14:textId="77777777" w:rsidTr="007A3F80">
        <w:trPr>
          <w:cantSplit/>
          <w:trHeight w:val="205"/>
          <w:jc w:val="center"/>
        </w:trPr>
        <w:tc>
          <w:tcPr>
            <w:tcW w:w="1782" w:type="pct"/>
            <w:vAlign w:val="bottom"/>
          </w:tcPr>
          <w:p w14:paraId="6D960E1F" w14:textId="5159BF8C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04" w:type="pct"/>
            <w:vAlign w:val="bottom"/>
          </w:tcPr>
          <w:p w14:paraId="30A8AF41" w14:textId="7B162F7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2580AFB" w14:textId="1D276DE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C22" w14:textId="0CB0EF7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2687,0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BCBE0" w14:textId="7ADEB3C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7A3F80" w:rsidRPr="00A555F7" w14:paraId="65C077B8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5C024C6C" w14:textId="548E3A16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Тбилисский</w:t>
            </w:r>
          </w:p>
        </w:tc>
        <w:tc>
          <w:tcPr>
            <w:tcW w:w="804" w:type="pct"/>
            <w:vAlign w:val="bottom"/>
          </w:tcPr>
          <w:p w14:paraId="5F3AADB0" w14:textId="6F57379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9262CB3" w14:textId="7FFD186F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C137" w14:textId="2B9F668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3033,6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5449" w14:textId="1D2CAA1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50,3</w:t>
            </w:r>
          </w:p>
        </w:tc>
      </w:tr>
      <w:tr w:rsidR="007A3F80" w:rsidRPr="00A555F7" w14:paraId="0E361304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23BDA9C8" w14:textId="1E410293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Темрюкский</w:t>
            </w:r>
          </w:p>
        </w:tc>
        <w:tc>
          <w:tcPr>
            <w:tcW w:w="804" w:type="pct"/>
          </w:tcPr>
          <w:p w14:paraId="3E2732A0" w14:textId="3F0C7328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0CDFD38" w14:textId="5BAA906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FFB1" w14:textId="3971EB0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42556,1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2BE8" w14:textId="62531754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159,1</w:t>
            </w:r>
          </w:p>
        </w:tc>
      </w:tr>
      <w:tr w:rsidR="007A3F80" w:rsidRPr="00A555F7" w14:paraId="62555977" w14:textId="77777777" w:rsidTr="007A3F80">
        <w:trPr>
          <w:cantSplit/>
          <w:jc w:val="center"/>
        </w:trPr>
        <w:tc>
          <w:tcPr>
            <w:tcW w:w="1782" w:type="pct"/>
            <w:vAlign w:val="bottom"/>
          </w:tcPr>
          <w:p w14:paraId="4B84289D" w14:textId="72776274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Тимашевский</w:t>
            </w:r>
          </w:p>
        </w:tc>
        <w:tc>
          <w:tcPr>
            <w:tcW w:w="804" w:type="pct"/>
          </w:tcPr>
          <w:p w14:paraId="2816F6AA" w14:textId="6908FEA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4019341" w14:textId="191EA9C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195,5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E0A2" w14:textId="48643852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28851,1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6D49" w14:textId="47D1736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117,4</w:t>
            </w:r>
          </w:p>
        </w:tc>
      </w:tr>
      <w:tr w:rsidR="007A3F80" w:rsidRPr="00A555F7" w14:paraId="2249B80C" w14:textId="77777777" w:rsidTr="007A3F80">
        <w:trPr>
          <w:cantSplit/>
          <w:trHeight w:val="75"/>
          <w:jc w:val="center"/>
        </w:trPr>
        <w:tc>
          <w:tcPr>
            <w:tcW w:w="1782" w:type="pct"/>
            <w:vAlign w:val="bottom"/>
          </w:tcPr>
          <w:p w14:paraId="7F562329" w14:textId="6171FB4F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Тихорецкий</w:t>
            </w:r>
          </w:p>
        </w:tc>
        <w:tc>
          <w:tcPr>
            <w:tcW w:w="804" w:type="pct"/>
            <w:vAlign w:val="bottom"/>
          </w:tcPr>
          <w:p w14:paraId="268FE28B" w14:textId="6CC2F770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8F2B1B4" w14:textId="0E9B798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43F9" w14:textId="7D92E56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5807,6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6B6B" w14:textId="077839DA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103,5</w:t>
            </w:r>
          </w:p>
        </w:tc>
      </w:tr>
      <w:tr w:rsidR="007A3F80" w:rsidRPr="00A555F7" w14:paraId="0C029046" w14:textId="77777777" w:rsidTr="007A3F80">
        <w:trPr>
          <w:cantSplit/>
          <w:jc w:val="center"/>
        </w:trPr>
        <w:tc>
          <w:tcPr>
            <w:tcW w:w="1782" w:type="pct"/>
          </w:tcPr>
          <w:p w14:paraId="137A0748" w14:textId="5E73EF1E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Успенский</w:t>
            </w:r>
          </w:p>
        </w:tc>
        <w:tc>
          <w:tcPr>
            <w:tcW w:w="804" w:type="pct"/>
            <w:vAlign w:val="bottom"/>
          </w:tcPr>
          <w:p w14:paraId="4B76136C" w14:textId="20A9455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555F7">
              <w:rPr>
                <w:color w:val="000000"/>
                <w:sz w:val="24"/>
                <w:szCs w:val="24"/>
              </w:rPr>
              <w:t>...</w:t>
            </w:r>
            <w:r w:rsidRPr="00A555F7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BD3F968" w14:textId="18D6D71B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175,3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3BA6F" w14:textId="0506E3E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3415,9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4223F" w14:textId="7460E3A3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96,2</w:t>
            </w:r>
          </w:p>
        </w:tc>
      </w:tr>
      <w:tr w:rsidR="007A3F80" w:rsidRPr="00A555F7" w14:paraId="096D543F" w14:textId="77777777" w:rsidTr="007A3F80">
        <w:trPr>
          <w:cantSplit/>
          <w:trHeight w:val="117"/>
          <w:jc w:val="center"/>
        </w:trPr>
        <w:tc>
          <w:tcPr>
            <w:tcW w:w="1782" w:type="pct"/>
            <w:vAlign w:val="center"/>
          </w:tcPr>
          <w:p w14:paraId="5965888C" w14:textId="462BA10E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04" w:type="pct"/>
            <w:vAlign w:val="bottom"/>
          </w:tcPr>
          <w:p w14:paraId="273448C4" w14:textId="12CE7267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1BD83BE1" w14:textId="15078481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DF4D0" w14:textId="5C730D59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7540,5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5B3BD" w14:textId="44D3E9E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134,1</w:t>
            </w:r>
          </w:p>
        </w:tc>
      </w:tr>
      <w:tr w:rsidR="007A3F80" w:rsidRPr="00A555F7" w14:paraId="2D41133F" w14:textId="77777777" w:rsidTr="007A3F80">
        <w:trPr>
          <w:cantSplit/>
          <w:trHeight w:val="80"/>
          <w:jc w:val="center"/>
        </w:trPr>
        <w:tc>
          <w:tcPr>
            <w:tcW w:w="1782" w:type="pct"/>
            <w:tcBorders>
              <w:bottom w:val="single" w:sz="12" w:space="0" w:color="auto"/>
            </w:tcBorders>
            <w:vAlign w:val="center"/>
          </w:tcPr>
          <w:p w14:paraId="4245AEA8" w14:textId="75F03F53" w:rsidR="007A3F80" w:rsidRPr="00A555F7" w:rsidRDefault="007A3F80" w:rsidP="006146E0">
            <w:pPr>
              <w:spacing w:line="151" w:lineRule="auto"/>
              <w:rPr>
                <w:sz w:val="24"/>
                <w:szCs w:val="24"/>
              </w:rPr>
            </w:pPr>
            <w:r w:rsidRPr="00A555F7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04" w:type="pct"/>
            <w:tcBorders>
              <w:bottom w:val="single" w:sz="12" w:space="0" w:color="auto"/>
            </w:tcBorders>
            <w:vAlign w:val="bottom"/>
          </w:tcPr>
          <w:p w14:paraId="064A3E99" w14:textId="1CBA4B7D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bottom w:val="single" w:sz="12" w:space="0" w:color="auto"/>
            </w:tcBorders>
            <w:vAlign w:val="bottom"/>
          </w:tcPr>
          <w:p w14:paraId="695025B5" w14:textId="31EEC976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2C37E73" w14:textId="30B37F8C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80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0D6D89E" w14:textId="7130E2DE" w:rsidR="007A3F80" w:rsidRPr="00A555F7" w:rsidRDefault="007A3F80" w:rsidP="006146E0">
            <w:pPr>
              <w:spacing w:line="151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555F7">
              <w:rPr>
                <w:color w:val="000000"/>
                <w:sz w:val="24"/>
                <w:szCs w:val="24"/>
              </w:rPr>
              <w:t>98,8</w:t>
            </w:r>
          </w:p>
        </w:tc>
      </w:tr>
    </w:tbl>
    <w:p w14:paraId="39CE4F4E" w14:textId="77777777" w:rsidR="005A0744" w:rsidRPr="00284310" w:rsidRDefault="00724816" w:rsidP="00A555F7">
      <w:pPr>
        <w:suppressAutoHyphens/>
        <w:spacing w:before="60" w:line="163" w:lineRule="auto"/>
        <w:jc w:val="both"/>
        <w:rPr>
          <w:sz w:val="22"/>
          <w:szCs w:val="22"/>
        </w:rPr>
      </w:pPr>
      <w:r w:rsidRPr="00284310">
        <w:rPr>
          <w:sz w:val="22"/>
          <w:szCs w:val="22"/>
          <w:vertAlign w:val="superscript"/>
        </w:rPr>
        <w:t>1)</w:t>
      </w:r>
      <w:r w:rsidR="008E733D" w:rsidRPr="00284310">
        <w:rPr>
          <w:sz w:val="22"/>
          <w:szCs w:val="22"/>
        </w:rPr>
        <w:t> </w:t>
      </w:r>
      <w:r w:rsidR="00025CDD" w:rsidRPr="00284310">
        <w:rPr>
          <w:sz w:val="22"/>
          <w:szCs w:val="22"/>
        </w:rPr>
        <w:t>По от</w:t>
      </w:r>
      <w:r w:rsidRPr="00284310">
        <w:rPr>
          <w:sz w:val="22"/>
          <w:szCs w:val="22"/>
        </w:rPr>
        <w:t>ношению к данным, сложившимся в соответствующем периоде пр</w:t>
      </w:r>
      <w:r w:rsidR="00025CDD" w:rsidRPr="00284310">
        <w:rPr>
          <w:sz w:val="22"/>
          <w:szCs w:val="22"/>
        </w:rPr>
        <w:t>едыдущего</w:t>
      </w:r>
      <w:r w:rsidRPr="00284310">
        <w:rPr>
          <w:sz w:val="22"/>
          <w:szCs w:val="22"/>
        </w:rPr>
        <w:t xml:space="preserve"> года, </w:t>
      </w:r>
      <w:r w:rsidR="00EF11BF" w:rsidRPr="00284310">
        <w:rPr>
          <w:sz w:val="22"/>
          <w:szCs w:val="22"/>
        </w:rPr>
        <w:br/>
      </w:r>
      <w:r w:rsidRPr="00284310">
        <w:rPr>
          <w:sz w:val="22"/>
          <w:szCs w:val="22"/>
        </w:rPr>
        <w:t>без учета демографии организаций.</w:t>
      </w:r>
      <w:r w:rsidR="005A0744" w:rsidRPr="00284310">
        <w:rPr>
          <w:sz w:val="22"/>
          <w:szCs w:val="22"/>
        </w:rPr>
        <w:t xml:space="preserve"> </w:t>
      </w:r>
    </w:p>
    <w:p w14:paraId="382EDC9B" w14:textId="21119002" w:rsidR="005A0744" w:rsidRPr="00284310" w:rsidRDefault="005A0744" w:rsidP="00A555F7">
      <w:pPr>
        <w:suppressAutoHyphens/>
        <w:spacing w:line="163" w:lineRule="auto"/>
        <w:jc w:val="both"/>
        <w:rPr>
          <w:sz w:val="22"/>
          <w:szCs w:val="22"/>
        </w:rPr>
      </w:pPr>
      <w:r w:rsidRPr="00284310">
        <w:rPr>
          <w:sz w:val="22"/>
          <w:szCs w:val="22"/>
          <w:vertAlign w:val="superscript"/>
        </w:rPr>
        <w:t xml:space="preserve">2) </w:t>
      </w:r>
      <w:r w:rsidRPr="00284310">
        <w:rPr>
          <w:iCs/>
          <w:sz w:val="22"/>
          <w:szCs w:val="22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284310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284310">
        <w:rPr>
          <w:iCs/>
          <w:sz w:val="22"/>
          <w:szCs w:val="22"/>
        </w:rPr>
        <w:br/>
        <w:t>в Российской Федерации" (ст.4, п.5; ст.9, п.1).</w:t>
      </w:r>
    </w:p>
    <w:p w14:paraId="7D406D92" w14:textId="7A145BD0" w:rsidR="00724816" w:rsidRPr="00284310" w:rsidRDefault="004A6D9D" w:rsidP="000802E6">
      <w:pPr>
        <w:spacing w:after="60" w:line="209" w:lineRule="auto"/>
        <w:jc w:val="right"/>
        <w:rPr>
          <w:sz w:val="10"/>
          <w:szCs w:val="10"/>
        </w:rPr>
      </w:pPr>
      <w:r w:rsidRPr="00284310">
        <w:rPr>
          <w:sz w:val="24"/>
          <w:szCs w:val="24"/>
        </w:rPr>
        <w:lastRenderedPageBreak/>
        <w:t>п</w:t>
      </w:r>
      <w:r w:rsidR="00724816" w:rsidRPr="00284310">
        <w:rPr>
          <w:sz w:val="24"/>
          <w:szCs w:val="24"/>
        </w:rPr>
        <w:t>родолжение</w:t>
      </w:r>
      <w:r w:rsidR="00B005E4" w:rsidRPr="00284310">
        <w:rPr>
          <w:sz w:val="24"/>
          <w:szCs w:val="24"/>
        </w:rPr>
        <w:br/>
      </w:r>
    </w:p>
    <w:tbl>
      <w:tblPr>
        <w:tblW w:w="5065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2"/>
        <w:gridCol w:w="1583"/>
        <w:gridCol w:w="1586"/>
        <w:gridCol w:w="1584"/>
        <w:gridCol w:w="1583"/>
      </w:tblGrid>
      <w:tr w:rsidR="00724816" w:rsidRPr="00284310" w14:paraId="6A295855" w14:textId="77777777" w:rsidTr="00975931">
        <w:trPr>
          <w:cantSplit/>
          <w:trHeight w:val="613"/>
          <w:jc w:val="center"/>
        </w:trPr>
        <w:tc>
          <w:tcPr>
            <w:tcW w:w="1541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885EF" w14:textId="77777777" w:rsidR="00724816" w:rsidRPr="00284310" w:rsidRDefault="00724816" w:rsidP="00E61A24">
            <w:pPr>
              <w:spacing w:line="228" w:lineRule="auto"/>
            </w:pPr>
          </w:p>
        </w:tc>
        <w:tc>
          <w:tcPr>
            <w:tcW w:w="173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6DA18" w14:textId="77777777" w:rsidR="00724816" w:rsidRPr="00284310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Обеспечение электрической энергией, газом, паром; 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 xml:space="preserve">кондиционирование 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воздуха (D)</w:t>
            </w:r>
          </w:p>
        </w:tc>
        <w:tc>
          <w:tcPr>
            <w:tcW w:w="172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9B45D" w14:textId="77777777" w:rsidR="00724816" w:rsidRPr="00284310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Водоснабжение; 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водоотведение, организация сбора и утилизации отходов, деятельность по ликвидации загрязнений (Е)</w:t>
            </w:r>
          </w:p>
        </w:tc>
      </w:tr>
      <w:tr w:rsidR="00724816" w:rsidRPr="00284310" w14:paraId="07AA5790" w14:textId="77777777" w:rsidTr="00AF1100">
        <w:trPr>
          <w:cantSplit/>
          <w:trHeight w:val="533"/>
          <w:jc w:val="center"/>
        </w:trPr>
        <w:tc>
          <w:tcPr>
            <w:tcW w:w="154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E9B28" w14:textId="77777777" w:rsidR="00724816" w:rsidRPr="00284310" w:rsidRDefault="00724816" w:rsidP="00E61A24">
            <w:pPr>
              <w:pStyle w:val="5"/>
              <w:spacing w:line="228" w:lineRule="auto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3250C" w14:textId="77777777" w:rsidR="00724816" w:rsidRPr="00284310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i/>
                <w:snapToGrid w:val="0"/>
                <w:sz w:val="24"/>
                <w:szCs w:val="24"/>
              </w:rPr>
              <w:t>млн</w:t>
            </w:r>
            <w:r w:rsidRPr="00284310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B11D31" w14:textId="64BC8F0D" w:rsidR="00724816" w:rsidRPr="00284310" w:rsidRDefault="00D25483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="00284310">
              <w:rPr>
                <w:rFonts w:eastAsia="Arial Unicode MS"/>
                <w:i/>
                <w:sz w:val="24"/>
                <w:szCs w:val="24"/>
              </w:rPr>
              <w:t>апрелю</w:t>
            </w:r>
            <w:r w:rsidR="00C95F52"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Pr="00284310">
              <w:rPr>
                <w:rFonts w:eastAsia="Arial Unicode MS"/>
                <w:i/>
                <w:sz w:val="24"/>
                <w:szCs w:val="24"/>
              </w:rPr>
              <w:t>2024</w:t>
            </w:r>
            <w:r w:rsidRPr="00284310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9C6DB" w14:textId="77777777" w:rsidR="00724816" w:rsidRPr="00284310" w:rsidRDefault="00724816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i/>
                <w:snapToGrid w:val="0"/>
                <w:sz w:val="24"/>
                <w:szCs w:val="24"/>
              </w:rPr>
              <w:t>млн</w:t>
            </w:r>
            <w:r w:rsidRPr="00284310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E8252" w14:textId="491709EB" w:rsidR="00724816" w:rsidRPr="00284310" w:rsidRDefault="00D25483" w:rsidP="00E61A24">
            <w:pPr>
              <w:spacing w:line="228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84310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="00284310">
              <w:rPr>
                <w:rFonts w:eastAsia="Arial Unicode MS"/>
                <w:i/>
                <w:sz w:val="24"/>
                <w:szCs w:val="24"/>
              </w:rPr>
              <w:t>апрелю</w:t>
            </w:r>
            <w:r w:rsidR="00C95F52" w:rsidRPr="00284310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="00C95F52" w:rsidRPr="00284310">
              <w:rPr>
                <w:rFonts w:eastAsia="Arial Unicode MS"/>
                <w:i/>
                <w:sz w:val="24"/>
                <w:szCs w:val="24"/>
              </w:rPr>
              <w:br/>
            </w:r>
            <w:r w:rsidRPr="00284310">
              <w:rPr>
                <w:rFonts w:eastAsia="Arial Unicode MS"/>
                <w:i/>
                <w:sz w:val="24"/>
                <w:szCs w:val="24"/>
              </w:rPr>
              <w:t>2024</w:t>
            </w:r>
            <w:r w:rsidRPr="00284310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A3F80" w:rsidRPr="00284310" w14:paraId="569D3088" w14:textId="77777777" w:rsidTr="00AF1100">
        <w:trPr>
          <w:cantSplit/>
          <w:trHeight w:val="133"/>
          <w:jc w:val="center"/>
        </w:trPr>
        <w:tc>
          <w:tcPr>
            <w:tcW w:w="1541" w:type="pct"/>
            <w:vAlign w:val="bottom"/>
          </w:tcPr>
          <w:p w14:paraId="2CEDE5A3" w14:textId="17FE17CF" w:rsidR="007A3F80" w:rsidRPr="001971B9" w:rsidRDefault="007A3F80" w:rsidP="00AA3DED">
            <w:pPr>
              <w:pStyle w:val="5"/>
              <w:spacing w:before="60" w:line="161" w:lineRule="auto"/>
              <w:jc w:val="left"/>
              <w:rPr>
                <w:b/>
                <w:szCs w:val="24"/>
                <w:lang w:val="ru-RU"/>
              </w:rPr>
            </w:pPr>
            <w:r w:rsidRPr="001971B9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864" w:type="pct"/>
            <w:vAlign w:val="bottom"/>
          </w:tcPr>
          <w:p w14:paraId="3D8F6C24" w14:textId="09E41015" w:rsidR="007A3F80" w:rsidRPr="00284310" w:rsidRDefault="007A3F80" w:rsidP="00AA3DED">
            <w:pPr>
              <w:spacing w:before="60"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66813,7</w:t>
            </w:r>
          </w:p>
        </w:tc>
        <w:tc>
          <w:tcPr>
            <w:tcW w:w="866" w:type="pct"/>
            <w:vAlign w:val="bottom"/>
          </w:tcPr>
          <w:p w14:paraId="42347752" w14:textId="0D49ABBB" w:rsidR="007A3F80" w:rsidRPr="00284310" w:rsidRDefault="007A3F80" w:rsidP="00AA3DED">
            <w:pPr>
              <w:spacing w:before="60"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865" w:type="pct"/>
            <w:vAlign w:val="bottom"/>
          </w:tcPr>
          <w:p w14:paraId="71D2613F" w14:textId="5E4DDDF4" w:rsidR="007A3F80" w:rsidRPr="00284310" w:rsidRDefault="007A3F80" w:rsidP="00AA3DED">
            <w:pPr>
              <w:spacing w:before="60"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13939,8</w:t>
            </w:r>
          </w:p>
        </w:tc>
        <w:tc>
          <w:tcPr>
            <w:tcW w:w="864" w:type="pct"/>
            <w:vAlign w:val="bottom"/>
          </w:tcPr>
          <w:p w14:paraId="2EE9B3A3" w14:textId="6C48BC3E" w:rsidR="007A3F80" w:rsidRPr="00284310" w:rsidRDefault="007A3F80" w:rsidP="00AA3DED">
            <w:pPr>
              <w:spacing w:before="60"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111,2</w:t>
            </w:r>
          </w:p>
        </w:tc>
      </w:tr>
      <w:tr w:rsidR="007A3F80" w:rsidRPr="00284310" w14:paraId="0AA558E7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7D1F7D4" w14:textId="3D5EACBB" w:rsidR="007A3F80" w:rsidRPr="001971B9" w:rsidRDefault="007A3F80" w:rsidP="00AA3DED">
            <w:pPr>
              <w:spacing w:line="161" w:lineRule="auto"/>
              <w:rPr>
                <w:bCs/>
                <w:i/>
                <w:iCs/>
                <w:sz w:val="24"/>
                <w:szCs w:val="24"/>
              </w:rPr>
            </w:pPr>
            <w:r w:rsidRPr="001971B9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64" w:type="pct"/>
            <w:vAlign w:val="bottom"/>
          </w:tcPr>
          <w:p w14:paraId="0D1D47A7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6" w:type="pct"/>
            <w:vAlign w:val="bottom"/>
          </w:tcPr>
          <w:p w14:paraId="375277A8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5" w:type="pct"/>
            <w:vAlign w:val="bottom"/>
          </w:tcPr>
          <w:p w14:paraId="71C54564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pct"/>
            <w:vAlign w:val="bottom"/>
          </w:tcPr>
          <w:p w14:paraId="3803F39B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A3F80" w:rsidRPr="00284310" w14:paraId="2C57754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ECDC2DA" w14:textId="728E2B2D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Армавир</w:t>
            </w:r>
          </w:p>
        </w:tc>
        <w:tc>
          <w:tcPr>
            <w:tcW w:w="864" w:type="pct"/>
            <w:vAlign w:val="bottom"/>
          </w:tcPr>
          <w:p w14:paraId="76B8FEE2" w14:textId="531B563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866" w:type="pct"/>
            <w:vAlign w:val="bottom"/>
          </w:tcPr>
          <w:p w14:paraId="32170E34" w14:textId="5AC708A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865" w:type="pct"/>
            <w:vAlign w:val="bottom"/>
          </w:tcPr>
          <w:p w14:paraId="39889C29" w14:textId="66FBA93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48DB9E5F" w14:textId="3912ED6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7A3F80" w:rsidRPr="00284310" w14:paraId="368ABE84" w14:textId="77777777" w:rsidTr="00AF1100">
        <w:trPr>
          <w:cantSplit/>
          <w:trHeight w:val="142"/>
          <w:jc w:val="center"/>
        </w:trPr>
        <w:tc>
          <w:tcPr>
            <w:tcW w:w="1541" w:type="pct"/>
            <w:vAlign w:val="bottom"/>
          </w:tcPr>
          <w:p w14:paraId="323C2686" w14:textId="18B65715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Геленджик</w:t>
            </w:r>
          </w:p>
        </w:tc>
        <w:tc>
          <w:tcPr>
            <w:tcW w:w="864" w:type="pct"/>
            <w:vAlign w:val="bottom"/>
          </w:tcPr>
          <w:p w14:paraId="489EBFD1" w14:textId="26376EC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389,7</w:t>
            </w:r>
          </w:p>
        </w:tc>
        <w:tc>
          <w:tcPr>
            <w:tcW w:w="866" w:type="pct"/>
            <w:vAlign w:val="bottom"/>
          </w:tcPr>
          <w:p w14:paraId="0D31864D" w14:textId="37A1EAA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93,4</w:t>
            </w:r>
          </w:p>
        </w:tc>
        <w:tc>
          <w:tcPr>
            <w:tcW w:w="865" w:type="pct"/>
            <w:vAlign w:val="bottom"/>
          </w:tcPr>
          <w:p w14:paraId="3FF9F57D" w14:textId="59B446D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329,0</w:t>
            </w:r>
          </w:p>
        </w:tc>
        <w:tc>
          <w:tcPr>
            <w:tcW w:w="864" w:type="pct"/>
            <w:vAlign w:val="bottom"/>
          </w:tcPr>
          <w:p w14:paraId="734B9B1E" w14:textId="740E59B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7A3F80" w:rsidRPr="00284310" w14:paraId="3D2DB9F6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E455BB0" w14:textId="28F3B7A5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Краснодар</w:t>
            </w:r>
            <w:r w:rsidRPr="001971B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64" w:type="pct"/>
            <w:vAlign w:val="bottom"/>
          </w:tcPr>
          <w:p w14:paraId="25DB49C1" w14:textId="28D903E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47742,0</w:t>
            </w:r>
          </w:p>
        </w:tc>
        <w:tc>
          <w:tcPr>
            <w:tcW w:w="866" w:type="pct"/>
            <w:vAlign w:val="bottom"/>
          </w:tcPr>
          <w:p w14:paraId="68A92A48" w14:textId="2878131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112,7</w:t>
            </w:r>
          </w:p>
        </w:tc>
        <w:tc>
          <w:tcPr>
            <w:tcW w:w="865" w:type="pct"/>
            <w:vAlign w:val="bottom"/>
          </w:tcPr>
          <w:p w14:paraId="3CC7FCB3" w14:textId="2180D5C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3278,0</w:t>
            </w:r>
          </w:p>
        </w:tc>
        <w:tc>
          <w:tcPr>
            <w:tcW w:w="864" w:type="pct"/>
            <w:vAlign w:val="bottom"/>
          </w:tcPr>
          <w:p w14:paraId="5F36321F" w14:textId="6695581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107,0</w:t>
            </w:r>
          </w:p>
        </w:tc>
      </w:tr>
      <w:tr w:rsidR="007A3F80" w:rsidRPr="00284310" w14:paraId="7E6C8E89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E43DF05" w14:textId="672D9EBA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64" w:type="pct"/>
            <w:vAlign w:val="bottom"/>
          </w:tcPr>
          <w:p w14:paraId="2CCF95B0" w14:textId="5C2F236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1488,1</w:t>
            </w:r>
          </w:p>
        </w:tc>
        <w:tc>
          <w:tcPr>
            <w:tcW w:w="866" w:type="pct"/>
            <w:vAlign w:val="bottom"/>
          </w:tcPr>
          <w:p w14:paraId="32AE56BB" w14:textId="176D29F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97,1</w:t>
            </w:r>
          </w:p>
        </w:tc>
        <w:tc>
          <w:tcPr>
            <w:tcW w:w="865" w:type="pct"/>
            <w:vAlign w:val="bottom"/>
          </w:tcPr>
          <w:p w14:paraId="65421CF2" w14:textId="67287DC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345D6806" w14:textId="71FA7B6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121,1</w:t>
            </w:r>
          </w:p>
        </w:tc>
      </w:tr>
      <w:tr w:rsidR="007A3F80" w:rsidRPr="00284310" w14:paraId="3437858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5A50E3D" w14:textId="4F96FF41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Сочи</w:t>
            </w:r>
          </w:p>
        </w:tc>
        <w:tc>
          <w:tcPr>
            <w:tcW w:w="864" w:type="pct"/>
            <w:vAlign w:val="bottom"/>
          </w:tcPr>
          <w:p w14:paraId="4820065D" w14:textId="6ECB31A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4891,6</w:t>
            </w:r>
          </w:p>
        </w:tc>
        <w:tc>
          <w:tcPr>
            <w:tcW w:w="866" w:type="pct"/>
            <w:vAlign w:val="bottom"/>
          </w:tcPr>
          <w:p w14:paraId="0FA0ED36" w14:textId="043DF4F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865" w:type="pct"/>
            <w:vAlign w:val="bottom"/>
          </w:tcPr>
          <w:p w14:paraId="2BB8F8C6" w14:textId="57EAB0D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2943,9</w:t>
            </w:r>
          </w:p>
        </w:tc>
        <w:tc>
          <w:tcPr>
            <w:tcW w:w="864" w:type="pct"/>
            <w:vAlign w:val="bottom"/>
          </w:tcPr>
          <w:p w14:paraId="722C9AB2" w14:textId="618E380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102,0</w:t>
            </w:r>
          </w:p>
        </w:tc>
      </w:tr>
      <w:tr w:rsidR="007A3F80" w:rsidRPr="00284310" w14:paraId="2EAC7AA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10AE81B" w14:textId="2237CE0B" w:rsidR="007A3F80" w:rsidRPr="001971B9" w:rsidRDefault="001971B9" w:rsidP="00AA3DED">
            <w:pPr>
              <w:spacing w:line="16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A3F80" w:rsidRPr="001971B9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="007A3F80" w:rsidRPr="001971B9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864" w:type="pct"/>
            <w:vAlign w:val="bottom"/>
          </w:tcPr>
          <w:p w14:paraId="2A774002" w14:textId="0298043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3BDF4B4B" w14:textId="6FE1FFD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116,6</w:t>
            </w:r>
          </w:p>
        </w:tc>
        <w:tc>
          <w:tcPr>
            <w:tcW w:w="865" w:type="pct"/>
            <w:vAlign w:val="bottom"/>
          </w:tcPr>
          <w:p w14:paraId="0058496D" w14:textId="4C20212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pct"/>
            <w:vAlign w:val="bottom"/>
          </w:tcPr>
          <w:p w14:paraId="56059185" w14:textId="07A5F8B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284310" w14:paraId="15950E9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F0126B3" w14:textId="62106E5C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64" w:type="pct"/>
            <w:vAlign w:val="bottom"/>
          </w:tcPr>
          <w:p w14:paraId="3A3657E0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66" w:type="pct"/>
            <w:vAlign w:val="bottom"/>
          </w:tcPr>
          <w:p w14:paraId="51D604B7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vAlign w:val="bottom"/>
          </w:tcPr>
          <w:p w14:paraId="1A7FC03E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pct"/>
            <w:vAlign w:val="bottom"/>
          </w:tcPr>
          <w:p w14:paraId="31FEC33F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A3F80" w:rsidRPr="00284310" w14:paraId="734D426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8D375C8" w14:textId="1DE6A4EA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Анапа</w:t>
            </w:r>
          </w:p>
        </w:tc>
        <w:tc>
          <w:tcPr>
            <w:tcW w:w="864" w:type="pct"/>
            <w:vAlign w:val="bottom"/>
          </w:tcPr>
          <w:p w14:paraId="435A6494" w14:textId="3451663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507,3</w:t>
            </w:r>
          </w:p>
        </w:tc>
        <w:tc>
          <w:tcPr>
            <w:tcW w:w="866" w:type="pct"/>
            <w:vAlign w:val="bottom"/>
          </w:tcPr>
          <w:p w14:paraId="7DD16352" w14:textId="31CA670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865" w:type="pct"/>
            <w:vAlign w:val="bottom"/>
          </w:tcPr>
          <w:p w14:paraId="64DC2DA8" w14:textId="3CE0443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776,9</w:t>
            </w:r>
          </w:p>
        </w:tc>
        <w:tc>
          <w:tcPr>
            <w:tcW w:w="864" w:type="pct"/>
            <w:vAlign w:val="bottom"/>
          </w:tcPr>
          <w:p w14:paraId="6DD08362" w14:textId="02A62B2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141,7</w:t>
            </w:r>
          </w:p>
        </w:tc>
      </w:tr>
      <w:tr w:rsidR="007A3F80" w:rsidRPr="00284310" w14:paraId="3AB9BA96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F8ACE1F" w14:textId="6B07C3AE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64" w:type="pct"/>
            <w:vAlign w:val="bottom"/>
          </w:tcPr>
          <w:p w14:paraId="5B1228F7" w14:textId="7FC9F0C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62BA844A" w14:textId="0491C8E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,2 р.</w:t>
            </w:r>
          </w:p>
        </w:tc>
        <w:tc>
          <w:tcPr>
            <w:tcW w:w="865" w:type="pct"/>
            <w:vAlign w:val="bottom"/>
          </w:tcPr>
          <w:p w14:paraId="2871EEB0" w14:textId="67D42BB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864" w:type="pct"/>
            <w:vAlign w:val="bottom"/>
          </w:tcPr>
          <w:p w14:paraId="35DEADAE" w14:textId="519DEC5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112,9</w:t>
            </w:r>
          </w:p>
        </w:tc>
      </w:tr>
      <w:tr w:rsidR="007A3F80" w:rsidRPr="00284310" w14:paraId="355EA4C0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137AE61" w14:textId="2D2405FB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64" w:type="pct"/>
            <w:vAlign w:val="bottom"/>
          </w:tcPr>
          <w:p w14:paraId="70298A04" w14:textId="7B90450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04A09FF0" w14:textId="3BCF995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C1239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865" w:type="pct"/>
            <w:vAlign w:val="bottom"/>
          </w:tcPr>
          <w:p w14:paraId="21245DA1" w14:textId="263A0B2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201,1</w:t>
            </w:r>
          </w:p>
        </w:tc>
        <w:tc>
          <w:tcPr>
            <w:tcW w:w="864" w:type="pct"/>
            <w:vAlign w:val="bottom"/>
          </w:tcPr>
          <w:p w14:paraId="0B28C01C" w14:textId="1BC99BC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115,1</w:t>
            </w:r>
          </w:p>
        </w:tc>
      </w:tr>
      <w:tr w:rsidR="007A3F80" w:rsidRPr="00284310" w14:paraId="2602A154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25C4CD6" w14:textId="15738DFE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64" w:type="pct"/>
            <w:vAlign w:val="bottom"/>
          </w:tcPr>
          <w:p w14:paraId="69FC8C73" w14:textId="02F0576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18A50866" w14:textId="629DDE0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865" w:type="pct"/>
            <w:vAlign w:val="bottom"/>
          </w:tcPr>
          <w:p w14:paraId="0E3FE4C2" w14:textId="5D5C4A0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864" w:type="pct"/>
            <w:vAlign w:val="bottom"/>
          </w:tcPr>
          <w:p w14:paraId="4437A6B1" w14:textId="3890B5F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7A3F80" w:rsidRPr="00284310" w14:paraId="1D86F964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E6D1081" w14:textId="16E67AB8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Туапсинский</w:t>
            </w:r>
          </w:p>
        </w:tc>
        <w:tc>
          <w:tcPr>
            <w:tcW w:w="864" w:type="pct"/>
            <w:vAlign w:val="bottom"/>
          </w:tcPr>
          <w:p w14:paraId="391F29A3" w14:textId="22FEA3A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521,3</w:t>
            </w:r>
          </w:p>
        </w:tc>
        <w:tc>
          <w:tcPr>
            <w:tcW w:w="866" w:type="pct"/>
            <w:vAlign w:val="bottom"/>
          </w:tcPr>
          <w:p w14:paraId="7B8D327F" w14:textId="1DD85FE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119,8</w:t>
            </w:r>
          </w:p>
        </w:tc>
        <w:tc>
          <w:tcPr>
            <w:tcW w:w="865" w:type="pct"/>
            <w:vAlign w:val="bottom"/>
          </w:tcPr>
          <w:p w14:paraId="72D71BA2" w14:textId="10E524C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289,8</w:t>
            </w:r>
          </w:p>
        </w:tc>
        <w:tc>
          <w:tcPr>
            <w:tcW w:w="864" w:type="pct"/>
            <w:vAlign w:val="bottom"/>
          </w:tcPr>
          <w:p w14:paraId="414C0C77" w14:textId="41BF93D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94,7</w:t>
            </w:r>
          </w:p>
        </w:tc>
      </w:tr>
      <w:tr w:rsidR="007A3F80" w:rsidRPr="00284310" w14:paraId="1BE76A54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6574A53" w14:textId="48F8A7CB" w:rsidR="007A3F80" w:rsidRPr="001971B9" w:rsidRDefault="007A3F80" w:rsidP="00AA3DED">
            <w:pPr>
              <w:spacing w:line="161" w:lineRule="auto"/>
              <w:rPr>
                <w:i/>
                <w:iCs/>
                <w:sz w:val="24"/>
                <w:szCs w:val="24"/>
              </w:rPr>
            </w:pPr>
            <w:r w:rsidRPr="001971B9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64" w:type="pct"/>
            <w:vAlign w:val="bottom"/>
          </w:tcPr>
          <w:p w14:paraId="1DCB1DD5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6" w:type="pct"/>
            <w:vAlign w:val="bottom"/>
          </w:tcPr>
          <w:p w14:paraId="14443964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5" w:type="pct"/>
            <w:vAlign w:val="bottom"/>
          </w:tcPr>
          <w:p w14:paraId="185A6FF9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64" w:type="pct"/>
            <w:vAlign w:val="bottom"/>
          </w:tcPr>
          <w:p w14:paraId="6086513D" w14:textId="777777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A3F80" w:rsidRPr="00284310" w14:paraId="6B865C5A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9E93626" w14:textId="5B15D964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Абинский</w:t>
            </w:r>
          </w:p>
        </w:tc>
        <w:tc>
          <w:tcPr>
            <w:tcW w:w="864" w:type="pct"/>
            <w:vAlign w:val="bottom"/>
          </w:tcPr>
          <w:p w14:paraId="72CF2A77" w14:textId="7041B55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866" w:type="pct"/>
            <w:vAlign w:val="bottom"/>
          </w:tcPr>
          <w:p w14:paraId="109D0F32" w14:textId="23D750B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865" w:type="pct"/>
            <w:vAlign w:val="bottom"/>
          </w:tcPr>
          <w:p w14:paraId="745C9D4B" w14:textId="163FF1E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864" w:type="pct"/>
            <w:vAlign w:val="bottom"/>
          </w:tcPr>
          <w:p w14:paraId="200B45ED" w14:textId="2E3086C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109,7</w:t>
            </w:r>
          </w:p>
        </w:tc>
      </w:tr>
      <w:tr w:rsidR="007A3F80" w:rsidRPr="00284310" w14:paraId="19F145F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C91DEEF" w14:textId="43012B7F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Апшеронский</w:t>
            </w:r>
          </w:p>
        </w:tc>
        <w:tc>
          <w:tcPr>
            <w:tcW w:w="864" w:type="pct"/>
            <w:vAlign w:val="bottom"/>
          </w:tcPr>
          <w:p w14:paraId="23224294" w14:textId="1EEE733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125,8</w:t>
            </w:r>
          </w:p>
        </w:tc>
        <w:tc>
          <w:tcPr>
            <w:tcW w:w="866" w:type="pct"/>
            <w:vAlign w:val="bottom"/>
          </w:tcPr>
          <w:p w14:paraId="7460F3BD" w14:textId="3CC5E04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865" w:type="pct"/>
            <w:vAlign w:val="bottom"/>
          </w:tcPr>
          <w:p w14:paraId="4673A0E8" w14:textId="0E3A474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1C1239">
              <w:rPr>
                <w:color w:val="000000"/>
                <w:sz w:val="24"/>
                <w:szCs w:val="24"/>
              </w:rPr>
              <w:t>104,2</w:t>
            </w:r>
          </w:p>
        </w:tc>
        <w:tc>
          <w:tcPr>
            <w:tcW w:w="864" w:type="pct"/>
            <w:vAlign w:val="bottom"/>
          </w:tcPr>
          <w:p w14:paraId="5CF0B8E0" w14:textId="6CCD6B2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123,1</w:t>
            </w:r>
          </w:p>
        </w:tc>
      </w:tr>
      <w:tr w:rsidR="007A3F80" w:rsidRPr="00284310" w14:paraId="32D87839" w14:textId="77777777" w:rsidTr="003F30B6">
        <w:trPr>
          <w:cantSplit/>
          <w:jc w:val="center"/>
        </w:trPr>
        <w:tc>
          <w:tcPr>
            <w:tcW w:w="1541" w:type="pct"/>
            <w:vAlign w:val="bottom"/>
          </w:tcPr>
          <w:p w14:paraId="5816C1DE" w14:textId="414CDDBD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64" w:type="pct"/>
            <w:vAlign w:val="bottom"/>
          </w:tcPr>
          <w:p w14:paraId="7C183C02" w14:textId="39F81D6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48C31B2D" w14:textId="7F5007F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122,7</w:t>
            </w:r>
          </w:p>
        </w:tc>
        <w:tc>
          <w:tcPr>
            <w:tcW w:w="865" w:type="pct"/>
            <w:vAlign w:val="bottom"/>
          </w:tcPr>
          <w:p w14:paraId="7FF67053" w14:textId="241C2AF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2C401E55" w14:textId="160B9EA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93,1</w:t>
            </w:r>
          </w:p>
        </w:tc>
      </w:tr>
      <w:tr w:rsidR="007A3F80" w:rsidRPr="00284310" w14:paraId="1B07ACF3" w14:textId="77777777" w:rsidTr="003F30B6">
        <w:trPr>
          <w:cantSplit/>
          <w:jc w:val="center"/>
        </w:trPr>
        <w:tc>
          <w:tcPr>
            <w:tcW w:w="1541" w:type="pct"/>
            <w:vAlign w:val="bottom"/>
          </w:tcPr>
          <w:p w14:paraId="3588F847" w14:textId="491EB343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64" w:type="pct"/>
            <w:vAlign w:val="bottom"/>
          </w:tcPr>
          <w:p w14:paraId="62A97FE7" w14:textId="39CFDFD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338,2</w:t>
            </w:r>
          </w:p>
        </w:tc>
        <w:tc>
          <w:tcPr>
            <w:tcW w:w="866" w:type="pct"/>
            <w:vAlign w:val="bottom"/>
          </w:tcPr>
          <w:p w14:paraId="1B9C9F08" w14:textId="76CC08E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865" w:type="pct"/>
            <w:vAlign w:val="bottom"/>
          </w:tcPr>
          <w:p w14:paraId="628DAEC6" w14:textId="67EC057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7076DCF6" w14:textId="73DF750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115,4</w:t>
            </w:r>
          </w:p>
        </w:tc>
      </w:tr>
      <w:tr w:rsidR="007A3F80" w:rsidRPr="00284310" w14:paraId="41EF292B" w14:textId="77777777" w:rsidTr="003F30B6">
        <w:trPr>
          <w:cantSplit/>
          <w:jc w:val="center"/>
        </w:trPr>
        <w:tc>
          <w:tcPr>
            <w:tcW w:w="1541" w:type="pct"/>
            <w:vAlign w:val="bottom"/>
          </w:tcPr>
          <w:p w14:paraId="1082A931" w14:textId="430DD3A6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Брюховецкий</w:t>
            </w:r>
          </w:p>
        </w:tc>
        <w:tc>
          <w:tcPr>
            <w:tcW w:w="864" w:type="pct"/>
            <w:vAlign w:val="bottom"/>
          </w:tcPr>
          <w:p w14:paraId="7FA17824" w14:textId="0A1441F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708AF7E2" w14:textId="5A212D4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865" w:type="pct"/>
            <w:vAlign w:val="bottom"/>
          </w:tcPr>
          <w:p w14:paraId="1E548E38" w14:textId="093AD97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2CE0AA39" w14:textId="74870D6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,5 р.</w:t>
            </w:r>
          </w:p>
        </w:tc>
      </w:tr>
      <w:tr w:rsidR="007A3F80" w:rsidRPr="00284310" w14:paraId="5611D15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F0B3602" w14:textId="0477F026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64" w:type="pct"/>
            <w:vAlign w:val="bottom"/>
          </w:tcPr>
          <w:p w14:paraId="3C23A6F8" w14:textId="0844A3F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866" w:type="pct"/>
            <w:vAlign w:val="bottom"/>
          </w:tcPr>
          <w:p w14:paraId="3EC9536F" w14:textId="4C53237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865" w:type="pct"/>
            <w:vAlign w:val="bottom"/>
          </w:tcPr>
          <w:p w14:paraId="4C928CE9" w14:textId="2C84FCF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26,8</w:t>
            </w:r>
          </w:p>
        </w:tc>
        <w:tc>
          <w:tcPr>
            <w:tcW w:w="864" w:type="pct"/>
            <w:vAlign w:val="bottom"/>
          </w:tcPr>
          <w:p w14:paraId="2D349A57" w14:textId="04E9CDC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104,9</w:t>
            </w:r>
          </w:p>
        </w:tc>
      </w:tr>
      <w:tr w:rsidR="007A3F80" w:rsidRPr="00284310" w14:paraId="5BC24EE3" w14:textId="77777777" w:rsidTr="00AF1100">
        <w:trPr>
          <w:cantSplit/>
          <w:trHeight w:val="73"/>
          <w:jc w:val="center"/>
        </w:trPr>
        <w:tc>
          <w:tcPr>
            <w:tcW w:w="1541" w:type="pct"/>
            <w:vAlign w:val="bottom"/>
          </w:tcPr>
          <w:p w14:paraId="04982F34" w14:textId="0FB64254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64" w:type="pct"/>
            <w:vAlign w:val="bottom"/>
          </w:tcPr>
          <w:p w14:paraId="5D578D65" w14:textId="5E1B3A8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163,8</w:t>
            </w:r>
          </w:p>
        </w:tc>
        <w:tc>
          <w:tcPr>
            <w:tcW w:w="866" w:type="pct"/>
            <w:vAlign w:val="bottom"/>
          </w:tcPr>
          <w:p w14:paraId="02D83BAE" w14:textId="55A2093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865" w:type="pct"/>
            <w:vAlign w:val="bottom"/>
          </w:tcPr>
          <w:p w14:paraId="3C762979" w14:textId="7ACBAF2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1C21E7B2" w14:textId="4C9E860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110,1</w:t>
            </w:r>
          </w:p>
        </w:tc>
      </w:tr>
      <w:tr w:rsidR="007A3F80" w:rsidRPr="00284310" w14:paraId="429B267C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8592F49" w14:textId="14D780F2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Динской</w:t>
            </w:r>
          </w:p>
        </w:tc>
        <w:tc>
          <w:tcPr>
            <w:tcW w:w="864" w:type="pct"/>
            <w:vAlign w:val="bottom"/>
          </w:tcPr>
          <w:p w14:paraId="2077CEAD" w14:textId="2A7A789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866" w:type="pct"/>
            <w:vAlign w:val="bottom"/>
          </w:tcPr>
          <w:p w14:paraId="2F407D71" w14:textId="377106E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97,1</w:t>
            </w:r>
          </w:p>
        </w:tc>
        <w:tc>
          <w:tcPr>
            <w:tcW w:w="865" w:type="pct"/>
            <w:vAlign w:val="bottom"/>
          </w:tcPr>
          <w:p w14:paraId="58193389" w14:textId="0623BCA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864" w:type="pct"/>
            <w:vAlign w:val="bottom"/>
          </w:tcPr>
          <w:p w14:paraId="59DB06A7" w14:textId="2408B3C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105,6</w:t>
            </w:r>
          </w:p>
        </w:tc>
      </w:tr>
      <w:tr w:rsidR="007A3F80" w:rsidRPr="00284310" w14:paraId="243E245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5203983" w14:textId="30C61B16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Ейский</w:t>
            </w:r>
          </w:p>
        </w:tc>
        <w:tc>
          <w:tcPr>
            <w:tcW w:w="864" w:type="pct"/>
            <w:vAlign w:val="bottom"/>
          </w:tcPr>
          <w:p w14:paraId="504B47F5" w14:textId="3B09F3A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866" w:type="pct"/>
            <w:vAlign w:val="bottom"/>
          </w:tcPr>
          <w:p w14:paraId="73145506" w14:textId="07D4632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865" w:type="pct"/>
            <w:vAlign w:val="bottom"/>
          </w:tcPr>
          <w:p w14:paraId="6E0EAAE8" w14:textId="79EB6AD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228,4</w:t>
            </w:r>
          </w:p>
        </w:tc>
        <w:tc>
          <w:tcPr>
            <w:tcW w:w="864" w:type="pct"/>
            <w:vAlign w:val="bottom"/>
          </w:tcPr>
          <w:p w14:paraId="43BF7D7E" w14:textId="576F688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120,4</w:t>
            </w:r>
          </w:p>
        </w:tc>
      </w:tr>
      <w:tr w:rsidR="007A3F80" w:rsidRPr="00284310" w14:paraId="6C2E7B29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F03ED39" w14:textId="4CC1DBB1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Кавказский</w:t>
            </w:r>
          </w:p>
        </w:tc>
        <w:tc>
          <w:tcPr>
            <w:tcW w:w="864" w:type="pct"/>
            <w:vAlign w:val="bottom"/>
          </w:tcPr>
          <w:p w14:paraId="54B08D94" w14:textId="4415FE9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245,7</w:t>
            </w:r>
          </w:p>
        </w:tc>
        <w:tc>
          <w:tcPr>
            <w:tcW w:w="866" w:type="pct"/>
            <w:vAlign w:val="bottom"/>
          </w:tcPr>
          <w:p w14:paraId="143459EF" w14:textId="1AD42F1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865" w:type="pct"/>
            <w:vAlign w:val="bottom"/>
          </w:tcPr>
          <w:p w14:paraId="376AE045" w14:textId="5920199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101,7</w:t>
            </w:r>
          </w:p>
        </w:tc>
        <w:tc>
          <w:tcPr>
            <w:tcW w:w="864" w:type="pct"/>
            <w:vAlign w:val="bottom"/>
          </w:tcPr>
          <w:p w14:paraId="1A2A849F" w14:textId="3F83911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104,1</w:t>
            </w:r>
          </w:p>
        </w:tc>
      </w:tr>
      <w:tr w:rsidR="007A3F80" w:rsidRPr="00284310" w14:paraId="2EBBB86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E37C4F6" w14:textId="720AA00F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Калининский</w:t>
            </w:r>
          </w:p>
        </w:tc>
        <w:tc>
          <w:tcPr>
            <w:tcW w:w="864" w:type="pct"/>
            <w:vAlign w:val="bottom"/>
          </w:tcPr>
          <w:p w14:paraId="4C8BEEF4" w14:textId="1CAB429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66" w:type="pct"/>
            <w:vAlign w:val="bottom"/>
          </w:tcPr>
          <w:p w14:paraId="2F5ADB76" w14:textId="71260D9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pct"/>
            <w:vAlign w:val="bottom"/>
          </w:tcPr>
          <w:p w14:paraId="4BA20905" w14:textId="5BE4544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pct"/>
            <w:vAlign w:val="bottom"/>
          </w:tcPr>
          <w:p w14:paraId="2240E5C7" w14:textId="61826D3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284310" w14:paraId="4815C516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29EB264" w14:textId="54F46A0F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Каневской</w:t>
            </w:r>
          </w:p>
        </w:tc>
        <w:tc>
          <w:tcPr>
            <w:tcW w:w="864" w:type="pct"/>
            <w:vAlign w:val="bottom"/>
          </w:tcPr>
          <w:p w14:paraId="4D2E9825" w14:textId="74400A9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0F8F99FD" w14:textId="6D97E7D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117,1</w:t>
            </w:r>
          </w:p>
        </w:tc>
        <w:tc>
          <w:tcPr>
            <w:tcW w:w="865" w:type="pct"/>
            <w:vAlign w:val="bottom"/>
          </w:tcPr>
          <w:p w14:paraId="13132A86" w14:textId="77A5BDA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54,5</w:t>
            </w:r>
          </w:p>
        </w:tc>
        <w:tc>
          <w:tcPr>
            <w:tcW w:w="864" w:type="pct"/>
            <w:vAlign w:val="bottom"/>
          </w:tcPr>
          <w:p w14:paraId="6152FF37" w14:textId="2C68AF0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101,8</w:t>
            </w:r>
          </w:p>
        </w:tc>
      </w:tr>
      <w:tr w:rsidR="007A3F80" w:rsidRPr="00284310" w14:paraId="113825C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636AA3F" w14:textId="272934A5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Кореновский</w:t>
            </w:r>
          </w:p>
        </w:tc>
        <w:tc>
          <w:tcPr>
            <w:tcW w:w="864" w:type="pct"/>
            <w:vAlign w:val="bottom"/>
          </w:tcPr>
          <w:p w14:paraId="7A2DF0C6" w14:textId="72D555C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866" w:type="pct"/>
            <w:vAlign w:val="bottom"/>
          </w:tcPr>
          <w:p w14:paraId="4F7ADD7B" w14:textId="7D48000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C123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865" w:type="pct"/>
            <w:vAlign w:val="bottom"/>
          </w:tcPr>
          <w:p w14:paraId="378F93C5" w14:textId="4E36768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40,9</w:t>
            </w:r>
          </w:p>
        </w:tc>
        <w:tc>
          <w:tcPr>
            <w:tcW w:w="864" w:type="pct"/>
            <w:vAlign w:val="bottom"/>
          </w:tcPr>
          <w:p w14:paraId="1A24CF79" w14:textId="1A6E968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76,0</w:t>
            </w:r>
          </w:p>
        </w:tc>
      </w:tr>
      <w:tr w:rsidR="007A3F80" w:rsidRPr="00284310" w14:paraId="2E9747A2" w14:textId="77777777" w:rsidTr="00AF1100">
        <w:trPr>
          <w:cantSplit/>
          <w:trHeight w:val="220"/>
          <w:jc w:val="center"/>
        </w:trPr>
        <w:tc>
          <w:tcPr>
            <w:tcW w:w="1541" w:type="pct"/>
            <w:vAlign w:val="bottom"/>
          </w:tcPr>
          <w:p w14:paraId="320F294D" w14:textId="2BCE7B87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64" w:type="pct"/>
          </w:tcPr>
          <w:p w14:paraId="0AB0442B" w14:textId="36258E4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FA3660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FA3660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2733ED41" w14:textId="7A3DE51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121,6</w:t>
            </w:r>
          </w:p>
        </w:tc>
        <w:tc>
          <w:tcPr>
            <w:tcW w:w="865" w:type="pct"/>
            <w:vAlign w:val="bottom"/>
          </w:tcPr>
          <w:p w14:paraId="0E21A2F8" w14:textId="338A93E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864" w:type="pct"/>
            <w:vAlign w:val="bottom"/>
          </w:tcPr>
          <w:p w14:paraId="3B75BB17" w14:textId="6658B1C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113,6</w:t>
            </w:r>
          </w:p>
        </w:tc>
      </w:tr>
      <w:tr w:rsidR="007A3F80" w:rsidRPr="00284310" w14:paraId="046B5A0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CA3E95D" w14:textId="55C67ECC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Крыловский</w:t>
            </w:r>
          </w:p>
        </w:tc>
        <w:tc>
          <w:tcPr>
            <w:tcW w:w="864" w:type="pct"/>
          </w:tcPr>
          <w:p w14:paraId="373C9AFC" w14:textId="68EB516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FA3660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FA3660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2B127550" w14:textId="50CC538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865" w:type="pct"/>
            <w:vAlign w:val="bottom"/>
          </w:tcPr>
          <w:p w14:paraId="7E2B47A3" w14:textId="76E2686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5D6846A7" w14:textId="3CF25CB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108,2</w:t>
            </w:r>
          </w:p>
        </w:tc>
      </w:tr>
      <w:tr w:rsidR="007A3F80" w:rsidRPr="00284310" w14:paraId="12A9BE8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256A4EFC" w14:textId="660038A4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Крымский</w:t>
            </w:r>
          </w:p>
        </w:tc>
        <w:tc>
          <w:tcPr>
            <w:tcW w:w="864" w:type="pct"/>
            <w:vAlign w:val="bottom"/>
          </w:tcPr>
          <w:p w14:paraId="7A64DE1A" w14:textId="3189CC5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6837,6</w:t>
            </w:r>
          </w:p>
        </w:tc>
        <w:tc>
          <w:tcPr>
            <w:tcW w:w="866" w:type="pct"/>
            <w:vAlign w:val="bottom"/>
          </w:tcPr>
          <w:p w14:paraId="0AA9935E" w14:textId="0E6FDFA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C123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865" w:type="pct"/>
            <w:vAlign w:val="bottom"/>
          </w:tcPr>
          <w:p w14:paraId="268743CF" w14:textId="74E39AD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864" w:type="pct"/>
            <w:vAlign w:val="bottom"/>
          </w:tcPr>
          <w:p w14:paraId="2E411AB1" w14:textId="5AB7815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129,9</w:t>
            </w:r>
          </w:p>
        </w:tc>
      </w:tr>
      <w:tr w:rsidR="007A3F80" w:rsidRPr="00284310" w14:paraId="3B29F913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4FE62A3" w14:textId="455C5875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64" w:type="pct"/>
          </w:tcPr>
          <w:p w14:paraId="7E1ABFC8" w14:textId="203BBD8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FD2414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FD2414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633C612D" w14:textId="404B891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123,7</w:t>
            </w:r>
          </w:p>
        </w:tc>
        <w:tc>
          <w:tcPr>
            <w:tcW w:w="865" w:type="pct"/>
            <w:vAlign w:val="bottom"/>
          </w:tcPr>
          <w:p w14:paraId="1E68EF90" w14:textId="2CD7CA1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37,5</w:t>
            </w:r>
          </w:p>
        </w:tc>
        <w:tc>
          <w:tcPr>
            <w:tcW w:w="864" w:type="pct"/>
            <w:vAlign w:val="bottom"/>
          </w:tcPr>
          <w:p w14:paraId="3ABB3696" w14:textId="6D71D4A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97,3</w:t>
            </w:r>
          </w:p>
        </w:tc>
      </w:tr>
      <w:tr w:rsidR="007A3F80" w:rsidRPr="00284310" w14:paraId="4BD2243A" w14:textId="77777777" w:rsidTr="003F30B6">
        <w:trPr>
          <w:cantSplit/>
          <w:jc w:val="center"/>
        </w:trPr>
        <w:tc>
          <w:tcPr>
            <w:tcW w:w="1541" w:type="pct"/>
            <w:vAlign w:val="bottom"/>
          </w:tcPr>
          <w:p w14:paraId="54452CE9" w14:textId="4A2BD270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Кущевский</w:t>
            </w:r>
          </w:p>
        </w:tc>
        <w:tc>
          <w:tcPr>
            <w:tcW w:w="864" w:type="pct"/>
          </w:tcPr>
          <w:p w14:paraId="7CD8CCC5" w14:textId="37D8B72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FD2414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FD2414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24349183" w14:textId="1FD2E3A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C123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865" w:type="pct"/>
          </w:tcPr>
          <w:p w14:paraId="0FBF1075" w14:textId="6E1FD98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721616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2FE6FF05" w14:textId="3DE48A2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7A3F80" w:rsidRPr="00284310" w14:paraId="0B7EC24D" w14:textId="77777777" w:rsidTr="003F30B6">
        <w:trPr>
          <w:cantSplit/>
          <w:jc w:val="center"/>
        </w:trPr>
        <w:tc>
          <w:tcPr>
            <w:tcW w:w="1541" w:type="pct"/>
            <w:vAlign w:val="bottom"/>
          </w:tcPr>
          <w:p w14:paraId="57C4B4DD" w14:textId="74672334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Лабинский</w:t>
            </w:r>
          </w:p>
        </w:tc>
        <w:tc>
          <w:tcPr>
            <w:tcW w:w="864" w:type="pct"/>
            <w:vAlign w:val="bottom"/>
          </w:tcPr>
          <w:p w14:paraId="305B5C6D" w14:textId="33BE815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866" w:type="pct"/>
            <w:vAlign w:val="bottom"/>
          </w:tcPr>
          <w:p w14:paraId="3BF588C8" w14:textId="2E74E5C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865" w:type="pct"/>
          </w:tcPr>
          <w:p w14:paraId="558D298F" w14:textId="0070ACC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721616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721616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2380490A" w14:textId="559BCDEE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C1239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7A3F80" w:rsidRPr="00284310" w14:paraId="362BFE63" w14:textId="77777777" w:rsidTr="003F30B6">
        <w:trPr>
          <w:cantSplit/>
          <w:jc w:val="center"/>
        </w:trPr>
        <w:tc>
          <w:tcPr>
            <w:tcW w:w="1541" w:type="pct"/>
            <w:vAlign w:val="bottom"/>
          </w:tcPr>
          <w:p w14:paraId="5079C93E" w14:textId="63363F87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Мостовский</w:t>
            </w:r>
          </w:p>
        </w:tc>
        <w:tc>
          <w:tcPr>
            <w:tcW w:w="864" w:type="pct"/>
            <w:vAlign w:val="bottom"/>
          </w:tcPr>
          <w:p w14:paraId="6B2A4289" w14:textId="4F64A9B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4F477B01" w14:textId="532E404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65" w:type="pct"/>
            <w:vAlign w:val="bottom"/>
          </w:tcPr>
          <w:p w14:paraId="0446AB4F" w14:textId="3065887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23,4</w:t>
            </w:r>
          </w:p>
        </w:tc>
        <w:tc>
          <w:tcPr>
            <w:tcW w:w="864" w:type="pct"/>
            <w:vAlign w:val="bottom"/>
          </w:tcPr>
          <w:p w14:paraId="2626B64A" w14:textId="4231037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66,1</w:t>
            </w:r>
          </w:p>
        </w:tc>
      </w:tr>
      <w:tr w:rsidR="007A3F80" w:rsidRPr="00284310" w14:paraId="048826A5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50CAFD12" w14:textId="40C594A7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64" w:type="pct"/>
            <w:vAlign w:val="bottom"/>
          </w:tcPr>
          <w:p w14:paraId="165B84F7" w14:textId="76E4A9E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95,4</w:t>
            </w:r>
          </w:p>
        </w:tc>
        <w:tc>
          <w:tcPr>
            <w:tcW w:w="866" w:type="pct"/>
            <w:vAlign w:val="bottom"/>
          </w:tcPr>
          <w:p w14:paraId="5008C102" w14:textId="3D56D79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865" w:type="pct"/>
            <w:vAlign w:val="bottom"/>
          </w:tcPr>
          <w:p w14:paraId="7AE15C4A" w14:textId="4799793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46,7</w:t>
            </w:r>
          </w:p>
        </w:tc>
        <w:tc>
          <w:tcPr>
            <w:tcW w:w="864" w:type="pct"/>
            <w:vAlign w:val="bottom"/>
          </w:tcPr>
          <w:p w14:paraId="329E78AC" w14:textId="65CC507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87,6</w:t>
            </w:r>
          </w:p>
        </w:tc>
      </w:tr>
      <w:tr w:rsidR="007A3F80" w:rsidRPr="00284310" w14:paraId="2C748DFF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63F3858" w14:textId="0D8F2B07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64" w:type="pct"/>
          </w:tcPr>
          <w:p w14:paraId="72616ED8" w14:textId="2481097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015869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015869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1EE63D72" w14:textId="69AAF25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115,4</w:t>
            </w:r>
          </w:p>
        </w:tc>
        <w:tc>
          <w:tcPr>
            <w:tcW w:w="865" w:type="pct"/>
            <w:vAlign w:val="bottom"/>
          </w:tcPr>
          <w:p w14:paraId="01D00454" w14:textId="5E200BE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864" w:type="pct"/>
            <w:vAlign w:val="bottom"/>
          </w:tcPr>
          <w:p w14:paraId="2442A9B0" w14:textId="0E76B43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95,4</w:t>
            </w:r>
          </w:p>
        </w:tc>
      </w:tr>
      <w:tr w:rsidR="007A3F80" w:rsidRPr="00284310" w14:paraId="7615535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E783DF1" w14:textId="70E097EE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64" w:type="pct"/>
          </w:tcPr>
          <w:p w14:paraId="35ECF2E9" w14:textId="53F723F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015869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015869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5E2F9C80" w14:textId="4E54975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126,8</w:t>
            </w:r>
          </w:p>
        </w:tc>
        <w:tc>
          <w:tcPr>
            <w:tcW w:w="865" w:type="pct"/>
            <w:vAlign w:val="bottom"/>
          </w:tcPr>
          <w:p w14:paraId="6393BBC1" w14:textId="1E3E6CE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64" w:type="pct"/>
            <w:vAlign w:val="bottom"/>
          </w:tcPr>
          <w:p w14:paraId="3596D27A" w14:textId="5BE579C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284310" w14:paraId="5BE54C7E" w14:textId="77777777" w:rsidTr="00AF1100">
        <w:trPr>
          <w:cantSplit/>
          <w:trHeight w:val="205"/>
          <w:jc w:val="center"/>
        </w:trPr>
        <w:tc>
          <w:tcPr>
            <w:tcW w:w="1541" w:type="pct"/>
            <w:vAlign w:val="bottom"/>
          </w:tcPr>
          <w:p w14:paraId="2B2BBD60" w14:textId="3DD12738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Павловский</w:t>
            </w:r>
          </w:p>
        </w:tc>
        <w:tc>
          <w:tcPr>
            <w:tcW w:w="864" w:type="pct"/>
          </w:tcPr>
          <w:p w14:paraId="480CD455" w14:textId="405CB96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015869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015869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2F3A8D28" w14:textId="222DA25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865" w:type="pct"/>
            <w:vAlign w:val="bottom"/>
          </w:tcPr>
          <w:p w14:paraId="74460DEC" w14:textId="211E742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3E910122" w14:textId="2A3C0E6C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7A3F80" w:rsidRPr="00284310" w14:paraId="680DAE3D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0A7B7A46" w14:textId="3415FD18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Северский</w:t>
            </w:r>
          </w:p>
        </w:tc>
        <w:tc>
          <w:tcPr>
            <w:tcW w:w="864" w:type="pct"/>
          </w:tcPr>
          <w:p w14:paraId="3E0E7964" w14:textId="68AA45E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CB1A88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B1A88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4C53C061" w14:textId="446216A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865" w:type="pct"/>
            <w:vAlign w:val="bottom"/>
          </w:tcPr>
          <w:p w14:paraId="440814EA" w14:textId="020B5DE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864" w:type="pct"/>
            <w:vAlign w:val="bottom"/>
          </w:tcPr>
          <w:p w14:paraId="05174062" w14:textId="091F50D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116,7</w:t>
            </w:r>
          </w:p>
        </w:tc>
      </w:tr>
      <w:tr w:rsidR="007A3F80" w:rsidRPr="00284310" w14:paraId="3CB8AC9E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6FE254AA" w14:textId="07DA9F30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Славянский</w:t>
            </w:r>
          </w:p>
        </w:tc>
        <w:tc>
          <w:tcPr>
            <w:tcW w:w="864" w:type="pct"/>
          </w:tcPr>
          <w:p w14:paraId="58D6FD49" w14:textId="7146BB4D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CB1A88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B1A88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4ABFB95A" w14:textId="1B4C7B1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865" w:type="pct"/>
            <w:vAlign w:val="bottom"/>
          </w:tcPr>
          <w:p w14:paraId="383697C0" w14:textId="601ACB5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864" w:type="pct"/>
            <w:vAlign w:val="bottom"/>
          </w:tcPr>
          <w:p w14:paraId="2168635D" w14:textId="7EF6B17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143,4</w:t>
            </w:r>
          </w:p>
        </w:tc>
      </w:tr>
      <w:tr w:rsidR="007A3F80" w:rsidRPr="00284310" w14:paraId="6ADB6EA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3C30E54" w14:textId="71AD0228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64" w:type="pct"/>
          </w:tcPr>
          <w:p w14:paraId="3D0979B1" w14:textId="43345A90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B1A88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B1A88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2F8E5896" w14:textId="3A170D0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130,7</w:t>
            </w:r>
          </w:p>
        </w:tc>
        <w:tc>
          <w:tcPr>
            <w:tcW w:w="865" w:type="pct"/>
          </w:tcPr>
          <w:p w14:paraId="02E951CE" w14:textId="237829B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7148CC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7148CC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4BF4011C" w14:textId="3859172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7A3F80" w:rsidRPr="00284310" w14:paraId="266AFBA5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F301710" w14:textId="74DE7759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Тбилисский</w:t>
            </w:r>
          </w:p>
        </w:tc>
        <w:tc>
          <w:tcPr>
            <w:tcW w:w="864" w:type="pct"/>
          </w:tcPr>
          <w:p w14:paraId="72F1B553" w14:textId="134CA49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B1A88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B1A88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3DC61C60" w14:textId="22EC49E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120,2</w:t>
            </w:r>
          </w:p>
        </w:tc>
        <w:tc>
          <w:tcPr>
            <w:tcW w:w="865" w:type="pct"/>
          </w:tcPr>
          <w:p w14:paraId="743B6604" w14:textId="2E45A00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7148CC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7148CC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25C58ACF" w14:textId="53E267B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96,6</w:t>
            </w:r>
          </w:p>
        </w:tc>
      </w:tr>
      <w:tr w:rsidR="007A3F80" w:rsidRPr="00284310" w14:paraId="330CF132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7144B79D" w14:textId="3C06A21E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Темрюкский</w:t>
            </w:r>
          </w:p>
        </w:tc>
        <w:tc>
          <w:tcPr>
            <w:tcW w:w="864" w:type="pct"/>
          </w:tcPr>
          <w:p w14:paraId="7444F798" w14:textId="0B30666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B1A88"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B1A88"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14DB8246" w14:textId="67107CF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99,5</w:t>
            </w:r>
          </w:p>
        </w:tc>
        <w:tc>
          <w:tcPr>
            <w:tcW w:w="865" w:type="pct"/>
            <w:vAlign w:val="bottom"/>
          </w:tcPr>
          <w:p w14:paraId="44217B3D" w14:textId="7E962E9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266,4</w:t>
            </w:r>
          </w:p>
        </w:tc>
        <w:tc>
          <w:tcPr>
            <w:tcW w:w="864" w:type="pct"/>
            <w:vAlign w:val="bottom"/>
          </w:tcPr>
          <w:p w14:paraId="5381BBC2" w14:textId="62877A6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7A3F80" w:rsidRPr="00284310" w14:paraId="7B067041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128DDE56" w14:textId="6C31116B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Тимашевский</w:t>
            </w:r>
          </w:p>
        </w:tc>
        <w:tc>
          <w:tcPr>
            <w:tcW w:w="864" w:type="pct"/>
            <w:vAlign w:val="bottom"/>
          </w:tcPr>
          <w:p w14:paraId="6797548B" w14:textId="3176252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866" w:type="pct"/>
            <w:vAlign w:val="bottom"/>
          </w:tcPr>
          <w:p w14:paraId="33934764" w14:textId="1C7BBCCF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865" w:type="pct"/>
            <w:vAlign w:val="bottom"/>
          </w:tcPr>
          <w:p w14:paraId="34269A93" w14:textId="40514C6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4804CBAC" w14:textId="72765094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119,1</w:t>
            </w:r>
          </w:p>
        </w:tc>
      </w:tr>
      <w:tr w:rsidR="007A3F80" w:rsidRPr="00284310" w14:paraId="2F566A42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10D6799" w14:textId="14072E06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Тихорецкий</w:t>
            </w:r>
          </w:p>
        </w:tc>
        <w:tc>
          <w:tcPr>
            <w:tcW w:w="864" w:type="pct"/>
            <w:vAlign w:val="bottom"/>
          </w:tcPr>
          <w:p w14:paraId="3A4C2755" w14:textId="727D597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154,7</w:t>
            </w:r>
          </w:p>
        </w:tc>
        <w:tc>
          <w:tcPr>
            <w:tcW w:w="866" w:type="pct"/>
            <w:vAlign w:val="bottom"/>
          </w:tcPr>
          <w:p w14:paraId="168DBE0D" w14:textId="4DDE40C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70,8</w:t>
            </w:r>
          </w:p>
        </w:tc>
        <w:tc>
          <w:tcPr>
            <w:tcW w:w="865" w:type="pct"/>
            <w:vAlign w:val="bottom"/>
          </w:tcPr>
          <w:p w14:paraId="56C0A7DA" w14:textId="62674F8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198,7</w:t>
            </w:r>
          </w:p>
        </w:tc>
        <w:tc>
          <w:tcPr>
            <w:tcW w:w="864" w:type="pct"/>
            <w:vAlign w:val="bottom"/>
          </w:tcPr>
          <w:p w14:paraId="37F439B3" w14:textId="3062F45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64,8</w:t>
            </w:r>
          </w:p>
        </w:tc>
      </w:tr>
      <w:tr w:rsidR="007A3F80" w:rsidRPr="00284310" w14:paraId="658587D0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38155E01" w14:textId="3DAEA07C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Успенский</w:t>
            </w:r>
          </w:p>
        </w:tc>
        <w:tc>
          <w:tcPr>
            <w:tcW w:w="864" w:type="pct"/>
            <w:vAlign w:val="bottom"/>
          </w:tcPr>
          <w:p w14:paraId="26C42A66" w14:textId="5830C23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vAlign w:val="bottom"/>
          </w:tcPr>
          <w:p w14:paraId="4E9B6352" w14:textId="57384E05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18,2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  <w:tc>
          <w:tcPr>
            <w:tcW w:w="865" w:type="pct"/>
            <w:vAlign w:val="bottom"/>
          </w:tcPr>
          <w:p w14:paraId="3A3E1994" w14:textId="0941765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vAlign w:val="bottom"/>
          </w:tcPr>
          <w:p w14:paraId="7B6825F8" w14:textId="335B48E9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136,4</w:t>
            </w:r>
          </w:p>
        </w:tc>
      </w:tr>
      <w:tr w:rsidR="007A3F80" w:rsidRPr="00284310" w14:paraId="29DC0D6B" w14:textId="77777777" w:rsidTr="00AF1100">
        <w:trPr>
          <w:cantSplit/>
          <w:jc w:val="center"/>
        </w:trPr>
        <w:tc>
          <w:tcPr>
            <w:tcW w:w="1541" w:type="pct"/>
            <w:vAlign w:val="bottom"/>
          </w:tcPr>
          <w:p w14:paraId="4EB825FB" w14:textId="7F9377AA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64" w:type="pct"/>
            <w:vAlign w:val="bottom"/>
          </w:tcPr>
          <w:p w14:paraId="0995EBD9" w14:textId="5762C3F2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243,2</w:t>
            </w:r>
          </w:p>
        </w:tc>
        <w:tc>
          <w:tcPr>
            <w:tcW w:w="866" w:type="pct"/>
            <w:vAlign w:val="bottom"/>
          </w:tcPr>
          <w:p w14:paraId="57859941" w14:textId="0303F941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865" w:type="pct"/>
            <w:vAlign w:val="bottom"/>
          </w:tcPr>
          <w:p w14:paraId="3B554002" w14:textId="4A7DDA06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864" w:type="pct"/>
            <w:vAlign w:val="bottom"/>
          </w:tcPr>
          <w:p w14:paraId="50856E0F" w14:textId="592206DA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C123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,7 р.</w:t>
            </w:r>
          </w:p>
        </w:tc>
      </w:tr>
      <w:tr w:rsidR="007A3F80" w:rsidRPr="00284310" w14:paraId="10E7ED7F" w14:textId="77777777" w:rsidTr="003F30B6">
        <w:trPr>
          <w:cantSplit/>
          <w:jc w:val="center"/>
        </w:trPr>
        <w:tc>
          <w:tcPr>
            <w:tcW w:w="1541" w:type="pct"/>
            <w:tcBorders>
              <w:bottom w:val="single" w:sz="12" w:space="0" w:color="auto"/>
            </w:tcBorders>
            <w:vAlign w:val="bottom"/>
          </w:tcPr>
          <w:p w14:paraId="5B6108EC" w14:textId="4FCDB9B3" w:rsidR="007A3F80" w:rsidRPr="001971B9" w:rsidRDefault="007A3F80" w:rsidP="00AA3DED">
            <w:pPr>
              <w:spacing w:line="161" w:lineRule="auto"/>
              <w:rPr>
                <w:sz w:val="24"/>
                <w:szCs w:val="24"/>
              </w:rPr>
            </w:pPr>
            <w:r w:rsidRPr="001971B9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64" w:type="pct"/>
            <w:tcBorders>
              <w:bottom w:val="single" w:sz="12" w:space="0" w:color="auto"/>
            </w:tcBorders>
            <w:vAlign w:val="bottom"/>
          </w:tcPr>
          <w:p w14:paraId="34A039B9" w14:textId="6013A158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6" w:type="pct"/>
            <w:tcBorders>
              <w:bottom w:val="single" w:sz="12" w:space="0" w:color="auto"/>
            </w:tcBorders>
            <w:vAlign w:val="bottom"/>
          </w:tcPr>
          <w:p w14:paraId="01D34EF2" w14:textId="6FB8F69B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127,4</w:t>
            </w:r>
          </w:p>
        </w:tc>
        <w:tc>
          <w:tcPr>
            <w:tcW w:w="865" w:type="pct"/>
            <w:tcBorders>
              <w:bottom w:val="single" w:sz="12" w:space="0" w:color="auto"/>
            </w:tcBorders>
            <w:vAlign w:val="bottom"/>
          </w:tcPr>
          <w:p w14:paraId="22883A23" w14:textId="60C41C43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12F45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64" w:type="pct"/>
            <w:tcBorders>
              <w:bottom w:val="single" w:sz="12" w:space="0" w:color="auto"/>
            </w:tcBorders>
            <w:vAlign w:val="bottom"/>
          </w:tcPr>
          <w:p w14:paraId="5F2B083D" w14:textId="288BA207" w:rsidR="007A3F80" w:rsidRPr="00284310" w:rsidRDefault="007A3F80" w:rsidP="00AA3DED">
            <w:pPr>
              <w:spacing w:line="161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C1239">
              <w:rPr>
                <w:color w:val="000000"/>
                <w:sz w:val="24"/>
                <w:szCs w:val="24"/>
              </w:rPr>
              <w:t>120,1</w:t>
            </w:r>
          </w:p>
        </w:tc>
      </w:tr>
    </w:tbl>
    <w:p w14:paraId="403BD8B6" w14:textId="55B1E265" w:rsidR="00724816" w:rsidRPr="00284310" w:rsidRDefault="00724816" w:rsidP="005154B6">
      <w:pPr>
        <w:pStyle w:val="23"/>
        <w:spacing w:line="187" w:lineRule="auto"/>
        <w:jc w:val="left"/>
        <w:rPr>
          <w:b/>
          <w:color w:val="000000"/>
        </w:rPr>
      </w:pPr>
      <w:r w:rsidRPr="00284310">
        <w:rPr>
          <w:b/>
          <w:color w:val="000000"/>
        </w:rPr>
        <w:lastRenderedPageBreak/>
        <w:t>СЕЛЬСКОЕ ХОЗЯ</w:t>
      </w:r>
      <w:r w:rsidR="00ED3076" w:rsidRPr="00284310">
        <w:rPr>
          <w:b/>
          <w:color w:val="000000"/>
        </w:rPr>
        <w:t>Й</w:t>
      </w:r>
      <w:r w:rsidRPr="00284310">
        <w:rPr>
          <w:b/>
          <w:color w:val="000000"/>
        </w:rPr>
        <w:t>СТВО</w:t>
      </w:r>
    </w:p>
    <w:p w14:paraId="52F582FA" w14:textId="1DB19D93" w:rsidR="00724816" w:rsidRPr="00284310" w:rsidRDefault="00724816" w:rsidP="005154B6">
      <w:pPr>
        <w:spacing w:line="187" w:lineRule="auto"/>
        <w:ind w:right="-170"/>
        <w:rPr>
          <w:sz w:val="24"/>
          <w:szCs w:val="24"/>
        </w:rPr>
      </w:pPr>
      <w:r w:rsidRPr="00284310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284310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284310">
        <w:rPr>
          <w:b/>
          <w:sz w:val="28"/>
          <w:szCs w:val="28"/>
        </w:rPr>
        <w:br/>
        <w:t xml:space="preserve">по виду экономической деятельности «сельское хозяйство» </w:t>
      </w:r>
      <w:r w:rsidR="007E6FF6" w:rsidRPr="00284310">
        <w:rPr>
          <w:b/>
          <w:sz w:val="28"/>
          <w:szCs w:val="28"/>
        </w:rPr>
        <w:br/>
      </w:r>
      <w:r w:rsidRPr="00284310">
        <w:rPr>
          <w:b/>
          <w:sz w:val="28"/>
          <w:szCs w:val="28"/>
        </w:rPr>
        <w:t xml:space="preserve">в </w:t>
      </w:r>
      <w:r w:rsidR="007E6FF6" w:rsidRPr="00284310">
        <w:rPr>
          <w:b/>
          <w:sz w:val="28"/>
          <w:szCs w:val="28"/>
        </w:rPr>
        <w:t>январе</w:t>
      </w:r>
      <w:r w:rsidR="00D25483" w:rsidRPr="00284310">
        <w:rPr>
          <w:b/>
          <w:sz w:val="28"/>
          <w:szCs w:val="28"/>
        </w:rPr>
        <w:t>-</w:t>
      </w:r>
      <w:r w:rsidR="00284310">
        <w:rPr>
          <w:b/>
          <w:sz w:val="28"/>
          <w:szCs w:val="28"/>
        </w:rPr>
        <w:t>апрел</w:t>
      </w:r>
      <w:r w:rsidR="00D25483" w:rsidRPr="00284310">
        <w:rPr>
          <w:b/>
          <w:sz w:val="28"/>
          <w:szCs w:val="28"/>
        </w:rPr>
        <w:t>е</w:t>
      </w:r>
      <w:r w:rsidR="007E6FF6" w:rsidRPr="00284310">
        <w:rPr>
          <w:b/>
          <w:sz w:val="28"/>
          <w:szCs w:val="28"/>
        </w:rPr>
        <w:t xml:space="preserve"> </w:t>
      </w:r>
      <w:r w:rsidRPr="00284310">
        <w:rPr>
          <w:b/>
          <w:sz w:val="28"/>
          <w:szCs w:val="28"/>
        </w:rPr>
        <w:t>202</w:t>
      </w:r>
      <w:r w:rsidR="007E6FF6" w:rsidRPr="00284310">
        <w:rPr>
          <w:b/>
          <w:sz w:val="28"/>
          <w:szCs w:val="28"/>
        </w:rPr>
        <w:t>5</w:t>
      </w:r>
      <w:r w:rsidRPr="00284310">
        <w:rPr>
          <w:b/>
          <w:sz w:val="28"/>
          <w:szCs w:val="28"/>
        </w:rPr>
        <w:t xml:space="preserve"> год</w:t>
      </w:r>
      <w:r w:rsidR="007E6FF6" w:rsidRPr="00284310">
        <w:rPr>
          <w:b/>
          <w:sz w:val="28"/>
          <w:szCs w:val="28"/>
        </w:rPr>
        <w:t>а</w:t>
      </w:r>
      <w:r w:rsidRPr="00284310">
        <w:rPr>
          <w:b/>
          <w:sz w:val="28"/>
          <w:szCs w:val="28"/>
          <w:vertAlign w:val="superscript"/>
        </w:rPr>
        <w:t>1)</w:t>
      </w:r>
      <w:r w:rsidRPr="00284310">
        <w:rPr>
          <w:sz w:val="24"/>
          <w:szCs w:val="24"/>
        </w:rPr>
        <w:t xml:space="preserve"> </w:t>
      </w:r>
    </w:p>
    <w:p w14:paraId="2FAE87E3" w14:textId="77777777" w:rsidR="00724816" w:rsidRPr="00284310" w:rsidRDefault="00724816" w:rsidP="005154B6">
      <w:pPr>
        <w:spacing w:after="60" w:line="187" w:lineRule="auto"/>
        <w:rPr>
          <w:b/>
          <w:sz w:val="28"/>
          <w:szCs w:val="28"/>
          <w:vertAlign w:val="superscript"/>
        </w:rPr>
      </w:pPr>
      <w:r w:rsidRPr="00284310">
        <w:rPr>
          <w:sz w:val="24"/>
          <w:szCs w:val="24"/>
        </w:rPr>
        <w:t>(по «чистым» видам деятельности)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4"/>
        <w:gridCol w:w="2967"/>
        <w:gridCol w:w="2969"/>
      </w:tblGrid>
      <w:tr w:rsidR="00724816" w:rsidRPr="00284310" w14:paraId="53FE6117" w14:textId="77777777" w:rsidTr="005154B6">
        <w:trPr>
          <w:cantSplit/>
          <w:trHeight w:val="527"/>
          <w:jc w:val="center"/>
        </w:trPr>
        <w:tc>
          <w:tcPr>
            <w:tcW w:w="1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FEBDA" w14:textId="77777777" w:rsidR="00724816" w:rsidRPr="00284310" w:rsidRDefault="00724816" w:rsidP="00E61A24">
            <w:pPr>
              <w:pStyle w:val="5"/>
              <w:spacing w:before="60" w:after="60"/>
              <w:jc w:val="center"/>
              <w:rPr>
                <w:b/>
                <w:i/>
                <w:szCs w:val="24"/>
                <w:lang w:val="ru-RU"/>
              </w:rPr>
            </w:pP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7E29C" w14:textId="77777777" w:rsidR="00724816" w:rsidRPr="00284310" w:rsidRDefault="00724816" w:rsidP="00E61A24">
            <w:pPr>
              <w:spacing w:before="60" w:after="60"/>
              <w:jc w:val="center"/>
              <w:rPr>
                <w:i/>
                <w:color w:val="000000"/>
                <w:sz w:val="24"/>
                <w:szCs w:val="24"/>
              </w:rPr>
            </w:pPr>
            <w:r w:rsidRPr="00284310">
              <w:rPr>
                <w:i/>
                <w:color w:val="000000"/>
                <w:sz w:val="24"/>
                <w:szCs w:val="24"/>
              </w:rPr>
              <w:t>Миллионов рублей</w:t>
            </w:r>
          </w:p>
        </w:tc>
        <w:tc>
          <w:tcPr>
            <w:tcW w:w="16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6166" w14:textId="1D3BF96D" w:rsidR="00724816" w:rsidRPr="00284310" w:rsidRDefault="00724816" w:rsidP="00E61A24">
            <w:pPr>
              <w:spacing w:before="60" w:after="60"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284310">
              <w:rPr>
                <w:i/>
                <w:color w:val="000000"/>
                <w:sz w:val="24"/>
                <w:szCs w:val="24"/>
              </w:rPr>
              <w:t xml:space="preserve">В % </w:t>
            </w:r>
            <w:r w:rsidR="007E6FF6" w:rsidRPr="00284310">
              <w:rPr>
                <w:i/>
                <w:color w:val="000000"/>
                <w:sz w:val="24"/>
                <w:szCs w:val="24"/>
              </w:rPr>
              <w:t>январю</w:t>
            </w:r>
            <w:r w:rsidR="00D25483" w:rsidRPr="00284310">
              <w:rPr>
                <w:i/>
                <w:color w:val="000000"/>
                <w:sz w:val="24"/>
                <w:szCs w:val="24"/>
              </w:rPr>
              <w:t>-</w:t>
            </w:r>
            <w:r w:rsidR="00D25483" w:rsidRPr="00284310">
              <w:rPr>
                <w:i/>
                <w:color w:val="000000"/>
                <w:sz w:val="24"/>
                <w:szCs w:val="24"/>
              </w:rPr>
              <w:br/>
            </w:r>
            <w:r w:rsidR="00284310">
              <w:rPr>
                <w:i/>
                <w:color w:val="000000"/>
                <w:sz w:val="24"/>
                <w:szCs w:val="24"/>
              </w:rPr>
              <w:t>апрелю</w:t>
            </w:r>
            <w:r w:rsidR="007E6FF6" w:rsidRPr="0028431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284310">
              <w:rPr>
                <w:i/>
                <w:color w:val="000000"/>
                <w:sz w:val="24"/>
                <w:szCs w:val="24"/>
              </w:rPr>
              <w:t>202</w:t>
            </w:r>
            <w:r w:rsidR="007E6FF6" w:rsidRPr="00284310">
              <w:rPr>
                <w:i/>
                <w:color w:val="000000"/>
                <w:sz w:val="24"/>
                <w:szCs w:val="24"/>
              </w:rPr>
              <w:t>4</w:t>
            </w:r>
            <w:r w:rsidRPr="00284310">
              <w:rPr>
                <w:i/>
                <w:color w:val="000000"/>
                <w:sz w:val="24"/>
                <w:szCs w:val="24"/>
                <w:vertAlign w:val="superscript"/>
              </w:rPr>
              <w:t>2)</w:t>
            </w:r>
          </w:p>
        </w:tc>
      </w:tr>
      <w:tr w:rsidR="007A3F80" w:rsidRPr="00284310" w14:paraId="5CC3318F" w14:textId="77777777" w:rsidTr="00CA1B71">
        <w:trPr>
          <w:cantSplit/>
          <w:trHeight w:val="155"/>
          <w:jc w:val="center"/>
        </w:trPr>
        <w:tc>
          <w:tcPr>
            <w:tcW w:w="1717" w:type="pct"/>
            <w:tcBorders>
              <w:top w:val="single" w:sz="12" w:space="0" w:color="auto"/>
            </w:tcBorders>
            <w:vAlign w:val="bottom"/>
          </w:tcPr>
          <w:p w14:paraId="60DFA3CB" w14:textId="5D2BFE7A" w:rsidR="007A3F80" w:rsidRPr="00284310" w:rsidRDefault="007A3F80" w:rsidP="00E461CC">
            <w:pPr>
              <w:pStyle w:val="5"/>
              <w:spacing w:before="60" w:line="151" w:lineRule="auto"/>
              <w:jc w:val="left"/>
              <w:rPr>
                <w:b/>
                <w:szCs w:val="24"/>
                <w:lang w:val="ru-RU"/>
              </w:rPr>
            </w:pPr>
            <w:r w:rsidRPr="002353DF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1641" w:type="pct"/>
            <w:tcBorders>
              <w:top w:val="single" w:sz="12" w:space="0" w:color="auto"/>
            </w:tcBorders>
            <w:vAlign w:val="bottom"/>
          </w:tcPr>
          <w:p w14:paraId="7E9B86EC" w14:textId="7BCE7B30" w:rsidR="007A3F80" w:rsidRPr="00284310" w:rsidRDefault="007A3F80" w:rsidP="00E461CC">
            <w:pPr>
              <w:spacing w:before="60"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77014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tcBorders>
              <w:top w:val="single" w:sz="12" w:space="0" w:color="auto"/>
            </w:tcBorders>
            <w:vAlign w:val="bottom"/>
          </w:tcPr>
          <w:p w14:paraId="2F940652" w14:textId="3B58DDB8" w:rsidR="007A3F80" w:rsidRPr="00284310" w:rsidRDefault="007A3F80" w:rsidP="00E461CC">
            <w:pPr>
              <w:spacing w:before="60"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</w:tr>
      <w:tr w:rsidR="007A3F80" w:rsidRPr="00284310" w14:paraId="030679CA" w14:textId="77777777" w:rsidTr="00CA1B71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41203DD1" w14:textId="0E17DFE8" w:rsidR="007A3F80" w:rsidRPr="00284310" w:rsidRDefault="007A3F80" w:rsidP="00E461CC">
            <w:pPr>
              <w:spacing w:line="151" w:lineRule="auto"/>
              <w:rPr>
                <w:i/>
                <w:iCs/>
                <w:sz w:val="24"/>
                <w:szCs w:val="24"/>
              </w:rPr>
            </w:pPr>
            <w:r w:rsidRPr="002353D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41" w:type="pct"/>
            <w:vAlign w:val="bottom"/>
          </w:tcPr>
          <w:p w14:paraId="0CF05F09" w14:textId="7777777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7C7A8327" w14:textId="7777777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7A3F80" w:rsidRPr="00284310" w14:paraId="12F974DD" w14:textId="77777777" w:rsidTr="00CA1B71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7F96E718" w14:textId="1A44E133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Армавир</w:t>
            </w:r>
          </w:p>
        </w:tc>
        <w:tc>
          <w:tcPr>
            <w:tcW w:w="1641" w:type="pct"/>
            <w:vAlign w:val="bottom"/>
          </w:tcPr>
          <w:p w14:paraId="5B2C8F02" w14:textId="369D6263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57773357" w14:textId="5310F23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186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485D040F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704F71D" w14:textId="7D576972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41" w:type="pct"/>
            <w:vAlign w:val="bottom"/>
          </w:tcPr>
          <w:p w14:paraId="6488C92F" w14:textId="4E574BD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6E9AEC02" w14:textId="35E08AF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284310" w14:paraId="435D332B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91AB329" w14:textId="4412444F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Краснодар</w:t>
            </w:r>
            <w:r w:rsidRPr="002353D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641" w:type="pct"/>
            <w:vAlign w:val="bottom"/>
          </w:tcPr>
          <w:p w14:paraId="70580342" w14:textId="0BD36D9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8135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7B81F33C" w14:textId="4920BB29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2000BA15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980C186" w14:textId="5B1AE743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41" w:type="pct"/>
            <w:vAlign w:val="bottom"/>
          </w:tcPr>
          <w:p w14:paraId="0B8D27C5" w14:textId="64810E2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413B6E3C" w14:textId="18E946BA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A3F80" w:rsidRPr="00284310" w14:paraId="1F9D3277" w14:textId="77777777" w:rsidTr="00CA1B71">
        <w:trPr>
          <w:cantSplit/>
          <w:trHeight w:val="73"/>
          <w:jc w:val="center"/>
        </w:trPr>
        <w:tc>
          <w:tcPr>
            <w:tcW w:w="1717" w:type="pct"/>
            <w:vAlign w:val="bottom"/>
          </w:tcPr>
          <w:p w14:paraId="56EF79A4" w14:textId="01992DD8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Сочи</w:t>
            </w:r>
          </w:p>
        </w:tc>
        <w:tc>
          <w:tcPr>
            <w:tcW w:w="1641" w:type="pct"/>
            <w:vAlign w:val="bottom"/>
          </w:tcPr>
          <w:p w14:paraId="3C1A6364" w14:textId="6C806C2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B63D2DC" w14:textId="15C1958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284310" w14:paraId="200256B4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CA5D253" w14:textId="1080C06C" w:rsidR="007A3F80" w:rsidRPr="00284310" w:rsidRDefault="001971B9" w:rsidP="00E461CC">
            <w:pPr>
              <w:spacing w:line="15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A3F80" w:rsidRPr="002353DF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="007A3F80" w:rsidRPr="002353DF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41" w:type="pct"/>
            <w:vAlign w:val="bottom"/>
          </w:tcPr>
          <w:p w14:paraId="3082A4DA" w14:textId="3BE0F082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1EFB0BD9" w14:textId="43911CD9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7A3F80" w:rsidRPr="00284310" w14:paraId="52DB460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CA3FA81" w14:textId="493F1982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41" w:type="pct"/>
            <w:vAlign w:val="bottom"/>
          </w:tcPr>
          <w:p w14:paraId="39CE1AB4" w14:textId="7777777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32E33E56" w14:textId="7777777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A3F80" w:rsidRPr="00284310" w14:paraId="55BB6055" w14:textId="77777777" w:rsidTr="003A4BBF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1EEB3E40" w14:textId="0403E1FA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Анапа</w:t>
            </w:r>
          </w:p>
        </w:tc>
        <w:tc>
          <w:tcPr>
            <w:tcW w:w="1641" w:type="pct"/>
            <w:vAlign w:val="bottom"/>
          </w:tcPr>
          <w:p w14:paraId="41BFCFC0" w14:textId="51EFCEE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7691E2EC" w14:textId="52B5F4C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95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</w:tr>
      <w:tr w:rsidR="007A3F80" w:rsidRPr="00284310" w14:paraId="4E44F01F" w14:textId="77777777" w:rsidTr="003A4BBF">
        <w:trPr>
          <w:cantSplit/>
          <w:jc w:val="center"/>
        </w:trPr>
        <w:tc>
          <w:tcPr>
            <w:tcW w:w="1717" w:type="pct"/>
            <w:vAlign w:val="bottom"/>
          </w:tcPr>
          <w:p w14:paraId="4749EAAA" w14:textId="18110222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41" w:type="pct"/>
            <w:vAlign w:val="bottom"/>
          </w:tcPr>
          <w:p w14:paraId="79BC4E07" w14:textId="5F8B979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57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pct"/>
            <w:vAlign w:val="bottom"/>
          </w:tcPr>
          <w:p w14:paraId="480A4D51" w14:textId="0943290A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</w:tr>
      <w:tr w:rsidR="007A3F80" w:rsidRPr="00284310" w14:paraId="4CE6CC28" w14:textId="77777777" w:rsidTr="00CA1B71">
        <w:trPr>
          <w:cantSplit/>
          <w:trHeight w:val="205"/>
          <w:jc w:val="center"/>
        </w:trPr>
        <w:tc>
          <w:tcPr>
            <w:tcW w:w="1717" w:type="pct"/>
            <w:vAlign w:val="bottom"/>
          </w:tcPr>
          <w:p w14:paraId="6D8A335E" w14:textId="7FD6B8CB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41" w:type="pct"/>
            <w:vAlign w:val="bottom"/>
          </w:tcPr>
          <w:p w14:paraId="69E19C26" w14:textId="6B7C3F4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1778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pct"/>
            <w:vAlign w:val="bottom"/>
          </w:tcPr>
          <w:p w14:paraId="0F305984" w14:textId="18955B0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3F80" w:rsidRPr="00284310" w14:paraId="669F7F20" w14:textId="77777777" w:rsidTr="003A4BBF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0A1ACD2D" w14:textId="0BC7448A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41" w:type="pct"/>
            <w:vAlign w:val="bottom"/>
          </w:tcPr>
          <w:p w14:paraId="413DFA2F" w14:textId="646D176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01B3B7D1" w14:textId="04A04459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7A3F80" w:rsidRPr="00284310" w14:paraId="25379A0F" w14:textId="77777777" w:rsidTr="003A4BBF">
        <w:trPr>
          <w:cantSplit/>
          <w:jc w:val="center"/>
        </w:trPr>
        <w:tc>
          <w:tcPr>
            <w:tcW w:w="1717" w:type="pct"/>
            <w:vAlign w:val="bottom"/>
          </w:tcPr>
          <w:p w14:paraId="140D3534" w14:textId="7E4E9EE8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41" w:type="pct"/>
            <w:vAlign w:val="bottom"/>
          </w:tcPr>
          <w:p w14:paraId="59BEC5F5" w14:textId="375F0FA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06BD3F72" w14:textId="299E780E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92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2AE56C54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043C0E3" w14:textId="5AAB61FC" w:rsidR="007A3F80" w:rsidRPr="00284310" w:rsidRDefault="007A3F80" w:rsidP="00E461CC">
            <w:pPr>
              <w:spacing w:line="151" w:lineRule="auto"/>
              <w:rPr>
                <w:i/>
                <w:iCs/>
                <w:sz w:val="24"/>
                <w:szCs w:val="24"/>
              </w:rPr>
            </w:pPr>
            <w:r w:rsidRPr="002353D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41" w:type="pct"/>
            <w:vAlign w:val="bottom"/>
          </w:tcPr>
          <w:p w14:paraId="424B7ACA" w14:textId="7777777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64B2654F" w14:textId="7777777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7A3F80" w:rsidRPr="00284310" w14:paraId="7904BECD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4C50D30" w14:textId="18B35A37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Абинский</w:t>
            </w:r>
          </w:p>
        </w:tc>
        <w:tc>
          <w:tcPr>
            <w:tcW w:w="1641" w:type="pct"/>
            <w:vAlign w:val="bottom"/>
          </w:tcPr>
          <w:p w14:paraId="66979D16" w14:textId="33989F1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1833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61724D1A" w14:textId="011CD8AE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143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</w:tr>
      <w:tr w:rsidR="007A3F80" w:rsidRPr="00284310" w14:paraId="07E3BC4B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618AEF1" w14:textId="0E00A921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41" w:type="pct"/>
            <w:vAlign w:val="bottom"/>
          </w:tcPr>
          <w:p w14:paraId="3BFC1FC1" w14:textId="4A651448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25AFE89" w14:textId="22C7D7F6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-</w:t>
            </w:r>
          </w:p>
        </w:tc>
      </w:tr>
      <w:tr w:rsidR="007A3F80" w:rsidRPr="00284310" w14:paraId="30881AE7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6BB39A6" w14:textId="1E75727D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41" w:type="pct"/>
            <w:vAlign w:val="bottom"/>
          </w:tcPr>
          <w:p w14:paraId="179F7C2F" w14:textId="1AB5F031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1524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pct"/>
            <w:vAlign w:val="bottom"/>
          </w:tcPr>
          <w:p w14:paraId="5C6BD99C" w14:textId="50CC45EA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76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</w:tr>
      <w:tr w:rsidR="007A3F80" w:rsidRPr="00284310" w14:paraId="67096DAE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07CD29A" w14:textId="55FA3F18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41" w:type="pct"/>
            <w:vAlign w:val="bottom"/>
          </w:tcPr>
          <w:p w14:paraId="7FA8511B" w14:textId="7C5358C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1474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773C800D" w14:textId="2481BB1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125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</w:tr>
      <w:tr w:rsidR="007A3F80" w:rsidRPr="00284310" w14:paraId="4BB9E9A2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FC188E5" w14:textId="2556F7FC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41" w:type="pct"/>
            <w:vAlign w:val="bottom"/>
          </w:tcPr>
          <w:p w14:paraId="6EADAD7A" w14:textId="1474483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1399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17E51DEE" w14:textId="4C02BB92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03A2B1EC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3644D234" w14:textId="56B5A1BC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41" w:type="pct"/>
            <w:vAlign w:val="bottom"/>
          </w:tcPr>
          <w:p w14:paraId="0940F361" w14:textId="110A94D2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2748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1BC58597" w14:textId="5DFC08D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76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2F4FD216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39069D4" w14:textId="26081323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41" w:type="pct"/>
            <w:vAlign w:val="bottom"/>
          </w:tcPr>
          <w:p w14:paraId="26389B3F" w14:textId="1ED2FE5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1104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64A88053" w14:textId="1F74BE5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59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355844EB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43B58FB" w14:textId="5D382621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Динской</w:t>
            </w:r>
          </w:p>
        </w:tc>
        <w:tc>
          <w:tcPr>
            <w:tcW w:w="1641" w:type="pct"/>
            <w:vAlign w:val="bottom"/>
          </w:tcPr>
          <w:p w14:paraId="13D15780" w14:textId="4E1B9DB9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3869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61167375" w14:textId="147EA4F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</w:p>
        </w:tc>
      </w:tr>
      <w:tr w:rsidR="007A3F80" w:rsidRPr="00284310" w14:paraId="44260F55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658B70D" w14:textId="52212749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Ейский</w:t>
            </w:r>
          </w:p>
        </w:tc>
        <w:tc>
          <w:tcPr>
            <w:tcW w:w="1641" w:type="pct"/>
            <w:vAlign w:val="bottom"/>
          </w:tcPr>
          <w:p w14:paraId="647332BB" w14:textId="5CECEFF6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2345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326E14F0" w14:textId="08BEA569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</w:tr>
      <w:tr w:rsidR="007A3F80" w:rsidRPr="00284310" w14:paraId="6A81715C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327090C" w14:textId="63DB57CC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Кавказский</w:t>
            </w:r>
          </w:p>
        </w:tc>
        <w:tc>
          <w:tcPr>
            <w:tcW w:w="1641" w:type="pct"/>
            <w:vAlign w:val="bottom"/>
          </w:tcPr>
          <w:p w14:paraId="0B92CAAF" w14:textId="70C4103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420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19764D55" w14:textId="2CAFD9EA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</w:tr>
      <w:tr w:rsidR="007A3F80" w:rsidRPr="00284310" w14:paraId="03EB44A4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2E6CFEC" w14:textId="66B4CF3B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1" w:type="pct"/>
            <w:vAlign w:val="bottom"/>
          </w:tcPr>
          <w:p w14:paraId="6BC34555" w14:textId="417EE5C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4078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3D47BB5A" w14:textId="3C41A08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7A7AFA0F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3B4EBFE" w14:textId="6FA6A505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Каневской</w:t>
            </w:r>
          </w:p>
        </w:tc>
        <w:tc>
          <w:tcPr>
            <w:tcW w:w="1641" w:type="pct"/>
            <w:vAlign w:val="bottom"/>
          </w:tcPr>
          <w:p w14:paraId="7ECE53C0" w14:textId="6715A939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6305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4C6FDCEB" w14:textId="4509EC03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130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</w:tr>
      <w:tr w:rsidR="007A3F80" w:rsidRPr="00284310" w14:paraId="55FA6C49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AD817B8" w14:textId="064A6D81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41" w:type="pct"/>
            <w:vAlign w:val="bottom"/>
          </w:tcPr>
          <w:p w14:paraId="2F12DADE" w14:textId="7057A89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1633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pct"/>
            <w:vAlign w:val="bottom"/>
          </w:tcPr>
          <w:p w14:paraId="01633525" w14:textId="6DEC2BB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72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35A74027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3190DEE" w14:textId="4C919DEA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1" w:type="pct"/>
            <w:vAlign w:val="bottom"/>
          </w:tcPr>
          <w:p w14:paraId="7338277E" w14:textId="0963EC48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2164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4C500A48" w14:textId="596C4A91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</w:p>
        </w:tc>
      </w:tr>
      <w:tr w:rsidR="007A3F80" w:rsidRPr="00284310" w14:paraId="5D6F4DF8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C54E365" w14:textId="7661E25B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Крыловский</w:t>
            </w:r>
          </w:p>
        </w:tc>
        <w:tc>
          <w:tcPr>
            <w:tcW w:w="1641" w:type="pct"/>
            <w:vAlign w:val="bottom"/>
          </w:tcPr>
          <w:p w14:paraId="0FA4819F" w14:textId="2435B99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2081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350D61D7" w14:textId="3C1DAB8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131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620C3078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20F0D45" w14:textId="6440BFC1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Крымский</w:t>
            </w:r>
          </w:p>
        </w:tc>
        <w:tc>
          <w:tcPr>
            <w:tcW w:w="1641" w:type="pct"/>
            <w:vAlign w:val="bottom"/>
          </w:tcPr>
          <w:p w14:paraId="667CD24D" w14:textId="2506EFF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5D9CC3B0" w14:textId="3252405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1F11EF40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8AC5D43" w14:textId="5C69C7FA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41" w:type="pct"/>
            <w:vAlign w:val="bottom"/>
          </w:tcPr>
          <w:p w14:paraId="57829BDF" w14:textId="6129B15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1318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pct"/>
            <w:vAlign w:val="bottom"/>
          </w:tcPr>
          <w:p w14:paraId="48A28D42" w14:textId="17842EB2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</w:tr>
      <w:tr w:rsidR="007A3F80" w:rsidRPr="00284310" w14:paraId="7577EE0E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E142EAA" w14:textId="2F0AD880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Кущевский</w:t>
            </w:r>
          </w:p>
        </w:tc>
        <w:tc>
          <w:tcPr>
            <w:tcW w:w="1641" w:type="pct"/>
            <w:vAlign w:val="bottom"/>
          </w:tcPr>
          <w:p w14:paraId="374EDD04" w14:textId="4E20844F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905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6781B133" w14:textId="5080B46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0FE0162E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14F48AF2" w14:textId="4B95500C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Лабинский</w:t>
            </w:r>
          </w:p>
        </w:tc>
        <w:tc>
          <w:tcPr>
            <w:tcW w:w="1641" w:type="pct"/>
            <w:vAlign w:val="bottom"/>
          </w:tcPr>
          <w:p w14:paraId="04832322" w14:textId="3A2CAD5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1590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35E79230" w14:textId="5F03637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132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A3F80" w:rsidRPr="00284310" w14:paraId="2268127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17CEE9E" w14:textId="7240AAAB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Мостовский</w:t>
            </w:r>
          </w:p>
        </w:tc>
        <w:tc>
          <w:tcPr>
            <w:tcW w:w="1641" w:type="pct"/>
            <w:vAlign w:val="bottom"/>
          </w:tcPr>
          <w:p w14:paraId="30DACE09" w14:textId="35E04DC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928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551F074E" w14:textId="79153F55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160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</w:tr>
      <w:tr w:rsidR="007A3F80" w:rsidRPr="00284310" w14:paraId="5BAA269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0D9845C8" w14:textId="0561918F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41" w:type="pct"/>
            <w:vAlign w:val="bottom"/>
          </w:tcPr>
          <w:p w14:paraId="25B9BD22" w14:textId="0B19C69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2459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61999306" w14:textId="76E32AD8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97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</w:tr>
      <w:tr w:rsidR="007A3F80" w:rsidRPr="00284310" w14:paraId="1F4C2091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9967D44" w14:textId="1C7D8671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41" w:type="pct"/>
            <w:vAlign w:val="bottom"/>
          </w:tcPr>
          <w:p w14:paraId="0D506576" w14:textId="169B5AF2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1910B2">
              <w:rPr>
                <w:color w:val="000000"/>
                <w:sz w:val="24"/>
                <w:szCs w:val="24"/>
              </w:rPr>
              <w:t>412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6051057B" w14:textId="60FCAAB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9</w:t>
            </w:r>
          </w:p>
        </w:tc>
      </w:tr>
      <w:tr w:rsidR="007A3F80" w:rsidRPr="00284310" w14:paraId="3E8923C8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68A2F32" w14:textId="1BD3D26D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41" w:type="pct"/>
            <w:vAlign w:val="bottom"/>
          </w:tcPr>
          <w:p w14:paraId="3E4166CF" w14:textId="283C4E3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1198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6E11DE46" w14:textId="2C90F9F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151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</w:tr>
      <w:tr w:rsidR="007A3F80" w:rsidRPr="00284310" w14:paraId="616E92E5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E2E8F57" w14:textId="468A55CB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Павловский</w:t>
            </w:r>
          </w:p>
        </w:tc>
        <w:tc>
          <w:tcPr>
            <w:tcW w:w="1641" w:type="pct"/>
            <w:vAlign w:val="bottom"/>
          </w:tcPr>
          <w:p w14:paraId="4B3DD4B9" w14:textId="440A173A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3633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1E168810" w14:textId="5229D4AD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8</w:t>
            </w:r>
          </w:p>
        </w:tc>
      </w:tr>
      <w:tr w:rsidR="007A3F80" w:rsidRPr="00284310" w14:paraId="25E7E058" w14:textId="77777777" w:rsidTr="00CA1B71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57C76986" w14:textId="4A0AF2F6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Северский</w:t>
            </w:r>
          </w:p>
        </w:tc>
        <w:tc>
          <w:tcPr>
            <w:tcW w:w="1641" w:type="pct"/>
            <w:vAlign w:val="bottom"/>
          </w:tcPr>
          <w:p w14:paraId="18282CD9" w14:textId="6552BEC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1971B9"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84D3B46" w14:textId="2528420E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112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3917B471" w14:textId="77777777" w:rsidTr="00CA1B71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4B9669BC" w14:textId="46202879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Славянский</w:t>
            </w:r>
          </w:p>
        </w:tc>
        <w:tc>
          <w:tcPr>
            <w:tcW w:w="1641" w:type="pct"/>
            <w:vAlign w:val="bottom"/>
          </w:tcPr>
          <w:p w14:paraId="64631C00" w14:textId="5ABD943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3942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49360983" w14:textId="35EB7E76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</w:tr>
      <w:tr w:rsidR="007A3F80" w:rsidRPr="00284310" w14:paraId="3B5E0F77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D722253" w14:textId="2E44CAFE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41" w:type="pct"/>
            <w:vAlign w:val="bottom"/>
          </w:tcPr>
          <w:p w14:paraId="7E9BAABB" w14:textId="202C3A0F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4824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34F1CD4F" w14:textId="5BBC056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910B2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,2 р.</w:t>
            </w:r>
          </w:p>
        </w:tc>
      </w:tr>
      <w:tr w:rsidR="007A3F80" w:rsidRPr="00284310" w14:paraId="5E85F9F3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228411D0" w14:textId="0F90DF4E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Тбилисский</w:t>
            </w:r>
          </w:p>
        </w:tc>
        <w:tc>
          <w:tcPr>
            <w:tcW w:w="1641" w:type="pct"/>
            <w:vAlign w:val="bottom"/>
          </w:tcPr>
          <w:p w14:paraId="3FAC1A46" w14:textId="43D35D72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892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4878D4BC" w14:textId="1EB4BB67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47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3F80" w:rsidRPr="00284310" w14:paraId="4000F292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54D2CE52" w14:textId="32CD9451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Темрюкский</w:t>
            </w:r>
          </w:p>
        </w:tc>
        <w:tc>
          <w:tcPr>
            <w:tcW w:w="1641" w:type="pct"/>
            <w:vAlign w:val="bottom"/>
          </w:tcPr>
          <w:p w14:paraId="364200F9" w14:textId="13BFC564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150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1D2C1A7D" w14:textId="3F043843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A3F80" w:rsidRPr="00284310" w14:paraId="2DB0A7FA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7F66979D" w14:textId="385A5D15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41" w:type="pct"/>
            <w:vAlign w:val="bottom"/>
          </w:tcPr>
          <w:p w14:paraId="1DD3544E" w14:textId="7DB1B881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2062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4F55E7F6" w14:textId="260030D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5652961F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6D28F2F7" w14:textId="4BB00AA0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Тихорецкий</w:t>
            </w:r>
          </w:p>
        </w:tc>
        <w:tc>
          <w:tcPr>
            <w:tcW w:w="1641" w:type="pct"/>
            <w:vAlign w:val="bottom"/>
          </w:tcPr>
          <w:p w14:paraId="56FDE311" w14:textId="3B9478F6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2281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64FCEE65" w14:textId="49F1513B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8</w:t>
            </w:r>
          </w:p>
        </w:tc>
      </w:tr>
      <w:tr w:rsidR="007A3F80" w:rsidRPr="00284310" w14:paraId="210C1632" w14:textId="77777777" w:rsidTr="00CA1B71">
        <w:trPr>
          <w:cantSplit/>
          <w:jc w:val="center"/>
        </w:trPr>
        <w:tc>
          <w:tcPr>
            <w:tcW w:w="1717" w:type="pct"/>
            <w:vAlign w:val="bottom"/>
          </w:tcPr>
          <w:p w14:paraId="4EFDB70D" w14:textId="4EBE0989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Успенский</w:t>
            </w:r>
          </w:p>
        </w:tc>
        <w:tc>
          <w:tcPr>
            <w:tcW w:w="1641" w:type="pct"/>
            <w:vAlign w:val="bottom"/>
          </w:tcPr>
          <w:p w14:paraId="76645725" w14:textId="6B80A51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1153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pct"/>
            <w:vAlign w:val="bottom"/>
          </w:tcPr>
          <w:p w14:paraId="02701617" w14:textId="414B02EE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107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8</w:t>
            </w:r>
          </w:p>
        </w:tc>
      </w:tr>
      <w:tr w:rsidR="007A3F80" w:rsidRPr="00284310" w14:paraId="7C5030A7" w14:textId="77777777" w:rsidTr="00CA1B71">
        <w:trPr>
          <w:cantSplit/>
          <w:trHeight w:val="68"/>
          <w:jc w:val="center"/>
        </w:trPr>
        <w:tc>
          <w:tcPr>
            <w:tcW w:w="1717" w:type="pct"/>
            <w:vAlign w:val="bottom"/>
          </w:tcPr>
          <w:p w14:paraId="75C81020" w14:textId="527DD855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41" w:type="pct"/>
            <w:vAlign w:val="bottom"/>
          </w:tcPr>
          <w:p w14:paraId="171F89B3" w14:textId="40E1189C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2241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pct"/>
            <w:vAlign w:val="bottom"/>
          </w:tcPr>
          <w:p w14:paraId="2FF24510" w14:textId="1679E973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91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  <w:tr w:rsidR="007A3F80" w:rsidRPr="00284310" w14:paraId="3C936501" w14:textId="77777777" w:rsidTr="003A4BBF">
        <w:trPr>
          <w:cantSplit/>
          <w:jc w:val="center"/>
        </w:trPr>
        <w:tc>
          <w:tcPr>
            <w:tcW w:w="1717" w:type="pct"/>
            <w:tcBorders>
              <w:bottom w:val="single" w:sz="12" w:space="0" w:color="auto"/>
            </w:tcBorders>
            <w:vAlign w:val="bottom"/>
          </w:tcPr>
          <w:p w14:paraId="68627AF5" w14:textId="63139FF5" w:rsidR="007A3F80" w:rsidRPr="00284310" w:rsidRDefault="007A3F80" w:rsidP="00E461CC">
            <w:pPr>
              <w:spacing w:line="151" w:lineRule="auto"/>
              <w:rPr>
                <w:sz w:val="24"/>
                <w:szCs w:val="24"/>
              </w:rPr>
            </w:pPr>
            <w:r w:rsidRPr="002353D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41" w:type="pct"/>
            <w:tcBorders>
              <w:bottom w:val="single" w:sz="12" w:space="0" w:color="auto"/>
            </w:tcBorders>
            <w:vAlign w:val="bottom"/>
          </w:tcPr>
          <w:p w14:paraId="2514077C" w14:textId="02EC67A1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2157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tcBorders>
              <w:bottom w:val="single" w:sz="12" w:space="0" w:color="auto"/>
            </w:tcBorders>
            <w:vAlign w:val="bottom"/>
          </w:tcPr>
          <w:p w14:paraId="0C6FEAE7" w14:textId="42503500" w:rsidR="007A3F80" w:rsidRPr="00284310" w:rsidRDefault="007A3F80" w:rsidP="00E461CC">
            <w:pPr>
              <w:spacing w:line="151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1910B2">
              <w:rPr>
                <w:color w:val="000000"/>
                <w:sz w:val="24"/>
                <w:szCs w:val="24"/>
              </w:rPr>
              <w:t>86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910B2">
              <w:rPr>
                <w:color w:val="000000"/>
                <w:sz w:val="24"/>
                <w:szCs w:val="24"/>
              </w:rPr>
              <w:t>2</w:t>
            </w:r>
          </w:p>
        </w:tc>
      </w:tr>
    </w:tbl>
    <w:p w14:paraId="09FA0179" w14:textId="77777777" w:rsidR="00724816" w:rsidRPr="00284310" w:rsidRDefault="00724816" w:rsidP="00296F2C">
      <w:pPr>
        <w:tabs>
          <w:tab w:val="left" w:pos="142"/>
          <w:tab w:val="left" w:pos="7353"/>
        </w:tabs>
        <w:spacing w:before="60" w:line="180" w:lineRule="auto"/>
        <w:jc w:val="both"/>
        <w:rPr>
          <w:sz w:val="22"/>
          <w:szCs w:val="22"/>
        </w:rPr>
      </w:pPr>
      <w:r w:rsidRPr="00284310">
        <w:rPr>
          <w:sz w:val="22"/>
          <w:szCs w:val="22"/>
          <w:vertAlign w:val="superscript"/>
        </w:rPr>
        <w:t>1)</w:t>
      </w:r>
      <w:r w:rsidRPr="00284310">
        <w:rPr>
          <w:sz w:val="22"/>
          <w:szCs w:val="22"/>
        </w:rPr>
        <w:t> Без учета лесоводства и рыболовства.</w:t>
      </w:r>
      <w:r w:rsidRPr="00284310">
        <w:rPr>
          <w:sz w:val="22"/>
          <w:szCs w:val="22"/>
        </w:rPr>
        <w:tab/>
      </w:r>
    </w:p>
    <w:p w14:paraId="28CD4524" w14:textId="77777777" w:rsidR="00757F9A" w:rsidRPr="00284310" w:rsidRDefault="00724816" w:rsidP="00296F2C">
      <w:pPr>
        <w:suppressAutoHyphens/>
        <w:spacing w:line="180" w:lineRule="auto"/>
        <w:jc w:val="both"/>
        <w:rPr>
          <w:sz w:val="22"/>
          <w:szCs w:val="22"/>
        </w:rPr>
      </w:pPr>
      <w:r w:rsidRPr="00284310">
        <w:rPr>
          <w:sz w:val="22"/>
          <w:szCs w:val="22"/>
          <w:vertAlign w:val="superscript"/>
        </w:rPr>
        <w:t>2)</w:t>
      </w:r>
      <w:r w:rsidRPr="00284310">
        <w:rPr>
          <w:sz w:val="22"/>
          <w:szCs w:val="22"/>
        </w:rPr>
        <w:t> По отношению к данным, сложившимся в соответствующем периоде пр</w:t>
      </w:r>
      <w:r w:rsidR="00025CDD" w:rsidRPr="00284310">
        <w:rPr>
          <w:sz w:val="22"/>
          <w:szCs w:val="22"/>
        </w:rPr>
        <w:t>едыдущего</w:t>
      </w:r>
      <w:r w:rsidRPr="00284310">
        <w:rPr>
          <w:sz w:val="22"/>
          <w:szCs w:val="22"/>
        </w:rPr>
        <w:t xml:space="preserve"> года, </w:t>
      </w:r>
      <w:r w:rsidR="00757F9A" w:rsidRPr="00284310">
        <w:rPr>
          <w:sz w:val="22"/>
          <w:szCs w:val="22"/>
        </w:rPr>
        <w:br/>
      </w:r>
      <w:r w:rsidRPr="00284310">
        <w:rPr>
          <w:sz w:val="22"/>
          <w:szCs w:val="22"/>
        </w:rPr>
        <w:t>без учета демографии организаций.</w:t>
      </w:r>
    </w:p>
    <w:p w14:paraId="2E0AE9DA" w14:textId="1536F435" w:rsidR="00757F9A" w:rsidRPr="00284310" w:rsidRDefault="00757F9A" w:rsidP="00296F2C">
      <w:pPr>
        <w:suppressAutoHyphens/>
        <w:spacing w:line="180" w:lineRule="auto"/>
        <w:jc w:val="both"/>
        <w:rPr>
          <w:sz w:val="22"/>
          <w:szCs w:val="22"/>
        </w:rPr>
      </w:pPr>
      <w:r w:rsidRPr="00284310">
        <w:rPr>
          <w:iCs/>
          <w:sz w:val="22"/>
          <w:szCs w:val="22"/>
          <w:vertAlign w:val="superscript"/>
        </w:rPr>
        <w:t>3)</w:t>
      </w:r>
      <w:r w:rsidRPr="00284310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284310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284310">
        <w:rPr>
          <w:iCs/>
          <w:sz w:val="22"/>
          <w:szCs w:val="22"/>
        </w:rPr>
        <w:br/>
        <w:t>в Российской Федерации" (ст.4, п.5; ст.9, п.1).</w:t>
      </w:r>
    </w:p>
    <w:p w14:paraId="5A51977F" w14:textId="77777777" w:rsidR="001212E8" w:rsidRPr="00531C70" w:rsidRDefault="001212E8" w:rsidP="001212E8">
      <w:pPr>
        <w:pStyle w:val="23"/>
        <w:spacing w:line="216" w:lineRule="auto"/>
        <w:jc w:val="left"/>
        <w:rPr>
          <w:b/>
          <w:color w:val="000000"/>
        </w:rPr>
      </w:pPr>
      <w:r>
        <w:rPr>
          <w:b/>
          <w:color w:val="000000"/>
        </w:rPr>
        <w:lastRenderedPageBreak/>
        <w:t xml:space="preserve">Поголовье скота и птицы в сельскохозяйственных организациях </w:t>
      </w:r>
    </w:p>
    <w:p w14:paraId="072DCDBA" w14:textId="77777777" w:rsidR="001212E8" w:rsidRDefault="001212E8" w:rsidP="001212E8">
      <w:pPr>
        <w:pStyle w:val="23"/>
        <w:spacing w:after="60" w:line="216" w:lineRule="auto"/>
        <w:jc w:val="left"/>
        <w:rPr>
          <w:smallCaps/>
          <w:color w:val="000000"/>
          <w:sz w:val="24"/>
          <w:szCs w:val="24"/>
        </w:rPr>
      </w:pPr>
      <w:r w:rsidRPr="00CE5DE8">
        <w:rPr>
          <w:b/>
          <w:color w:val="000000"/>
        </w:rPr>
        <w:t>на</w:t>
      </w:r>
      <w:r w:rsidRPr="00B02C75">
        <w:rPr>
          <w:b/>
          <w:color w:val="000000"/>
        </w:rPr>
        <w:t xml:space="preserve"> </w:t>
      </w:r>
      <w:r>
        <w:rPr>
          <w:b/>
          <w:color w:val="000000"/>
        </w:rPr>
        <w:t xml:space="preserve">1 мая </w:t>
      </w:r>
      <w:r w:rsidRPr="00CE5DE8">
        <w:rPr>
          <w:b/>
          <w:color w:val="000000"/>
        </w:rPr>
        <w:t>202</w:t>
      </w:r>
      <w:r>
        <w:rPr>
          <w:b/>
          <w:color w:val="000000"/>
        </w:rPr>
        <w:t>5</w:t>
      </w:r>
      <w:r w:rsidRPr="00CE5DE8">
        <w:rPr>
          <w:b/>
          <w:color w:val="000000"/>
        </w:rPr>
        <w:t xml:space="preserve"> года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1063"/>
        <w:gridCol w:w="1063"/>
        <w:gridCol w:w="1063"/>
        <w:gridCol w:w="1063"/>
        <w:gridCol w:w="1063"/>
        <w:gridCol w:w="1064"/>
      </w:tblGrid>
      <w:tr w:rsidR="001212E8" w:rsidRPr="00D26710" w14:paraId="45F97D24" w14:textId="77777777" w:rsidTr="001212E8">
        <w:trPr>
          <w:cantSplit/>
          <w:trHeight w:val="265"/>
          <w:tblHeader/>
        </w:trPr>
        <w:tc>
          <w:tcPr>
            <w:tcW w:w="3086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7A1" w14:textId="77777777" w:rsidR="001212E8" w:rsidRPr="00FC1127" w:rsidRDefault="001212E8" w:rsidP="006C5647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4361A9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Крупный </w:t>
            </w:r>
            <w:r w:rsidRPr="00D26710">
              <w:rPr>
                <w:i/>
                <w:color w:val="000000"/>
                <w:sz w:val="24"/>
                <w:szCs w:val="24"/>
              </w:rPr>
              <w:br/>
              <w:t>рогатый скот</w:t>
            </w: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676C1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в том числе</w:t>
            </w:r>
          </w:p>
          <w:p w14:paraId="7B0672DF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коровы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1CE05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Свиньи</w:t>
            </w:r>
          </w:p>
        </w:tc>
      </w:tr>
      <w:tr w:rsidR="001212E8" w:rsidRPr="00D26710" w14:paraId="30D950B1" w14:textId="77777777" w:rsidTr="001212E8">
        <w:trPr>
          <w:cantSplit/>
          <w:trHeight w:val="393"/>
          <w:tblHeader/>
        </w:trPr>
        <w:tc>
          <w:tcPr>
            <w:tcW w:w="3086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42BA6D" w14:textId="77777777" w:rsidR="001212E8" w:rsidRPr="00D26710" w:rsidRDefault="001212E8" w:rsidP="006C56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F6B41A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680E61" w14:textId="5EE17A03" w:rsidR="001212E8" w:rsidRPr="00D26710" w:rsidRDefault="001212E8" w:rsidP="006C5647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  <w:t xml:space="preserve">1 мая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EFC7D46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5EBEB2" w14:textId="0B12B5B6" w:rsidR="001212E8" w:rsidRPr="00D26710" w:rsidRDefault="001212E8" w:rsidP="006C5647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  <w:t xml:space="preserve">1 мая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C68B75" w14:textId="77777777" w:rsidR="001212E8" w:rsidRPr="00D2671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E0C459" w14:textId="67D1BAD1" w:rsidR="001212E8" w:rsidRPr="00D26710" w:rsidRDefault="001212E8" w:rsidP="006C5647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  <w:t xml:space="preserve">1 мая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1212E8" w:rsidRPr="0091237F" w14:paraId="58CA3450" w14:textId="77777777" w:rsidTr="001212E8">
        <w:trPr>
          <w:trHeight w:val="263"/>
        </w:trPr>
        <w:tc>
          <w:tcPr>
            <w:tcW w:w="308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F95F49" w14:textId="77777777" w:rsidR="001212E8" w:rsidRPr="00C97678" w:rsidRDefault="001212E8" w:rsidP="00E461CC">
            <w:pPr>
              <w:spacing w:before="60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23D9" w14:textId="77777777" w:rsidR="001212E8" w:rsidRPr="002B6458" w:rsidRDefault="001212E8" w:rsidP="00E461CC">
            <w:pPr>
              <w:spacing w:before="60"/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324,6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11BBD" w14:textId="77777777" w:rsidR="001212E8" w:rsidRPr="002B6458" w:rsidRDefault="001212E8" w:rsidP="00E461CC">
            <w:pPr>
              <w:spacing w:before="60"/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20EAD" w14:textId="77777777" w:rsidR="001212E8" w:rsidRPr="002B6458" w:rsidRDefault="001212E8" w:rsidP="00E461CC">
            <w:pPr>
              <w:spacing w:before="60"/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118,8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0E10" w14:textId="77777777" w:rsidR="001212E8" w:rsidRPr="002B6458" w:rsidRDefault="001212E8" w:rsidP="00E461CC">
            <w:pPr>
              <w:spacing w:before="60"/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A6889" w14:textId="77777777" w:rsidR="001212E8" w:rsidRPr="002B6458" w:rsidRDefault="001212E8" w:rsidP="00E461CC">
            <w:pPr>
              <w:spacing w:before="60"/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490,6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918D3" w14:textId="77777777" w:rsidR="001212E8" w:rsidRPr="002B6458" w:rsidRDefault="001212E8" w:rsidP="00E461CC">
            <w:pPr>
              <w:spacing w:before="60"/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</w:tr>
      <w:tr w:rsidR="001212E8" w:rsidRPr="0091237F" w14:paraId="5D111298" w14:textId="77777777" w:rsidTr="001212E8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BCD9" w14:textId="77777777" w:rsidR="001212E8" w:rsidRPr="004C5A02" w:rsidRDefault="001212E8" w:rsidP="00E461CC">
            <w:pPr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ABE3A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09868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7F75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95C0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6D652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8CD18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</w:tr>
      <w:tr w:rsidR="001212E8" w:rsidRPr="0091237F" w14:paraId="1E9B643F" w14:textId="77777777" w:rsidTr="001212E8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33B3D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C97678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942F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5738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C72E" w14:textId="267B0D4F" w:rsidR="001212E8" w:rsidRPr="001212E8" w:rsidRDefault="001212E8" w:rsidP="00E461CC">
            <w:pPr>
              <w:jc w:val="right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73670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2235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0A95" w14:textId="7F7048DC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2A9D4" w14:textId="7C0A44BE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A1098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</w:tr>
      <w:tr w:rsidR="001212E8" w:rsidRPr="0091237F" w14:paraId="2E5B0781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943C" w14:textId="77777777" w:rsidR="001212E8" w:rsidRPr="004C5A02" w:rsidRDefault="001212E8" w:rsidP="00E461CC">
            <w:pPr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0A95A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D963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C8D8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F2E4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BE84C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B92CA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</w:tr>
      <w:tr w:rsidR="001212E8" w:rsidRPr="0091237F" w14:paraId="31131B28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BB93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DCD5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6402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F968B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310F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2474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C8C4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E982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060F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</w:tr>
      <w:tr w:rsidR="001212E8" w:rsidRPr="0091237F" w14:paraId="46E6F386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59FBA" w14:textId="77777777" w:rsidR="001212E8" w:rsidRPr="004C5A02" w:rsidRDefault="001212E8" w:rsidP="00E461CC">
            <w:pPr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D8661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8E89D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0C3C6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5CC5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AC33C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0D48C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</w:p>
        </w:tc>
      </w:tr>
      <w:tr w:rsidR="001212E8" w:rsidRPr="0091237F" w14:paraId="2C441D8C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192E7A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8CD25" w14:textId="398C6588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2E194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BC23" w14:textId="4B05C3AC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26E99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9BEE" w14:textId="4DBC8E9F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C3B7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</w:tr>
      <w:tr w:rsidR="001212E8" w:rsidRPr="0091237F" w14:paraId="2CD57689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2E4413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59EE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16270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4CECF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EC2C0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5578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1AC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A8575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BDD6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</w:tr>
      <w:tr w:rsidR="001212E8" w:rsidRPr="0091237F" w14:paraId="5F03F933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13DAA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58B5" w14:textId="6270710D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2E933" w14:textId="77777777" w:rsidR="001212E8" w:rsidRPr="000F4B99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93461" w14:textId="55863C44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B2177" w14:textId="77777777" w:rsidR="001212E8" w:rsidRPr="007A1AC7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F9CDC" w14:textId="65049C4B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7A78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</w:tr>
      <w:tr w:rsidR="001212E8" w:rsidRPr="0091237F" w14:paraId="0DE4C9DE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C0ECB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03F7D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11760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6BAA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F16A5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3328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4B97E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CF2DD" w14:textId="25FE86E2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DC4D5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6</w:t>
            </w:r>
          </w:p>
        </w:tc>
      </w:tr>
      <w:tr w:rsidR="001212E8" w:rsidRPr="0091237F" w14:paraId="2C9C49BA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0FCC1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D3DF3" w14:textId="063D16FE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E51D7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698A4" w14:textId="341171BB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CF3A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C374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1BBF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55935B23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52829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25A3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8067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38CA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B8670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3655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1D20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356F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B0DF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5FD567F4" w14:textId="77777777" w:rsidTr="001212E8">
        <w:trPr>
          <w:trHeight w:val="139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1C3EEF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1BEA" w14:textId="4B00686F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67F41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CB0A2" w14:textId="1B32ACD0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36C2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665A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552C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31768A68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1D5EF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8E094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18392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C74CB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604C" w14:textId="17922124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00133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E734" w14:textId="01FFCC0E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A262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5</w:t>
            </w:r>
          </w:p>
        </w:tc>
      </w:tr>
      <w:tr w:rsidR="001212E8" w:rsidRPr="0091237F" w14:paraId="7D15D185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8748D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C049C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47496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C823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FBD1B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18423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69F34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68B66" w14:textId="41072771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E851F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</w:tr>
      <w:tr w:rsidR="001212E8" w:rsidRPr="0091237F" w14:paraId="25E936DF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3E4A9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FF4A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7076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6FD5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40FD3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3088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FFC81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953E" w14:textId="4DC35E66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81DB9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6</w:t>
            </w:r>
          </w:p>
        </w:tc>
      </w:tr>
      <w:tr w:rsidR="001212E8" w:rsidRPr="0091237F" w14:paraId="0A6986A7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ADBBB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8328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10641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507F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D1677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3751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B6A8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4CA9" w14:textId="1026F4E2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0AC2A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</w:tr>
      <w:tr w:rsidR="001212E8" w:rsidRPr="0091237F" w14:paraId="1196EEEC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F5B69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7B1A" w14:textId="271AA81F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95182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E9DB" w14:textId="436B5B2A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03354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DCE7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7D62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60643C5C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890CD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7E3BC" w14:textId="3F7BAD50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8648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429B0" w14:textId="5DA38446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FAE3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8A7E9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807D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</w:tr>
      <w:tr w:rsidR="001212E8" w:rsidRPr="0091237F" w14:paraId="10C9F865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C867E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046EB" w14:textId="5C098B62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D9997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9EA3A" w14:textId="22A02FC2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B1FF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784D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F4C6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</w:tr>
      <w:tr w:rsidR="001212E8" w:rsidRPr="0091237F" w14:paraId="39C6B48D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AF177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339A" w14:textId="1040D554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7ED3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4435D" w14:textId="33CE2F61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110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F86B2" w14:textId="23407799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F413D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159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</w:tr>
      <w:tr w:rsidR="001212E8" w:rsidRPr="0091237F" w14:paraId="2D7E183A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95493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4C97" w14:textId="3EA8AC39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D17BE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BA86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9319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C1FEB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3B55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25B95535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43592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0D56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25786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47A47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CE0F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9279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EE3C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7D5D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4582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3DA3B4C0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6A8F2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Новопокровский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C2BD2" w14:textId="4BE2A436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A044F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2F8E" w14:textId="2E5682E0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120F1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ACE4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A408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-</w:t>
            </w:r>
          </w:p>
        </w:tc>
      </w:tr>
      <w:tr w:rsidR="001212E8" w:rsidRPr="0091237F" w14:paraId="2DDEB091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A0E87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36A6" w14:textId="514D2DC3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3D78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80328" w14:textId="1C69844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D1D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85424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0A88B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2AE8E214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87CDF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5AD1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27694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7DBAC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FD7F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10594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3CAD3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AC0" w14:textId="7294E098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2A962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9</w:t>
            </w:r>
          </w:p>
        </w:tc>
      </w:tr>
      <w:tr w:rsidR="001212E8" w:rsidRPr="0091237F" w14:paraId="5420F4D9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5EC10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DF0A4" w14:textId="1B5AB88B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57A5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3A011" w14:textId="70B5CA11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0900E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347CC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275D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59E24E71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E0F6A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1FC2C" w14:textId="2FF1FD4C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3F355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AEB6F" w14:textId="29E54B4C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B5DA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2C56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A54D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0901EED5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E82C3A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58B7B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7941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4C26D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BA25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3746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02AC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432C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5BBC9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4D1AB0FB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340891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7C71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8164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7C5C2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A5AA0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2457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79F9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3B19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E84E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576B8C0C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47350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88DA5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7724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B4A7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54FF8" w14:textId="78932322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CD1C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9A4B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F11B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4A143C49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89022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E5826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4976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85D95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AE450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1956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599F8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8ED1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CBF4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51B04BE1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59A50C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7FBF" w14:textId="467E86A2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A99AE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67324" w14:textId="46399B4A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BF822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AF1D7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C9581" w14:textId="77777777" w:rsidR="001212E8" w:rsidRPr="002B6458" w:rsidRDefault="001212E8" w:rsidP="00E461CC">
            <w:pPr>
              <w:jc w:val="right"/>
              <w:rPr>
                <w:bCs/>
                <w:sz w:val="24"/>
                <w:szCs w:val="24"/>
                <w:lang w:val="en-US"/>
              </w:rPr>
            </w:pPr>
            <w:r w:rsidRPr="002B6458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91237F" w14:paraId="490B82C0" w14:textId="77777777" w:rsidTr="001212E8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BE4A8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FECC8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14941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B6FED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A493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6203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36E33" w14:textId="77777777" w:rsidR="001212E8" w:rsidRPr="002B6458" w:rsidRDefault="001212E8" w:rsidP="00E461CC">
            <w:pPr>
              <w:jc w:val="right"/>
              <w:rPr>
                <w:sz w:val="24"/>
                <w:szCs w:val="24"/>
                <w:lang w:val="en-US"/>
              </w:rPr>
            </w:pPr>
            <w:r w:rsidRPr="002B6458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7695A" w14:textId="7BD24D30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17ED5" w14:textId="77777777" w:rsidR="001212E8" w:rsidRPr="002B6458" w:rsidRDefault="001212E8" w:rsidP="00E461CC">
            <w:pPr>
              <w:jc w:val="right"/>
              <w:rPr>
                <w:sz w:val="24"/>
                <w:szCs w:val="24"/>
              </w:rPr>
            </w:pPr>
            <w:r w:rsidRPr="002B6458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2B6458">
              <w:rPr>
                <w:sz w:val="24"/>
                <w:szCs w:val="24"/>
              </w:rPr>
              <w:t>8</w:t>
            </w:r>
          </w:p>
        </w:tc>
      </w:tr>
      <w:tr w:rsidR="001212E8" w:rsidRPr="0091237F" w14:paraId="0FDBFADC" w14:textId="77777777" w:rsidTr="001212E8">
        <w:tc>
          <w:tcPr>
            <w:tcW w:w="308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59A3E3A1" w14:textId="77777777" w:rsidR="001212E8" w:rsidRPr="00C97678" w:rsidRDefault="001212E8" w:rsidP="00E461CC">
            <w:pPr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F607632" w14:textId="77777777" w:rsidR="001212E8" w:rsidRPr="004510EF" w:rsidRDefault="001212E8" w:rsidP="00E461CC">
            <w:pPr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2A34CC8" w14:textId="77777777" w:rsidR="001212E8" w:rsidRPr="004510EF" w:rsidRDefault="001212E8" w:rsidP="00E461CC">
            <w:pPr>
              <w:jc w:val="right"/>
              <w:rPr>
                <w:sz w:val="24"/>
                <w:szCs w:val="24"/>
              </w:rPr>
            </w:pPr>
            <w:r w:rsidRPr="004510E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3</w:t>
            </w:r>
            <w:r w:rsidRPr="004510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DC56ECC" w14:textId="77777777" w:rsidR="001212E8" w:rsidRPr="004510EF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A384F4A" w14:textId="77777777" w:rsidR="001212E8" w:rsidRPr="004510EF" w:rsidRDefault="001212E8" w:rsidP="00E461C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4510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D46B927" w14:textId="77777777" w:rsidR="001212E8" w:rsidRPr="004510EF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D39DCE4" w14:textId="77777777" w:rsidR="001212E8" w:rsidRPr="004510EF" w:rsidRDefault="001212E8" w:rsidP="00E461CC">
            <w:pPr>
              <w:jc w:val="right"/>
              <w:rPr>
                <w:bCs/>
                <w:sz w:val="24"/>
                <w:szCs w:val="24"/>
              </w:rPr>
            </w:pPr>
            <w:r w:rsidRPr="004510EF">
              <w:rPr>
                <w:bCs/>
                <w:sz w:val="24"/>
                <w:szCs w:val="24"/>
              </w:rPr>
              <w:t>-</w:t>
            </w:r>
          </w:p>
        </w:tc>
      </w:tr>
    </w:tbl>
    <w:p w14:paraId="50B72172" w14:textId="77777777" w:rsidR="001212E8" w:rsidRDefault="001212E8" w:rsidP="001212E8">
      <w:pPr>
        <w:pStyle w:val="23"/>
        <w:spacing w:after="120" w:line="21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продолжение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063"/>
        <w:gridCol w:w="1063"/>
        <w:gridCol w:w="1063"/>
        <w:gridCol w:w="1063"/>
        <w:gridCol w:w="1063"/>
        <w:gridCol w:w="1064"/>
      </w:tblGrid>
      <w:tr w:rsidR="001212E8" w:rsidRPr="00024D60" w14:paraId="59D5C86E" w14:textId="77777777" w:rsidTr="001212E8">
        <w:trPr>
          <w:cantSplit/>
          <w:trHeight w:val="406"/>
          <w:tblHeader/>
        </w:trPr>
        <w:tc>
          <w:tcPr>
            <w:tcW w:w="308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8AEA28" w14:textId="77777777" w:rsidR="001212E8" w:rsidRPr="00024D60" w:rsidRDefault="001212E8" w:rsidP="006C5647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45CEE9" w14:textId="77777777" w:rsidR="001212E8" w:rsidRPr="00024D6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Овцы и козы</w:t>
            </w: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1F73F8" w14:textId="77777777" w:rsidR="001212E8" w:rsidRPr="00024D6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714FCA">
              <w:rPr>
                <w:i/>
                <w:color w:val="000000"/>
                <w:sz w:val="24"/>
                <w:szCs w:val="24"/>
              </w:rPr>
              <w:t>Лошади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B0DB31" w14:textId="77777777" w:rsidR="001212E8" w:rsidRPr="00024D6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Птица</w:t>
            </w:r>
          </w:p>
        </w:tc>
      </w:tr>
      <w:tr w:rsidR="001212E8" w:rsidRPr="00024D60" w14:paraId="39743335" w14:textId="77777777" w:rsidTr="001212E8">
        <w:trPr>
          <w:cantSplit/>
          <w:trHeight w:val="577"/>
          <w:tblHeader/>
        </w:trPr>
        <w:tc>
          <w:tcPr>
            <w:tcW w:w="3085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7717CC" w14:textId="77777777" w:rsidR="001212E8" w:rsidRPr="00024D60" w:rsidRDefault="001212E8" w:rsidP="006C564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8D8E644" w14:textId="77777777" w:rsidR="001212E8" w:rsidRPr="00024D6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06B3F7" w14:textId="0186E3C9" w:rsidR="001212E8" w:rsidRPr="00D26710" w:rsidRDefault="001212E8" w:rsidP="006C5647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  <w:t xml:space="preserve">1 мая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32EED5" w14:textId="77777777" w:rsidR="001212E8" w:rsidRPr="00024D6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0154FE" w14:textId="2EDD33FE" w:rsidR="001212E8" w:rsidRPr="00D26710" w:rsidRDefault="001212E8" w:rsidP="006C5647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  <w:t xml:space="preserve">1 мая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26789A" w14:textId="77777777" w:rsidR="001212E8" w:rsidRPr="00024D60" w:rsidRDefault="001212E8" w:rsidP="006C5647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24D60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9ED8E2D" w14:textId="772063EC" w:rsidR="001212E8" w:rsidRPr="00D26710" w:rsidRDefault="001212E8" w:rsidP="006C5647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  <w:t xml:space="preserve">1 мая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1212E8" w:rsidRPr="00886D17" w14:paraId="5CB54C6F" w14:textId="77777777" w:rsidTr="001212E8">
        <w:trPr>
          <w:trHeight w:val="267"/>
        </w:trPr>
        <w:tc>
          <w:tcPr>
            <w:tcW w:w="308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DD5072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3F73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8,2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0A01F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B1AE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C5A0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3F2D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13842,9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F596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0</w:t>
            </w:r>
          </w:p>
        </w:tc>
      </w:tr>
      <w:tr w:rsidR="001212E8" w:rsidRPr="00886D17" w14:paraId="45482BB6" w14:textId="77777777" w:rsidTr="001212E8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28E0" w14:textId="77777777" w:rsidR="001212E8" w:rsidRPr="004C5A02" w:rsidRDefault="001212E8" w:rsidP="00E461CC">
            <w:pPr>
              <w:spacing w:before="60" w:line="247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D81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C57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61A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8A4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826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6CDF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</w:tr>
      <w:tr w:rsidR="001212E8" w:rsidRPr="00886D17" w14:paraId="292B34CB" w14:textId="77777777" w:rsidTr="001212E8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C1BAAF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B60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C88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962B3" w14:textId="6442AA5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3D9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112,5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3145C" w14:textId="63D65346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0CCB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5</w:t>
            </w:r>
          </w:p>
        </w:tc>
      </w:tr>
      <w:tr w:rsidR="001212E8" w:rsidRPr="00886D17" w14:paraId="154BCDE9" w14:textId="77777777" w:rsidTr="001212E8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52A2E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03021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40E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7CE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2AE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C5488" w14:textId="751B2DF6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3A7DE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3</w:t>
            </w:r>
          </w:p>
        </w:tc>
      </w:tr>
      <w:tr w:rsidR="001212E8" w:rsidRPr="00886D17" w14:paraId="1193EA30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2A74" w14:textId="77777777" w:rsidR="001212E8" w:rsidRPr="004C5A02" w:rsidRDefault="001212E8" w:rsidP="00E461CC">
            <w:pPr>
              <w:spacing w:before="60" w:line="247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709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4F0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BB8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B53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8E90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22220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</w:tr>
      <w:tr w:rsidR="001212E8" w:rsidRPr="00886D17" w14:paraId="5D0201F4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BEEA1" w14:textId="77777777" w:rsidR="001212E8" w:rsidRPr="009A7516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835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376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B2FF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EA81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3919" w14:textId="205BEFE5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2C9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158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4</w:t>
            </w:r>
          </w:p>
        </w:tc>
      </w:tr>
      <w:tr w:rsidR="001212E8" w:rsidRPr="00886D17" w14:paraId="0D41115B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E5D4" w14:textId="77777777" w:rsidR="001212E8" w:rsidRPr="009A7516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AB6F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812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A1B20" w14:textId="7AFAC8F5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5F90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100,0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CEF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71D0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</w:tr>
      <w:tr w:rsidR="001212E8" w:rsidRPr="00886D17" w14:paraId="1F07308E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38CE7" w14:textId="77777777" w:rsidR="001212E8" w:rsidRPr="004C5A02" w:rsidRDefault="001212E8" w:rsidP="00E461CC">
            <w:pPr>
              <w:spacing w:before="60" w:line="247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404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BACC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FFEC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B96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D61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641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</w:p>
        </w:tc>
      </w:tr>
      <w:tr w:rsidR="001212E8" w:rsidRPr="00886D17" w14:paraId="22B84F62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7087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A7516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ED0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59E88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F91A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DA7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0A116" w14:textId="09A21E39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06FA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128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7</w:t>
            </w:r>
          </w:p>
        </w:tc>
      </w:tr>
      <w:tr w:rsidR="001212E8" w:rsidRPr="00886D17" w14:paraId="3C88D184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A23CB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BD745" w14:textId="7F0E9CD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E589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9F1A" w14:textId="022AD29F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C558E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E965" w14:textId="3CC5015B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8CC7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9</w:t>
            </w:r>
          </w:p>
        </w:tc>
      </w:tr>
      <w:tr w:rsidR="001212E8" w:rsidRPr="00886D17" w14:paraId="61E0DD82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A7816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DA9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346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EB020" w14:textId="6144ABE3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7A69F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0A49" w14:textId="4ACEF0A6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7B4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9</w:t>
            </w:r>
          </w:p>
        </w:tc>
      </w:tr>
      <w:tr w:rsidR="001212E8" w:rsidRPr="00886D17" w14:paraId="11F2CA0D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E9D18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D6588" w14:textId="68A1C486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CD4A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92,0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874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158C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7D942" w14:textId="2363F241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6825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7</w:t>
            </w:r>
          </w:p>
        </w:tc>
      </w:tr>
      <w:tr w:rsidR="001212E8" w:rsidRPr="00886D17" w14:paraId="77876435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2007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751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2D2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FDD13" w14:textId="7E54014B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10CAD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01C7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0F65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</w:tr>
      <w:tr w:rsidR="001212E8" w:rsidRPr="00886D17" w14:paraId="43BBBB21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4828" w14:textId="77777777" w:rsidR="001212E8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E698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3AAD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EB03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6F7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F421A" w14:textId="465AE3E9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7C98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9</w:t>
            </w:r>
          </w:p>
        </w:tc>
      </w:tr>
      <w:tr w:rsidR="001212E8" w:rsidRPr="00886D17" w14:paraId="1256C8C4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6AE78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FDE06" w14:textId="6E54AE45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5815D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0D049" w14:textId="5488019E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351F8" w14:textId="6AFEBD6A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5B93" w14:textId="52E077DF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2175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1</w:t>
            </w:r>
          </w:p>
        </w:tc>
      </w:tr>
      <w:tr w:rsidR="001212E8" w:rsidRPr="00886D17" w14:paraId="6C7B48E9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0BE5A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508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DA2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2AEF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F1D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75E81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5868FD">
              <w:rPr>
                <w:sz w:val="24"/>
                <w:szCs w:val="24"/>
              </w:rPr>
              <w:t>626085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6ACF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4</w:t>
            </w:r>
          </w:p>
        </w:tc>
      </w:tr>
      <w:tr w:rsidR="001212E8" w:rsidRPr="00886D17" w14:paraId="1C65DF8E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A8F7F2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EEEE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70F8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A933" w14:textId="35BF27A8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9BB21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C444" w14:textId="7B00AD85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2586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6</w:t>
            </w:r>
          </w:p>
        </w:tc>
      </w:tr>
      <w:tr w:rsidR="001212E8" w:rsidRPr="00886D17" w14:paraId="2628F691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3DFB4B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224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5897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81A69" w14:textId="0A04FB34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A091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3E48" w14:textId="77777777" w:rsidR="001212E8" w:rsidRPr="005868FD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5868FD">
              <w:rPr>
                <w:sz w:val="24"/>
                <w:szCs w:val="24"/>
              </w:rPr>
              <w:t>961107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E1219" w14:textId="77777777" w:rsidR="001212E8" w:rsidRPr="005868FD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5868FD">
              <w:rPr>
                <w:sz w:val="24"/>
                <w:szCs w:val="24"/>
              </w:rPr>
              <w:t>101,3</w:t>
            </w:r>
          </w:p>
        </w:tc>
      </w:tr>
      <w:tr w:rsidR="001212E8" w:rsidRPr="00886D17" w14:paraId="762C2C9F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7D5F8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54E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D22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4BAEC" w14:textId="4C398F2B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E0F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9B5CC" w14:textId="7312DA18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460D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6</w:t>
            </w:r>
          </w:p>
        </w:tc>
      </w:tr>
      <w:tr w:rsidR="001212E8" w:rsidRPr="00886D17" w14:paraId="29D63998" w14:textId="77777777" w:rsidTr="001212E8">
        <w:trPr>
          <w:trHeight w:val="24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B8D00B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1E846" w14:textId="6452E4F8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89AB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93A1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353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34FB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62394" w14:textId="4D64C113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FC78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1</w:t>
            </w:r>
          </w:p>
        </w:tc>
      </w:tr>
      <w:tr w:rsidR="001212E8" w:rsidRPr="00886D17" w14:paraId="00772C87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C54DD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5F9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7A9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E09A9" w14:textId="47AA7326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54AF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66,7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FD3D" w14:textId="6829B17B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CB4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1</w:t>
            </w:r>
          </w:p>
        </w:tc>
      </w:tr>
      <w:tr w:rsidR="001212E8" w:rsidRPr="00886D17" w14:paraId="1FB9A395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3E053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DF1972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1D39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AAB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7C8B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914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7216" w14:textId="3C06CB4A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58484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6</w:t>
            </w:r>
          </w:p>
        </w:tc>
      </w:tr>
      <w:tr w:rsidR="001212E8" w:rsidRPr="00886D17" w14:paraId="237D6BE5" w14:textId="77777777" w:rsidTr="001212E8">
        <w:trPr>
          <w:trHeight w:val="23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546A0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DF1972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242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65E0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1253" w14:textId="1A8B71DB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CCB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128,6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B57E" w14:textId="18D4D338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65E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</w:tr>
      <w:tr w:rsidR="001212E8" w:rsidRPr="00886D17" w14:paraId="48BE4128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A0F846" w14:textId="77777777" w:rsidR="001212E8" w:rsidRPr="00DF1972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653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4D1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A6DB3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54C6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42D95" w14:textId="233C60A1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9E80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3</w:t>
            </w:r>
          </w:p>
        </w:tc>
      </w:tr>
      <w:tr w:rsidR="001212E8" w:rsidRPr="00886D17" w14:paraId="5D55490C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67F43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FE1D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D7108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193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66F7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4E19B" w14:textId="5008AFEA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FC2E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9</w:t>
            </w:r>
          </w:p>
        </w:tc>
      </w:tr>
      <w:tr w:rsidR="001212E8" w:rsidRPr="00886D17" w14:paraId="23ECABCC" w14:textId="77777777" w:rsidTr="001212E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E03A7C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7AD1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809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D4F5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B79C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B836" w14:textId="69897D2C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BAF9B" w14:textId="77777777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6</w:t>
            </w:r>
          </w:p>
        </w:tc>
      </w:tr>
      <w:tr w:rsidR="001212E8" w:rsidRPr="00886D17" w14:paraId="4F9D9ACA" w14:textId="77777777" w:rsidTr="001212E8">
        <w:tc>
          <w:tcPr>
            <w:tcW w:w="30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49876675" w14:textId="77777777" w:rsidR="001212E8" w:rsidRPr="009D781F" w:rsidRDefault="001212E8" w:rsidP="00E461CC">
            <w:pPr>
              <w:spacing w:before="60" w:line="247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A727CEE" w14:textId="725F68DB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52F9BEA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2F67E1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E7D3799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4CACF62" w14:textId="77777777" w:rsidR="001212E8" w:rsidRPr="002F67E1" w:rsidRDefault="001212E8" w:rsidP="00E461CC">
            <w:pPr>
              <w:spacing w:before="60" w:line="247" w:lineRule="auto"/>
              <w:jc w:val="right"/>
              <w:rPr>
                <w:bCs/>
                <w:sz w:val="24"/>
                <w:szCs w:val="24"/>
              </w:rPr>
            </w:pPr>
            <w:r w:rsidRPr="002F67E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382C488" w14:textId="7B4EDC7C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ABA7EC2" w14:textId="1B6D8081" w:rsidR="001212E8" w:rsidRPr="002F67E1" w:rsidRDefault="001212E8" w:rsidP="00E461CC">
            <w:pPr>
              <w:spacing w:before="60" w:line="247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2,5 р.</w:t>
            </w:r>
          </w:p>
        </w:tc>
      </w:tr>
    </w:tbl>
    <w:p w14:paraId="39BCB9E9" w14:textId="77777777" w:rsidR="00F55343" w:rsidRPr="001212E8" w:rsidRDefault="00F55343" w:rsidP="00F55343">
      <w:pPr>
        <w:suppressAutoHyphens/>
        <w:spacing w:before="60"/>
        <w:jc w:val="both"/>
        <w:rPr>
          <w:sz w:val="22"/>
          <w:szCs w:val="22"/>
        </w:rPr>
      </w:pPr>
      <w:r w:rsidRPr="001212E8">
        <w:rPr>
          <w:iCs/>
          <w:sz w:val="22"/>
          <w:szCs w:val="22"/>
          <w:vertAlign w:val="superscript"/>
        </w:rPr>
        <w:t>1)</w:t>
      </w:r>
      <w:r w:rsidRPr="001212E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1212E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1212E8">
        <w:rPr>
          <w:iCs/>
          <w:sz w:val="22"/>
          <w:szCs w:val="22"/>
        </w:rPr>
        <w:br/>
        <w:t>в Российской Федерации" (ст.4, п.5; ст.9, п.1).</w:t>
      </w:r>
    </w:p>
    <w:p w14:paraId="58721DFF" w14:textId="77777777" w:rsidR="001212E8" w:rsidRDefault="001212E8" w:rsidP="001212E8">
      <w:pPr>
        <w:pStyle w:val="23"/>
        <w:spacing w:line="216" w:lineRule="auto"/>
        <w:ind w:left="-170"/>
        <w:jc w:val="left"/>
        <w:rPr>
          <w:b/>
          <w:color w:val="000000"/>
        </w:rPr>
      </w:pPr>
      <w:r w:rsidRPr="00F221B7">
        <w:rPr>
          <w:b/>
        </w:rPr>
        <w:lastRenderedPageBreak/>
        <w:t>Производство</w:t>
      </w:r>
      <w:r>
        <w:rPr>
          <w:b/>
        </w:rPr>
        <w:t xml:space="preserve"> </w:t>
      </w:r>
      <w:r>
        <w:rPr>
          <w:b/>
          <w:color w:val="000000"/>
        </w:rPr>
        <w:t xml:space="preserve">основных видов продукции животноводства  </w:t>
      </w:r>
    </w:p>
    <w:p w14:paraId="2CF5B32D" w14:textId="75A78E85" w:rsidR="001212E8" w:rsidRDefault="001212E8" w:rsidP="001212E8">
      <w:pPr>
        <w:pStyle w:val="23"/>
        <w:spacing w:after="60" w:line="216" w:lineRule="auto"/>
        <w:ind w:left="-170"/>
        <w:jc w:val="left"/>
        <w:rPr>
          <w:b/>
          <w:color w:val="000000"/>
        </w:rPr>
      </w:pPr>
      <w:r>
        <w:rPr>
          <w:b/>
          <w:color w:val="000000"/>
        </w:rPr>
        <w:t>в сельскохозяйственных организациях в январе-апреле 2025 года</w:t>
      </w:r>
    </w:p>
    <w:tbl>
      <w:tblPr>
        <w:tblW w:w="51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6"/>
        <w:gridCol w:w="1065"/>
        <w:gridCol w:w="1065"/>
        <w:gridCol w:w="1065"/>
        <w:gridCol w:w="1065"/>
        <w:gridCol w:w="1065"/>
        <w:gridCol w:w="1065"/>
      </w:tblGrid>
      <w:tr w:rsidR="001212E8" w:rsidRPr="00C33FF1" w14:paraId="256047DC" w14:textId="77777777" w:rsidTr="001212E8">
        <w:trPr>
          <w:cantSplit/>
          <w:trHeight w:val="265"/>
          <w:tblHeader/>
        </w:trPr>
        <w:tc>
          <w:tcPr>
            <w:tcW w:w="154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7A2A2" w14:textId="77777777" w:rsidR="001212E8" w:rsidRPr="00C33FF1" w:rsidRDefault="001212E8" w:rsidP="006C5647">
            <w:pPr>
              <w:spacing w:before="120" w:after="120" w:line="216" w:lineRule="auto"/>
              <w:jc w:val="center"/>
              <w:rPr>
                <w:color w:val="000000"/>
                <w:sz w:val="24"/>
                <w:szCs w:val="24"/>
              </w:rPr>
            </w:pPr>
            <w:bookmarkStart w:id="1" w:name="_Hlk195694669"/>
          </w:p>
        </w:tc>
        <w:tc>
          <w:tcPr>
            <w:tcW w:w="115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57002A" w14:textId="77777777" w:rsidR="001212E8" w:rsidRPr="00C33FF1" w:rsidRDefault="001212E8" w:rsidP="006C5647">
            <w:pPr>
              <w:spacing w:line="216" w:lineRule="auto"/>
              <w:ind w:left="-57" w:righ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 xml:space="preserve">Скот и птица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 xml:space="preserve">(произведено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 xml:space="preserve">на убой в живой </w:t>
            </w:r>
            <w:r w:rsidRPr="00C33FF1">
              <w:rPr>
                <w:i/>
                <w:color w:val="000000"/>
                <w:sz w:val="24"/>
                <w:szCs w:val="24"/>
              </w:rPr>
              <w:br/>
              <w:t>массе)</w:t>
            </w:r>
          </w:p>
        </w:tc>
        <w:tc>
          <w:tcPr>
            <w:tcW w:w="115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AE0088" w14:textId="77777777" w:rsidR="001212E8" w:rsidRPr="00C33FF1" w:rsidRDefault="001212E8" w:rsidP="006C5647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115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5740DD" w14:textId="77777777" w:rsidR="001212E8" w:rsidRPr="00C33FF1" w:rsidRDefault="001212E8" w:rsidP="006C5647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C33FF1">
              <w:rPr>
                <w:i/>
                <w:color w:val="000000"/>
                <w:sz w:val="24"/>
                <w:szCs w:val="24"/>
              </w:rPr>
              <w:t>Яйца</w:t>
            </w:r>
          </w:p>
        </w:tc>
      </w:tr>
      <w:tr w:rsidR="001212E8" w14:paraId="162F384B" w14:textId="77777777" w:rsidTr="001212E8">
        <w:trPr>
          <w:cantSplit/>
          <w:trHeight w:val="796"/>
          <w:tblHeader/>
        </w:trPr>
        <w:tc>
          <w:tcPr>
            <w:tcW w:w="1544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B19A23" w14:textId="77777777" w:rsidR="001212E8" w:rsidRDefault="001212E8" w:rsidP="006C5647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731B0A" w14:textId="77777777" w:rsidR="001212E8" w:rsidRDefault="001212E8" w:rsidP="006C5647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E11EE2" w14:textId="77777777" w:rsidR="001212E8" w:rsidRPr="00E97142" w:rsidRDefault="001212E8" w:rsidP="006C5647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январю-апрелю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6A8C2E" w14:textId="77777777" w:rsidR="001212E8" w:rsidRDefault="001212E8" w:rsidP="006C5647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90B6E0" w14:textId="77777777" w:rsidR="001212E8" w:rsidRPr="00E97142" w:rsidRDefault="001212E8" w:rsidP="006C5647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январю-апрелю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C47403" w14:textId="77777777" w:rsidR="001212E8" w:rsidRDefault="001212E8" w:rsidP="006C5647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тыс.</w:t>
            </w:r>
          </w:p>
          <w:p w14:paraId="65A35940" w14:textId="77777777" w:rsidR="001212E8" w:rsidRDefault="001212E8" w:rsidP="006C5647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3"/>
                <w:szCs w:val="23"/>
              </w:rPr>
              <w:t>штук</w:t>
            </w:r>
          </w:p>
        </w:tc>
        <w:tc>
          <w:tcPr>
            <w:tcW w:w="5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A3D500" w14:textId="77777777" w:rsidR="001212E8" w:rsidRPr="00E97142" w:rsidRDefault="001212E8" w:rsidP="006C5647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D26710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t xml:space="preserve">январю-апрелю </w:t>
            </w:r>
            <w:r w:rsidRPr="00D26710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24</w:t>
            </w:r>
          </w:p>
        </w:tc>
      </w:tr>
      <w:tr w:rsidR="001212E8" w:rsidRPr="004A3385" w14:paraId="7CCCA882" w14:textId="77777777" w:rsidTr="001212E8">
        <w:trPr>
          <w:trHeight w:val="381"/>
        </w:trPr>
        <w:tc>
          <w:tcPr>
            <w:tcW w:w="154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8F602D" w14:textId="77777777" w:rsidR="001212E8" w:rsidRPr="00F05EFD" w:rsidRDefault="001212E8" w:rsidP="004F3044">
            <w:pPr>
              <w:spacing w:before="60" w:line="199" w:lineRule="auto"/>
              <w:rPr>
                <w:bCs/>
                <w:sz w:val="24"/>
                <w:szCs w:val="24"/>
              </w:rPr>
            </w:pPr>
            <w:r w:rsidRPr="00F05EFD">
              <w:rPr>
                <w:b/>
                <w:bCs/>
                <w:sz w:val="24"/>
                <w:szCs w:val="24"/>
              </w:rPr>
              <w:t xml:space="preserve">Всего по краю, </w:t>
            </w:r>
            <w:proofErr w:type="spellStart"/>
            <w:proofErr w:type="gramStart"/>
            <w:r w:rsidRPr="00F05EFD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F05EFD">
              <w:rPr>
                <w:bCs/>
                <w:sz w:val="24"/>
                <w:szCs w:val="24"/>
              </w:rPr>
              <w:t>тонн</w:t>
            </w:r>
            <w:proofErr w:type="spellEnd"/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96A67" w14:textId="77777777" w:rsidR="001212E8" w:rsidRPr="00396543" w:rsidRDefault="001212E8" w:rsidP="004F3044">
            <w:pPr>
              <w:spacing w:before="60"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125,5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3B2E8" w14:textId="77777777" w:rsidR="001212E8" w:rsidRPr="00396543" w:rsidRDefault="001212E8" w:rsidP="004F3044">
            <w:pPr>
              <w:spacing w:before="60"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33EAE" w14:textId="77777777" w:rsidR="001212E8" w:rsidRPr="00396543" w:rsidRDefault="001212E8" w:rsidP="004F3044">
            <w:pPr>
              <w:spacing w:before="60"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425,2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86F3B" w14:textId="77777777" w:rsidR="001212E8" w:rsidRPr="00396543" w:rsidRDefault="001212E8" w:rsidP="004F3044">
            <w:pPr>
              <w:spacing w:before="60"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F1FE" w14:textId="77777777" w:rsidR="001212E8" w:rsidRPr="00396543" w:rsidRDefault="001212E8" w:rsidP="004F3044">
            <w:pPr>
              <w:spacing w:before="60" w:line="199" w:lineRule="auto"/>
              <w:jc w:val="right"/>
              <w:rPr>
                <w:sz w:val="24"/>
                <w:szCs w:val="24"/>
                <w:vertAlign w:val="superscript"/>
              </w:rPr>
            </w:pPr>
            <w:r w:rsidRPr="00396543">
              <w:rPr>
                <w:color w:val="000000"/>
                <w:sz w:val="24"/>
                <w:szCs w:val="24"/>
              </w:rPr>
              <w:t>249,8</w:t>
            </w:r>
            <w:r w:rsidRPr="00396543">
              <w:rPr>
                <w:color w:val="00000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62A9" w14:textId="77777777" w:rsidR="001212E8" w:rsidRPr="00396543" w:rsidRDefault="001212E8" w:rsidP="004F3044">
            <w:pPr>
              <w:spacing w:before="60"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82,0</w:t>
            </w:r>
          </w:p>
        </w:tc>
      </w:tr>
      <w:tr w:rsidR="001212E8" w:rsidRPr="004A3385" w14:paraId="78A1A3E0" w14:textId="77777777" w:rsidTr="001212E8">
        <w:trPr>
          <w:trHeight w:val="192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8F7E" w14:textId="77777777" w:rsidR="001212E8" w:rsidRPr="004C5A02" w:rsidRDefault="001212E8" w:rsidP="004F3044">
            <w:pPr>
              <w:spacing w:line="19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2AFD0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F8CA4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32D64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14FE9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38B90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DFF22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</w:tr>
      <w:tr w:rsidR="001212E8" w:rsidRPr="004A3385" w14:paraId="5443A3D4" w14:textId="77777777" w:rsidTr="001212E8">
        <w:trPr>
          <w:trHeight w:val="192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18B11F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F012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4382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951E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A6AAD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8691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B5353" w14:textId="668AE61C" w:rsidR="001212E8" w:rsidRPr="00880BA7" w:rsidRDefault="001212E8" w:rsidP="004F3044">
            <w:pPr>
              <w:spacing w:line="199" w:lineRule="auto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="00880BA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8873F" w14:textId="76D36F31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94B8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</w:tr>
      <w:tr w:rsidR="001212E8" w:rsidRPr="004A3385" w14:paraId="4DECFFD7" w14:textId="77777777" w:rsidTr="001212E8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ECC8" w14:textId="77777777" w:rsidR="001212E8" w:rsidRPr="004C5A02" w:rsidRDefault="001212E8" w:rsidP="004F3044">
            <w:pPr>
              <w:spacing w:line="19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89CA8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B75F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D5EED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F726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BE1F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89E6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1212E8" w:rsidRPr="004A3385" w14:paraId="59EDE0CC" w14:textId="77777777" w:rsidTr="001212E8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B94B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3217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2570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2468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9001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8571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31AB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599E" w14:textId="2BC6BF13" w:rsidR="001212E8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DDCD7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0</w:t>
            </w:r>
          </w:p>
        </w:tc>
      </w:tr>
      <w:tr w:rsidR="001212E8" w:rsidRPr="004A3385" w14:paraId="5CF47A43" w14:textId="77777777" w:rsidTr="001212E8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5D0E6" w14:textId="77777777" w:rsidR="001212E8" w:rsidRPr="004C5A02" w:rsidRDefault="001212E8" w:rsidP="004F3044">
            <w:pPr>
              <w:spacing w:line="19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BB26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86274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5BCBB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61B70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78CC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ED2B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1212E8" w:rsidRPr="004A3385" w14:paraId="0120B9E2" w14:textId="77777777" w:rsidTr="001212E8">
        <w:trPr>
          <w:trHeight w:val="108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34EE8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6E9B4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3730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8CE9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A9D6A" w14:textId="5ECB1208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5AC05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524B7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65B5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202440D5" w14:textId="77777777" w:rsidTr="000E6C1B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7C082" w14:textId="77777777" w:rsidR="00880BA7" w:rsidRPr="00F05EFD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17E9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4566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285B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FDC8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2A984" w14:textId="0EB1D47D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BB0CC2">
              <w:rPr>
                <w:sz w:val="24"/>
                <w:szCs w:val="24"/>
              </w:rPr>
              <w:t>…</w:t>
            </w:r>
            <w:r w:rsidRPr="00BB0C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DE7D8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</w:tr>
      <w:tr w:rsidR="00880BA7" w:rsidRPr="004A3385" w14:paraId="0280F6D0" w14:textId="77777777" w:rsidTr="000E6C1B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D7EC7E" w14:textId="77777777" w:rsidR="00880BA7" w:rsidRPr="00F05EFD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871B1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2330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7DEE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B2C9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18495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79A7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BC1BA" w14:textId="2283B870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BB0CC2">
              <w:rPr>
                <w:sz w:val="24"/>
                <w:szCs w:val="24"/>
              </w:rPr>
              <w:t>…</w:t>
            </w:r>
            <w:r w:rsidRPr="00BB0C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3D00A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</w:tr>
      <w:tr w:rsidR="00880BA7" w:rsidRPr="004A3385" w14:paraId="18091CD5" w14:textId="77777777" w:rsidTr="006F4E8D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941B0" w14:textId="77777777" w:rsidR="00880BA7" w:rsidRPr="00F05EFD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B24A" w14:textId="46DEF0C2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D6704A">
              <w:rPr>
                <w:sz w:val="24"/>
                <w:szCs w:val="24"/>
              </w:rPr>
              <w:t>…</w:t>
            </w:r>
            <w:r w:rsidRPr="00D6704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97F2" w14:textId="7C6E39ED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D6704A">
              <w:rPr>
                <w:sz w:val="24"/>
                <w:szCs w:val="24"/>
              </w:rPr>
              <w:t>…</w:t>
            </w:r>
            <w:r w:rsidRPr="00D6704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721A9" w14:textId="46BCAA11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D6704A">
              <w:rPr>
                <w:sz w:val="24"/>
                <w:szCs w:val="24"/>
              </w:rPr>
              <w:t>…</w:t>
            </w:r>
            <w:r w:rsidRPr="00D6704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4F3F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411A8" w14:textId="75830048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BB0CC2">
              <w:rPr>
                <w:sz w:val="24"/>
                <w:szCs w:val="24"/>
              </w:rPr>
              <w:t>…</w:t>
            </w:r>
            <w:r w:rsidRPr="00BB0C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637D8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</w:tr>
      <w:tr w:rsidR="001212E8" w:rsidRPr="004A3385" w14:paraId="3F866886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3D62C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C1D35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9407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3377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816B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9278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285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42FBA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CD28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695478B2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4B339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C63AF" w14:textId="63B78440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8D91D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140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DEB47" w14:textId="0E2E2B00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7D00C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51A41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E471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4743F6B4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746F6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46B2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788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71A1E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190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1C9B1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13406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34824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79CD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47686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422EBFFC" w14:textId="77777777" w:rsidTr="00C673C5">
        <w:trPr>
          <w:trHeight w:val="139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5C3355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F27D" w14:textId="1EBCFEF3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5824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A0F6D" w14:textId="491630F2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B76DD">
              <w:rPr>
                <w:sz w:val="24"/>
                <w:szCs w:val="24"/>
              </w:rPr>
              <w:t>…</w:t>
            </w:r>
            <w:r w:rsidRPr="00FB76D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CB33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62E15" w14:textId="50A33E28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AB34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</w:tr>
      <w:tr w:rsidR="00880BA7" w:rsidRPr="004A3385" w14:paraId="7EB971DF" w14:textId="77777777" w:rsidTr="00C673C5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7F513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9B29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7579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7C1E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84712" w14:textId="5C447E9A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FB76DD">
              <w:rPr>
                <w:sz w:val="24"/>
                <w:szCs w:val="24"/>
              </w:rPr>
              <w:t>…</w:t>
            </w:r>
            <w:r w:rsidRPr="00FB76D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2B8B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26191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5CAFF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5EF1E4F2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528507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31B1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1717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D061B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F321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86024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F111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03AA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55EA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00536B56" w14:textId="77777777" w:rsidTr="008959C1">
        <w:trPr>
          <w:trHeight w:val="280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E90A55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205F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2039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C868B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164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8A61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9398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817B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B2824" w14:textId="33518AEF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7B02F3">
              <w:rPr>
                <w:sz w:val="24"/>
                <w:szCs w:val="24"/>
              </w:rPr>
              <w:t>…</w:t>
            </w:r>
            <w:r w:rsidRPr="007B02F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F2D4" w14:textId="6B6492F4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880BA7" w:rsidRPr="004A3385" w14:paraId="1229CE97" w14:textId="77777777" w:rsidTr="008959C1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97E30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6E7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3167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79E60" w14:textId="4F199626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в</w:t>
            </w:r>
            <w:r w:rsidRPr="00396543">
              <w:rPr>
                <w:sz w:val="24"/>
                <w:szCs w:val="24"/>
                <w:lang w:val="en-US"/>
              </w:rPr>
              <w:t xml:space="preserve"> 2</w:t>
            </w:r>
            <w:r>
              <w:rPr>
                <w:sz w:val="24"/>
                <w:szCs w:val="24"/>
                <w:lang w:val="en-US"/>
              </w:rPr>
              <w:t>,</w:t>
            </w:r>
            <w:r w:rsidRPr="00396543">
              <w:rPr>
                <w:sz w:val="24"/>
                <w:szCs w:val="24"/>
                <w:lang w:val="en-US"/>
              </w:rPr>
              <w:t>5</w:t>
            </w:r>
            <w:r w:rsidRPr="00396543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3966D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11771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EAD5C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D937E" w14:textId="25DE0B20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7B02F3">
              <w:rPr>
                <w:sz w:val="24"/>
                <w:szCs w:val="24"/>
              </w:rPr>
              <w:t>…</w:t>
            </w:r>
            <w:r w:rsidRPr="007B02F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FFFEC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</w:tr>
      <w:tr w:rsidR="00880BA7" w:rsidRPr="004A3385" w14:paraId="3AD4A339" w14:textId="77777777" w:rsidTr="00A91A55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71FC4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A82CA" w14:textId="1CFC72FE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7936AF">
              <w:rPr>
                <w:sz w:val="24"/>
                <w:szCs w:val="24"/>
              </w:rPr>
              <w:t>…</w:t>
            </w:r>
            <w:r w:rsidRPr="007936A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3807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135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A4AAC" w14:textId="0A41730F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2F0367">
              <w:rPr>
                <w:sz w:val="24"/>
                <w:szCs w:val="24"/>
              </w:rPr>
              <w:t>…</w:t>
            </w:r>
            <w:r w:rsidRPr="002F036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F7211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B7E3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64C5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4DF57480" w14:textId="77777777" w:rsidTr="00A91A55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8A64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7D925" w14:textId="39C30431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7936AF">
              <w:rPr>
                <w:sz w:val="24"/>
                <w:szCs w:val="24"/>
              </w:rPr>
              <w:t>…</w:t>
            </w:r>
            <w:r w:rsidRPr="007936A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250D6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3E6E8" w14:textId="5624B021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2F0367">
              <w:rPr>
                <w:sz w:val="24"/>
                <w:szCs w:val="24"/>
              </w:rPr>
              <w:t>…</w:t>
            </w:r>
            <w:r w:rsidRPr="002F036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F87F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2EC09" w14:textId="5DCCF824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6158C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</w:tr>
      <w:tr w:rsidR="00880BA7" w:rsidRPr="004A3385" w14:paraId="7FB24903" w14:textId="77777777" w:rsidTr="00A91A55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327C4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7F2B" w14:textId="424345B2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7936AF">
              <w:rPr>
                <w:sz w:val="24"/>
                <w:szCs w:val="24"/>
              </w:rPr>
              <w:t>…</w:t>
            </w:r>
            <w:r w:rsidRPr="007936A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5CDA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6F4ED" w14:textId="1CB48F00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2F0367">
              <w:rPr>
                <w:sz w:val="24"/>
                <w:szCs w:val="24"/>
              </w:rPr>
              <w:t>…</w:t>
            </w:r>
            <w:r w:rsidRPr="002F036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F3138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F467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30F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</w:tr>
      <w:tr w:rsidR="001212E8" w:rsidRPr="004A3385" w14:paraId="05BA0F28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7EDE0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98E5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4360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6009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169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00C0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AA87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3E2A6" w14:textId="286FB702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AB979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</w:tr>
      <w:tr w:rsidR="001212E8" w:rsidRPr="004A3385" w14:paraId="114C8980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42DD9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FC023" w14:textId="23765F56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AE48A" w14:textId="5E3B68F6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в 3,3р</w:t>
            </w:r>
            <w:r w:rsidR="00880BA7">
              <w:rPr>
                <w:sz w:val="24"/>
                <w:szCs w:val="24"/>
              </w:rPr>
              <w:t>.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E7C91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98DF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86D2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D7AB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7785836F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43A6D4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3D6BF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4261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26561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2E27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30504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F67EF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30687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468D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73496C23" w14:textId="77777777" w:rsidTr="00922FA4">
        <w:trPr>
          <w:trHeight w:val="236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02F09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953E4" w14:textId="28FB354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C708FC">
              <w:rPr>
                <w:sz w:val="24"/>
                <w:szCs w:val="24"/>
              </w:rPr>
              <w:t>…</w:t>
            </w:r>
            <w:r w:rsidRPr="00C708F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45A0C" w14:textId="1DCFBC12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C708FC">
              <w:rPr>
                <w:sz w:val="24"/>
                <w:szCs w:val="24"/>
              </w:rPr>
              <w:t>…</w:t>
            </w:r>
            <w:r w:rsidRPr="00C708F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60E5" w14:textId="4262789E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C708FC">
              <w:rPr>
                <w:sz w:val="24"/>
                <w:szCs w:val="24"/>
              </w:rPr>
              <w:t>…</w:t>
            </w:r>
            <w:r w:rsidRPr="00C708F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4DF33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6F3B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241D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242B8CB9" w14:textId="77777777" w:rsidTr="001212E8">
        <w:trPr>
          <w:trHeight w:val="236"/>
        </w:trPr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66171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5071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9731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CB6E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1F4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40695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73C0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2387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A7FF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24B47A4F" w14:textId="77777777" w:rsidTr="00A6142E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259B1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7B5E3" w14:textId="3CA96034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9B674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174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7D0C" w14:textId="7CD9A41D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29704B">
              <w:rPr>
                <w:sz w:val="24"/>
                <w:szCs w:val="24"/>
              </w:rPr>
              <w:t>…</w:t>
            </w:r>
            <w:r w:rsidRPr="0029704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F0754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16C7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B466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880BA7" w:rsidRPr="004A3385" w14:paraId="790B0468" w14:textId="77777777" w:rsidTr="00A6142E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4E697" w14:textId="77777777" w:rsidR="00880BA7" w:rsidRPr="00416C66" w:rsidRDefault="00880BA7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F0A0B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3939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12402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F3CAA" w14:textId="14E91B7F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29704B">
              <w:rPr>
                <w:sz w:val="24"/>
                <w:szCs w:val="24"/>
              </w:rPr>
              <w:t>…</w:t>
            </w:r>
            <w:r w:rsidRPr="0029704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71ABA" w14:textId="77777777" w:rsidR="00880BA7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2AA9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66E1B" w14:textId="77777777" w:rsidR="00880BA7" w:rsidRPr="00396543" w:rsidRDefault="00880BA7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3CC2071F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4FAB3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274AD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402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2EDE8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DCE0D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12777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8A6F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A9A1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4F25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46873A01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981171" w14:textId="77777777" w:rsidR="001212E8" w:rsidRPr="00416C66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20C72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11046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3693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E71FA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8782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761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03E8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B3EC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1423CF1A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906F6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CF9F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1123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301B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83833" w14:textId="54E3D4E3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0E5CE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CB41" w14:textId="775BB1CA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E5806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0</w:t>
            </w:r>
          </w:p>
        </w:tc>
      </w:tr>
      <w:tr w:rsidR="001212E8" w:rsidRPr="004A3385" w14:paraId="5EB82DBB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CCC1A8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2020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281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33A27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AAB6E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6899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7CD2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4574F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556E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511F6D2E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F57CB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E00F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13551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8D12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BB7C" w14:textId="5AE75724" w:rsidR="001212E8" w:rsidRPr="00396543" w:rsidRDefault="00880BA7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7CFB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F8978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83BB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71FB749B" w14:textId="77777777" w:rsidTr="001212E8"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C6C28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E0A55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9696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F2384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411C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21015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8DE49" w14:textId="77777777" w:rsidR="001212E8" w:rsidRPr="00396543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39654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396543">
              <w:rPr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6DF7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B4F3B" w14:textId="77777777" w:rsidR="001212E8" w:rsidRPr="00396543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396543">
              <w:rPr>
                <w:bCs/>
                <w:sz w:val="24"/>
                <w:szCs w:val="24"/>
              </w:rPr>
              <w:t>-</w:t>
            </w:r>
          </w:p>
        </w:tc>
      </w:tr>
      <w:tr w:rsidR="001212E8" w:rsidRPr="004A3385" w14:paraId="4F319460" w14:textId="77777777" w:rsidTr="001212E8">
        <w:tc>
          <w:tcPr>
            <w:tcW w:w="154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56B546E8" w14:textId="77777777" w:rsidR="001212E8" w:rsidRPr="00F05EFD" w:rsidRDefault="001212E8" w:rsidP="004F3044">
            <w:pPr>
              <w:spacing w:line="199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5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36E2201" w14:textId="77777777" w:rsidR="001212E8" w:rsidRPr="002852C1" w:rsidRDefault="001212E8" w:rsidP="004F3044">
            <w:pPr>
              <w:spacing w:line="199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8016,4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31B2D2C" w14:textId="77777777" w:rsidR="001212E8" w:rsidRPr="002852C1" w:rsidRDefault="001212E8" w:rsidP="004F3044">
            <w:pPr>
              <w:spacing w:line="199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141,7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4A0BC4A" w14:textId="77777777" w:rsidR="001212E8" w:rsidRPr="0042792F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22702,1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5642B6B" w14:textId="77777777" w:rsidR="001212E8" w:rsidRPr="0042792F" w:rsidRDefault="001212E8" w:rsidP="004F3044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42792F">
              <w:rPr>
                <w:sz w:val="24"/>
                <w:szCs w:val="24"/>
              </w:rPr>
              <w:t>99,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EE254C1" w14:textId="77777777" w:rsidR="001212E8" w:rsidRPr="0042792F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BDA4263" w14:textId="77777777" w:rsidR="001212E8" w:rsidRPr="0042792F" w:rsidRDefault="001212E8" w:rsidP="004F3044">
            <w:pPr>
              <w:spacing w:line="199" w:lineRule="auto"/>
              <w:jc w:val="right"/>
              <w:rPr>
                <w:bCs/>
                <w:sz w:val="24"/>
                <w:szCs w:val="24"/>
              </w:rPr>
            </w:pPr>
            <w:r w:rsidRPr="0042792F">
              <w:rPr>
                <w:bCs/>
                <w:sz w:val="24"/>
                <w:szCs w:val="24"/>
              </w:rPr>
              <w:t>-</w:t>
            </w:r>
          </w:p>
        </w:tc>
      </w:tr>
    </w:tbl>
    <w:bookmarkEnd w:id="1"/>
    <w:p w14:paraId="3C15FA7F" w14:textId="77777777" w:rsidR="001212E8" w:rsidRDefault="001212E8" w:rsidP="001212E8">
      <w:pPr>
        <w:spacing w:before="60" w:line="216" w:lineRule="auto"/>
        <w:ind w:left="-170"/>
        <w:jc w:val="both"/>
        <w:rPr>
          <w:bCs/>
          <w:sz w:val="22"/>
          <w:szCs w:val="22"/>
        </w:rPr>
      </w:pPr>
      <w:r>
        <w:rPr>
          <w:bCs/>
          <w:sz w:val="22"/>
          <w:szCs w:val="22"/>
          <w:vertAlign w:val="superscript"/>
        </w:rPr>
        <w:t>1)</w:t>
      </w:r>
      <w:r>
        <w:rPr>
          <w:bCs/>
          <w:sz w:val="22"/>
          <w:szCs w:val="22"/>
        </w:rPr>
        <w:t xml:space="preserve"> </w:t>
      </w:r>
      <w:r w:rsidRPr="001C6894">
        <w:rPr>
          <w:bCs/>
          <w:sz w:val="22"/>
          <w:szCs w:val="22"/>
        </w:rPr>
        <w:t xml:space="preserve">Миллионов штук. </w:t>
      </w:r>
    </w:p>
    <w:p w14:paraId="4C1E8E23" w14:textId="77777777" w:rsidR="00E97CD1" w:rsidRPr="001212E8" w:rsidRDefault="00E97CD1" w:rsidP="001212E8">
      <w:pPr>
        <w:suppressAutoHyphens/>
        <w:spacing w:line="199" w:lineRule="auto"/>
        <w:ind w:left="-170"/>
        <w:jc w:val="both"/>
        <w:rPr>
          <w:sz w:val="22"/>
          <w:szCs w:val="22"/>
        </w:rPr>
      </w:pPr>
      <w:r w:rsidRPr="001212E8">
        <w:rPr>
          <w:iCs/>
          <w:sz w:val="22"/>
          <w:szCs w:val="22"/>
          <w:vertAlign w:val="superscript"/>
        </w:rPr>
        <w:t>2)</w:t>
      </w:r>
      <w:r w:rsidRPr="001212E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1212E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1212E8">
        <w:rPr>
          <w:iCs/>
          <w:sz w:val="22"/>
          <w:szCs w:val="22"/>
        </w:rPr>
        <w:br/>
        <w:t>в Российской Федерации" (ст.4, п.5; ст.9, п.1).</w:t>
      </w:r>
    </w:p>
    <w:p w14:paraId="4F2C0829" w14:textId="2E871A58" w:rsidR="00F61CB0" w:rsidRPr="00B1104F" w:rsidRDefault="00F61CB0" w:rsidP="00F61CB0">
      <w:pPr>
        <w:spacing w:line="192" w:lineRule="auto"/>
        <w:rPr>
          <w:b/>
          <w:sz w:val="28"/>
        </w:rPr>
      </w:pPr>
      <w:r w:rsidRPr="00B1104F">
        <w:rPr>
          <w:b/>
          <w:sz w:val="28"/>
        </w:rPr>
        <w:lastRenderedPageBreak/>
        <w:t>СТРОИТЕЛЬСТВО</w:t>
      </w:r>
    </w:p>
    <w:p w14:paraId="6741FE7C" w14:textId="5BFA66A8" w:rsidR="00F61CB0" w:rsidRPr="00B1104F" w:rsidRDefault="00F61CB0" w:rsidP="00F61CB0">
      <w:pPr>
        <w:tabs>
          <w:tab w:val="left" w:pos="1843"/>
        </w:tabs>
        <w:suppressAutoHyphens/>
        <w:spacing w:line="192" w:lineRule="auto"/>
        <w:rPr>
          <w:b/>
          <w:sz w:val="28"/>
        </w:rPr>
      </w:pPr>
      <w:r w:rsidRPr="00B1104F">
        <w:rPr>
          <w:b/>
          <w:sz w:val="28"/>
        </w:rPr>
        <w:t xml:space="preserve">Объем работ, выполненных собственными силами, </w:t>
      </w:r>
      <w:r w:rsidRPr="00B1104F">
        <w:rPr>
          <w:b/>
          <w:sz w:val="28"/>
        </w:rPr>
        <w:br/>
        <w:t xml:space="preserve">по виду деятельности «Строительство» </w:t>
      </w:r>
      <w:r w:rsidR="00F00927" w:rsidRPr="00B1104F">
        <w:rPr>
          <w:b/>
          <w:sz w:val="28"/>
        </w:rPr>
        <w:br/>
      </w:r>
      <w:r w:rsidRPr="00B1104F">
        <w:rPr>
          <w:b/>
          <w:sz w:val="28"/>
        </w:rPr>
        <w:t xml:space="preserve">по договорам строительного подряда в </w:t>
      </w:r>
      <w:r w:rsidR="003C040C" w:rsidRPr="00B1104F">
        <w:rPr>
          <w:b/>
          <w:sz w:val="28"/>
        </w:rPr>
        <w:t>январе</w:t>
      </w:r>
      <w:r w:rsidR="00003340" w:rsidRPr="00B1104F">
        <w:rPr>
          <w:b/>
          <w:sz w:val="28"/>
        </w:rPr>
        <w:t>-</w:t>
      </w:r>
      <w:r w:rsidR="00B1104F">
        <w:rPr>
          <w:b/>
          <w:sz w:val="28"/>
        </w:rPr>
        <w:t>апрел</w:t>
      </w:r>
      <w:r w:rsidR="00003340" w:rsidRPr="00B1104F">
        <w:rPr>
          <w:b/>
          <w:sz w:val="28"/>
        </w:rPr>
        <w:t>е</w:t>
      </w:r>
      <w:r w:rsidR="003C040C" w:rsidRPr="00B1104F">
        <w:rPr>
          <w:b/>
          <w:sz w:val="28"/>
        </w:rPr>
        <w:t xml:space="preserve"> </w:t>
      </w:r>
      <w:r w:rsidRPr="00B1104F">
        <w:rPr>
          <w:b/>
          <w:sz w:val="28"/>
        </w:rPr>
        <w:t>202</w:t>
      </w:r>
      <w:r w:rsidR="003C040C" w:rsidRPr="00B1104F">
        <w:rPr>
          <w:b/>
          <w:sz w:val="28"/>
        </w:rPr>
        <w:t>5</w:t>
      </w:r>
      <w:r w:rsidRPr="00B1104F">
        <w:rPr>
          <w:b/>
          <w:sz w:val="28"/>
        </w:rPr>
        <w:t xml:space="preserve"> год</w:t>
      </w:r>
      <w:r w:rsidR="003C040C" w:rsidRPr="00B1104F">
        <w:rPr>
          <w:b/>
          <w:sz w:val="28"/>
        </w:rPr>
        <w:t>а</w:t>
      </w:r>
    </w:p>
    <w:p w14:paraId="69CCC2F8" w14:textId="77777777" w:rsidR="00F61CB0" w:rsidRPr="00B1104F" w:rsidRDefault="00F61CB0" w:rsidP="00F61CB0">
      <w:pPr>
        <w:spacing w:line="192" w:lineRule="auto"/>
        <w:jc w:val="right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2962"/>
        <w:gridCol w:w="3039"/>
        <w:gridCol w:w="3039"/>
      </w:tblGrid>
      <w:tr w:rsidR="00F61CB0" w:rsidRPr="00B1104F" w14:paraId="113C5A44" w14:textId="77777777" w:rsidTr="00B423CB">
        <w:trPr>
          <w:trHeight w:val="447"/>
        </w:trPr>
        <w:tc>
          <w:tcPr>
            <w:tcW w:w="1638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60A1D2" w14:textId="77777777" w:rsidR="00F61CB0" w:rsidRPr="00B1104F" w:rsidRDefault="00F61CB0" w:rsidP="00C11376">
            <w:pPr>
              <w:spacing w:line="216" w:lineRule="auto"/>
              <w:contextualSpacing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8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92CED8C" w14:textId="77777777" w:rsidR="00F61CB0" w:rsidRPr="00B1104F" w:rsidRDefault="00F61CB0" w:rsidP="00C11376">
            <w:pPr>
              <w:tabs>
                <w:tab w:val="left" w:pos="2510"/>
              </w:tabs>
              <w:spacing w:line="216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1104F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68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A2023A" w14:textId="1483807D" w:rsidR="00F61CB0" w:rsidRPr="00B1104F" w:rsidRDefault="00F61CB0" w:rsidP="00C11376">
            <w:pPr>
              <w:spacing w:line="216" w:lineRule="auto"/>
              <w:contextualSpacing/>
              <w:jc w:val="center"/>
              <w:rPr>
                <w:i/>
                <w:sz w:val="24"/>
                <w:szCs w:val="24"/>
              </w:rPr>
            </w:pPr>
            <w:r w:rsidRPr="00B1104F">
              <w:rPr>
                <w:i/>
                <w:sz w:val="24"/>
                <w:szCs w:val="24"/>
              </w:rPr>
              <w:t xml:space="preserve">В % к </w:t>
            </w:r>
            <w:r w:rsidR="003C040C" w:rsidRPr="00B1104F">
              <w:rPr>
                <w:i/>
                <w:sz w:val="24"/>
                <w:szCs w:val="24"/>
              </w:rPr>
              <w:t>январю</w:t>
            </w:r>
            <w:r w:rsidR="00003340" w:rsidRPr="00B1104F">
              <w:rPr>
                <w:i/>
                <w:sz w:val="24"/>
                <w:szCs w:val="24"/>
              </w:rPr>
              <w:t>-</w:t>
            </w:r>
            <w:r w:rsidR="00003340" w:rsidRPr="00B1104F">
              <w:rPr>
                <w:i/>
                <w:sz w:val="24"/>
                <w:szCs w:val="24"/>
              </w:rPr>
              <w:br/>
            </w:r>
            <w:r w:rsidR="00B1104F">
              <w:rPr>
                <w:i/>
                <w:sz w:val="24"/>
                <w:szCs w:val="24"/>
              </w:rPr>
              <w:t>апрелю</w:t>
            </w:r>
            <w:r w:rsidR="003C040C" w:rsidRPr="00B1104F">
              <w:rPr>
                <w:i/>
                <w:sz w:val="24"/>
                <w:szCs w:val="24"/>
              </w:rPr>
              <w:t xml:space="preserve"> </w:t>
            </w:r>
            <w:r w:rsidRPr="00B1104F">
              <w:rPr>
                <w:i/>
                <w:sz w:val="24"/>
                <w:szCs w:val="24"/>
              </w:rPr>
              <w:t>202</w:t>
            </w:r>
            <w:r w:rsidR="003C040C" w:rsidRPr="00B1104F">
              <w:rPr>
                <w:i/>
                <w:sz w:val="24"/>
                <w:szCs w:val="24"/>
              </w:rPr>
              <w:t>4</w:t>
            </w:r>
            <w:r w:rsidRPr="00B1104F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B1104F" w:rsidRPr="00B1104F" w14:paraId="3CF21416" w14:textId="77777777" w:rsidTr="00E34DB7">
        <w:trPr>
          <w:trHeight w:val="61"/>
        </w:trPr>
        <w:tc>
          <w:tcPr>
            <w:tcW w:w="163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FAB75" w14:textId="597F0577" w:rsidR="00B1104F" w:rsidRPr="00B1104F" w:rsidRDefault="00B1104F" w:rsidP="00E34DB7">
            <w:pPr>
              <w:spacing w:before="60"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8FA8" w14:textId="790179C6" w:rsidR="00B1104F" w:rsidRPr="00B1104F" w:rsidRDefault="00B1104F" w:rsidP="00E34DB7">
            <w:pPr>
              <w:spacing w:before="60"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52833,3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E5F1" w14:textId="48A98F13" w:rsidR="00B1104F" w:rsidRPr="00B1104F" w:rsidRDefault="00B1104F" w:rsidP="00E34DB7">
            <w:pPr>
              <w:spacing w:before="60"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101,0</w:t>
            </w:r>
          </w:p>
        </w:tc>
      </w:tr>
      <w:tr w:rsidR="00B1104F" w:rsidRPr="00B1104F" w14:paraId="2436DA77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343A" w14:textId="31143AA9" w:rsidR="00B1104F" w:rsidRPr="00B1104F" w:rsidRDefault="00B1104F" w:rsidP="00E34DB7">
            <w:pPr>
              <w:spacing w:line="180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E87C8" w14:textId="777777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0775" w14:textId="777777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</w:tr>
      <w:tr w:rsidR="00B1104F" w:rsidRPr="00B1104F" w14:paraId="70D7481A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BF5F0" w14:textId="611369EE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Армавир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D027" w14:textId="40D3CBC4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1554,4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C4B72" w14:textId="183D0528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44,9</w:t>
            </w:r>
          </w:p>
        </w:tc>
      </w:tr>
      <w:tr w:rsidR="00B1104F" w:rsidRPr="00B1104F" w14:paraId="3145E0F6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5F8AC" w14:textId="0A2ACF61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8F44" w14:textId="27627F4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551,9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1E0B2" w14:textId="08BA7642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84,6</w:t>
            </w:r>
          </w:p>
        </w:tc>
      </w:tr>
      <w:tr w:rsidR="00B1104F" w:rsidRPr="00B1104F" w14:paraId="1FC876B8" w14:textId="77777777" w:rsidTr="00E34DB7">
        <w:trPr>
          <w:trHeight w:val="76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7BF6E" w14:textId="58368C59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7AF49" w14:textId="3FB320DA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17385,4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C5292" w14:textId="560021F6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102,3</w:t>
            </w:r>
          </w:p>
        </w:tc>
      </w:tr>
      <w:tr w:rsidR="00B1104F" w:rsidRPr="00B1104F" w14:paraId="006050BA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F35DA" w14:textId="1CB9506D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1D132" w14:textId="0C4F24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6525,1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365AC" w14:textId="5336ABEA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102,5</w:t>
            </w:r>
          </w:p>
        </w:tc>
      </w:tr>
      <w:tr w:rsidR="00B1104F" w:rsidRPr="00B1104F" w14:paraId="4BE21AC8" w14:textId="77777777" w:rsidTr="00E34DB7">
        <w:trPr>
          <w:trHeight w:val="110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94D" w14:textId="63482FCA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Сочи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8F42" w14:textId="635E4C4C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4478,4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9A1D" w14:textId="33A1D960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B1104F" w:rsidRPr="00B1104F" w14:paraId="18AFE8B5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5AFDD" w14:textId="6AF8C546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F48CA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CF48CA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85EEC" w14:textId="64B502A4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36F9" w14:textId="0F33434B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144,4</w:t>
            </w:r>
          </w:p>
        </w:tc>
      </w:tr>
      <w:tr w:rsidR="00B1104F" w:rsidRPr="00B1104F" w14:paraId="404E2155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3C8E" w14:textId="473F5E36" w:rsidR="00B1104F" w:rsidRPr="00B1104F" w:rsidRDefault="00B1104F" w:rsidP="00E34DB7">
            <w:pPr>
              <w:spacing w:line="180" w:lineRule="auto"/>
              <w:jc w:val="both"/>
              <w:rPr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6ECD4" w14:textId="777777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414D" w14:textId="777777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</w:tr>
      <w:tr w:rsidR="00B1104F" w:rsidRPr="00B1104F" w14:paraId="60AB5669" w14:textId="77777777" w:rsidTr="00E34DB7">
        <w:trPr>
          <w:trHeight w:val="90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4ED6" w14:textId="6A8C7F51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CF48CA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29E8" w14:textId="2AFD4043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C6BAB" w14:textId="50970B2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</w:t>
            </w:r>
            <w:r w:rsidRPr="00E94DC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B1104F" w:rsidRPr="00B1104F" w14:paraId="302216BF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15EF" w14:textId="36A9C383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1E7B" w14:textId="29BE3CC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386B" w14:textId="022E5D03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115,9</w:t>
            </w:r>
          </w:p>
        </w:tc>
      </w:tr>
      <w:tr w:rsidR="00B1104F" w:rsidRPr="00B1104F" w14:paraId="5A3541DF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08467" w14:textId="36CE3D27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59E1" w14:textId="210CD1DE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21,0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8ED53" w14:textId="03DBFD2E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71,3</w:t>
            </w:r>
          </w:p>
        </w:tc>
      </w:tr>
      <w:tr w:rsidR="00B1104F" w:rsidRPr="00B1104F" w14:paraId="55CE57E1" w14:textId="77777777" w:rsidTr="00E34DB7">
        <w:trPr>
          <w:trHeight w:val="70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CB1F" w14:textId="0ECED9E8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49519C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B32F1" w14:textId="308A4650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0763" w14:textId="43B84B4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155,7</w:t>
            </w:r>
          </w:p>
        </w:tc>
      </w:tr>
      <w:tr w:rsidR="00B1104F" w:rsidRPr="00B1104F" w14:paraId="7B6275DC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A4A4A" w14:textId="151B59F4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BAF7" w14:textId="5556AD59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1736,9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19DE0" w14:textId="794502A6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175,8</w:t>
            </w:r>
          </w:p>
        </w:tc>
      </w:tr>
      <w:tr w:rsidR="00B1104F" w:rsidRPr="00B1104F" w14:paraId="1487FEE5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7A8E" w14:textId="3EB44002" w:rsidR="00B1104F" w:rsidRPr="00B1104F" w:rsidRDefault="00B1104F" w:rsidP="00E34DB7">
            <w:pPr>
              <w:spacing w:line="180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87321" w14:textId="777777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56ECA" w14:textId="7777777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</w:p>
        </w:tc>
      </w:tr>
      <w:tr w:rsidR="00B1104F" w:rsidRPr="00B1104F" w14:paraId="5F6E4152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D0B8" w14:textId="717EB868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Абинский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D904" w14:textId="2575561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54CE" w14:textId="2174377A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41,0</w:t>
            </w:r>
          </w:p>
        </w:tc>
      </w:tr>
      <w:tr w:rsidR="00B1104F" w:rsidRPr="00B1104F" w14:paraId="22D19BD1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CC281" w14:textId="2A0150D7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8EEE" w14:textId="0F871EBA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385,2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DFF8D" w14:textId="4DB28F26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32,9</w:t>
            </w:r>
          </w:p>
        </w:tc>
      </w:tr>
      <w:tr w:rsidR="00B1104F" w:rsidRPr="00B1104F" w14:paraId="16482ECB" w14:textId="77777777" w:rsidTr="00E34DB7">
        <w:trPr>
          <w:trHeight w:val="8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83EA16" w14:textId="396B790B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EFDD" w14:textId="6B0F64A6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284,1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9A8A9" w14:textId="48952359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E94DC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B1104F" w:rsidRPr="00B1104F" w14:paraId="0A2A8F1A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DB97" w14:textId="0CC5C7BA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1262" w14:textId="1A8BE77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E3456" w14:textId="043C73B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167,0</w:t>
            </w:r>
          </w:p>
        </w:tc>
      </w:tr>
      <w:tr w:rsidR="00B1104F" w:rsidRPr="00B1104F" w14:paraId="02475B4A" w14:textId="77777777" w:rsidTr="00E34DB7">
        <w:trPr>
          <w:trHeight w:val="117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09357" w14:textId="53D56B62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4199" w14:textId="3D856AF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E9858" w14:textId="42664453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E94DC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B1104F" w:rsidRPr="00B1104F" w14:paraId="05B7C7A5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5C7FB" w14:textId="14A634B4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8E19" w14:textId="4740A47F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1673,0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94278" w14:textId="15F38471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176,2</w:t>
            </w:r>
          </w:p>
        </w:tc>
      </w:tr>
      <w:tr w:rsidR="00B1104F" w:rsidRPr="00B1104F" w14:paraId="1BE5B2D1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2B471" w14:textId="5AB1950F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Динской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15966" w14:textId="69B0509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516,3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6BC1" w14:textId="2C119404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28,0</w:t>
            </w:r>
          </w:p>
        </w:tc>
      </w:tr>
      <w:tr w:rsidR="00B1104F" w:rsidRPr="00B1104F" w14:paraId="0EE9C92B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BE63" w14:textId="6DFB8B78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Ейский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9BA39" w14:textId="66225F12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A09E1" w14:textId="4FA625B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39,2</w:t>
            </w:r>
          </w:p>
        </w:tc>
      </w:tr>
      <w:tr w:rsidR="00B1104F" w:rsidRPr="00B1104F" w14:paraId="3C9B727A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3496" w14:textId="34E78074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Кавказский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940A7" w14:textId="3037ACEC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1F832" w14:textId="62F197D9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149,0</w:t>
            </w:r>
          </w:p>
        </w:tc>
      </w:tr>
      <w:tr w:rsidR="00B1104F" w:rsidRPr="00B1104F" w14:paraId="18A6E9C5" w14:textId="77777777" w:rsidTr="00E34DB7">
        <w:trPr>
          <w:trHeight w:val="11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83C5" w14:textId="6F1606BE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2E10C" w14:textId="3B0DAA73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295CC9">
              <w:rPr>
                <w:sz w:val="24"/>
                <w:szCs w:val="24"/>
              </w:rPr>
              <w:t>…</w:t>
            </w:r>
            <w:r w:rsidRPr="00295CC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08A50" w14:textId="1650C85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86,0</w:t>
            </w:r>
          </w:p>
        </w:tc>
      </w:tr>
      <w:tr w:rsidR="00B1104F" w:rsidRPr="00B1104F" w14:paraId="6C4083C0" w14:textId="77777777" w:rsidTr="00E34DB7">
        <w:trPr>
          <w:trHeight w:val="17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2E1B6" w14:textId="1F431C3C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Каневской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9F755" w14:textId="6C9EF852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295CC9">
              <w:rPr>
                <w:sz w:val="24"/>
                <w:szCs w:val="24"/>
              </w:rPr>
              <w:t>…</w:t>
            </w:r>
            <w:r w:rsidRPr="00295CC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4728" w14:textId="29A9496B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113,6</w:t>
            </w:r>
          </w:p>
        </w:tc>
      </w:tr>
      <w:tr w:rsidR="00B1104F" w:rsidRPr="00B1104F" w14:paraId="1911F989" w14:textId="77777777" w:rsidTr="0084205A">
        <w:trPr>
          <w:trHeight w:val="92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B3BC3" w14:textId="61783709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0679C" w14:textId="5BE43CF1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295,7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6EE5" w14:textId="5E02E03C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,1 р.</w:t>
            </w:r>
          </w:p>
        </w:tc>
      </w:tr>
      <w:tr w:rsidR="00B1104F" w:rsidRPr="00B1104F" w14:paraId="12E701D0" w14:textId="77777777" w:rsidTr="00E34DB7">
        <w:trPr>
          <w:trHeight w:val="112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EC9C2" w14:textId="43C20A4B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EF686" w14:textId="0611CA9F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1158,1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4927" w14:textId="7396F466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55,3</w:t>
            </w:r>
          </w:p>
        </w:tc>
      </w:tr>
      <w:tr w:rsidR="00B1104F" w:rsidRPr="00B1104F" w14:paraId="4564B558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D3538" w14:textId="6602588D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Крыловский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8913" w14:textId="030BFFE1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6EAD" w14:textId="7E6413D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105,7</w:t>
            </w:r>
          </w:p>
        </w:tc>
      </w:tr>
      <w:tr w:rsidR="00B1104F" w:rsidRPr="00B1104F" w14:paraId="33EAB83A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CA49" w14:textId="6D8C6DDC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Крымский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619C7" w14:textId="3F5F722E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25,3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B72A" w14:textId="4BAC1FDC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30,6</w:t>
            </w:r>
          </w:p>
        </w:tc>
      </w:tr>
      <w:tr w:rsidR="00B1104F" w:rsidRPr="00B1104F" w14:paraId="2739F714" w14:textId="77777777" w:rsidTr="00E34DB7">
        <w:trPr>
          <w:trHeight w:val="92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AA471C" w14:textId="643B8143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E64B" w14:textId="59DAD6D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728,3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DC560" w14:textId="3B708E02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B1104F" w:rsidRPr="00B1104F" w14:paraId="70CC55BA" w14:textId="77777777" w:rsidTr="00E34DB7">
        <w:trPr>
          <w:trHeight w:val="179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FD6" w14:textId="186F7C1A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Кущевский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76013" w14:textId="07F8A8E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D9224" w14:textId="69741C8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90,6</w:t>
            </w:r>
          </w:p>
        </w:tc>
      </w:tr>
      <w:tr w:rsidR="00B1104F" w:rsidRPr="00B1104F" w14:paraId="65A149F2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BB13" w14:textId="6C316EF4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Лабинский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C781" w14:textId="3F7A7DE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57,5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C8684" w14:textId="593DCD87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101,7</w:t>
            </w:r>
          </w:p>
        </w:tc>
      </w:tr>
      <w:tr w:rsidR="00B1104F" w:rsidRPr="00B1104F" w14:paraId="227C79C5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F21" w14:textId="087955B2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Мостовский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98739" w14:textId="31D93022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856E" w14:textId="7418511B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101,5</w:t>
            </w:r>
          </w:p>
        </w:tc>
      </w:tr>
      <w:tr w:rsidR="00B1104F" w:rsidRPr="00B1104F" w14:paraId="57BB5A4B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45DF" w14:textId="7E50836C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448C" w14:textId="71CEC011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B5BBE" w14:textId="23AB3381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81,9</w:t>
            </w:r>
          </w:p>
        </w:tc>
      </w:tr>
      <w:tr w:rsidR="00B1104F" w:rsidRPr="00B1104F" w14:paraId="61F615E0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3E57C" w14:textId="2CC7AE35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791A6" w14:textId="0372E839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B71B6" w14:textId="6A437253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89,4</w:t>
            </w:r>
          </w:p>
        </w:tc>
      </w:tr>
      <w:tr w:rsidR="00B1104F" w:rsidRPr="00B1104F" w14:paraId="3E027811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2C82" w14:textId="0016FDC1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Павловский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253EA" w14:textId="0D118CCA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05EF" w14:textId="7552D349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89,7</w:t>
            </w:r>
          </w:p>
        </w:tc>
      </w:tr>
      <w:tr w:rsidR="00B1104F" w:rsidRPr="00B1104F" w14:paraId="510726F3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27C5" w14:textId="2D6D4A78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Северский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584A2" w14:textId="54CE99FC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336,2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3369" w14:textId="14F641D3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10,4</w:t>
            </w:r>
          </w:p>
        </w:tc>
      </w:tr>
      <w:tr w:rsidR="00B1104F" w:rsidRPr="00B1104F" w14:paraId="52DC4082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1005" w14:textId="51DB6915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Славянский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95E32" w14:textId="695B194D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7353,7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F577D" w14:textId="66E69488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,1 р.</w:t>
            </w:r>
          </w:p>
        </w:tc>
      </w:tr>
      <w:tr w:rsidR="00B1104F" w:rsidRPr="00B1104F" w14:paraId="23D80206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39CDB" w14:textId="5CF003BB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Темрюкский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57166" w14:textId="7ECC02AF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2458,4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28DB" w14:textId="738FE709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49,7</w:t>
            </w:r>
          </w:p>
        </w:tc>
      </w:tr>
      <w:tr w:rsidR="00B1104F" w:rsidRPr="00B1104F" w14:paraId="0039E6CF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D256F4" w14:textId="628E6DA7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A004" w14:textId="0D117DDB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1320,1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76F9" w14:textId="7315FA6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116,2</w:t>
            </w:r>
          </w:p>
        </w:tc>
      </w:tr>
      <w:tr w:rsidR="00B1104F" w:rsidRPr="00B1104F" w14:paraId="67DB820C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83717" w14:textId="3BE256FA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Тихорецкий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476B" w14:textId="752F7B1A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882,6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EC8D5" w14:textId="39927CD2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50,0</w:t>
            </w:r>
          </w:p>
        </w:tc>
      </w:tr>
      <w:tr w:rsidR="00B1104F" w:rsidRPr="00B1104F" w14:paraId="51738C2D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F3EA8" w14:textId="6C0F27D9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49519C">
              <w:rPr>
                <w:sz w:val="24"/>
                <w:szCs w:val="24"/>
              </w:rPr>
              <w:t>Успенский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7E55" w14:textId="1C789C41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 w:rsidRPr="00FA5F7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71C5" w14:textId="5A0F3D28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57,9</w:t>
            </w:r>
          </w:p>
        </w:tc>
      </w:tr>
      <w:tr w:rsidR="00B1104F" w:rsidRPr="00B1104F" w14:paraId="3784EF47" w14:textId="77777777" w:rsidTr="00E34DB7">
        <w:trPr>
          <w:trHeight w:val="63"/>
        </w:trPr>
        <w:tc>
          <w:tcPr>
            <w:tcW w:w="163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2C48B557" w14:textId="390E6823" w:rsidR="00B1104F" w:rsidRPr="00B1104F" w:rsidRDefault="00B1104F" w:rsidP="00E34DB7">
            <w:pPr>
              <w:spacing w:line="180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C61936F" w14:textId="78BDDBD5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 w:rsidRPr="00E94DC3">
              <w:rPr>
                <w:sz w:val="24"/>
                <w:szCs w:val="24"/>
              </w:rPr>
              <w:t>1248,5</w:t>
            </w:r>
          </w:p>
        </w:tc>
        <w:tc>
          <w:tcPr>
            <w:tcW w:w="168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661F871" w14:textId="26A76168" w:rsidR="00B1104F" w:rsidRPr="00B1104F" w:rsidRDefault="00B1104F" w:rsidP="00E34DB7">
            <w:pPr>
              <w:spacing w:line="180" w:lineRule="auto"/>
              <w:ind w:left="113" w:right="85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E94DC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</w:tbl>
    <w:p w14:paraId="147BFC70" w14:textId="0F86FB0C" w:rsidR="00F919A0" w:rsidRPr="00B1104F" w:rsidRDefault="00F919A0" w:rsidP="00003340">
      <w:pPr>
        <w:suppressAutoHyphens/>
        <w:spacing w:before="60" w:line="199" w:lineRule="auto"/>
        <w:jc w:val="both"/>
        <w:rPr>
          <w:sz w:val="22"/>
          <w:szCs w:val="22"/>
        </w:rPr>
      </w:pPr>
      <w:r w:rsidRPr="00B1104F">
        <w:rPr>
          <w:sz w:val="22"/>
          <w:szCs w:val="22"/>
          <w:vertAlign w:val="superscript"/>
        </w:rPr>
        <w:t>1)</w:t>
      </w:r>
      <w:r w:rsidRPr="00B1104F">
        <w:rPr>
          <w:sz w:val="22"/>
          <w:szCs w:val="22"/>
        </w:rPr>
        <w:t xml:space="preserve"> По отношению к данным, сложившимся в соответствующем периоде пр</w:t>
      </w:r>
      <w:r w:rsidR="00D525EA" w:rsidRPr="00B1104F">
        <w:rPr>
          <w:sz w:val="22"/>
          <w:szCs w:val="22"/>
        </w:rPr>
        <w:t>едыдущего</w:t>
      </w:r>
      <w:r w:rsidRPr="00B1104F">
        <w:rPr>
          <w:sz w:val="22"/>
          <w:szCs w:val="22"/>
        </w:rPr>
        <w:t xml:space="preserve"> года, </w:t>
      </w:r>
      <w:r w:rsidR="00A432A7" w:rsidRPr="00B1104F">
        <w:rPr>
          <w:sz w:val="22"/>
          <w:szCs w:val="22"/>
        </w:rPr>
        <w:br/>
      </w:r>
      <w:r w:rsidRPr="00B1104F">
        <w:rPr>
          <w:sz w:val="22"/>
          <w:szCs w:val="22"/>
        </w:rPr>
        <w:t>без учета демографии за отчетный год.</w:t>
      </w:r>
    </w:p>
    <w:p w14:paraId="73901460" w14:textId="265BDF05" w:rsidR="00F919A0" w:rsidRPr="00B1104F" w:rsidRDefault="00F919A0" w:rsidP="00003340">
      <w:pPr>
        <w:suppressAutoHyphens/>
        <w:spacing w:line="199" w:lineRule="auto"/>
        <w:jc w:val="both"/>
        <w:rPr>
          <w:sz w:val="22"/>
          <w:szCs w:val="22"/>
        </w:rPr>
      </w:pPr>
      <w:r w:rsidRPr="00B1104F">
        <w:rPr>
          <w:iCs/>
          <w:sz w:val="22"/>
          <w:szCs w:val="22"/>
          <w:vertAlign w:val="superscript"/>
        </w:rPr>
        <w:t>2)</w:t>
      </w:r>
      <w:r w:rsidRPr="00B1104F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A432A7" w:rsidRPr="00B1104F">
        <w:rPr>
          <w:iCs/>
          <w:sz w:val="22"/>
          <w:szCs w:val="22"/>
        </w:rPr>
        <w:br/>
      </w:r>
      <w:r w:rsidRPr="00B1104F">
        <w:rPr>
          <w:iCs/>
          <w:sz w:val="22"/>
          <w:szCs w:val="22"/>
        </w:rPr>
        <w:t xml:space="preserve">№ 282-ФЗ «Об официальном статистическом учете и системе государственной статистики </w:t>
      </w:r>
      <w:r w:rsidR="00A432A7" w:rsidRPr="00B1104F">
        <w:rPr>
          <w:iCs/>
          <w:sz w:val="22"/>
          <w:szCs w:val="22"/>
        </w:rPr>
        <w:br/>
      </w:r>
      <w:r w:rsidRPr="00B1104F">
        <w:rPr>
          <w:iCs/>
          <w:sz w:val="22"/>
          <w:szCs w:val="22"/>
        </w:rPr>
        <w:t>в Российской Федерации" (ст.4, п.5; ст.9, п.1).</w:t>
      </w:r>
    </w:p>
    <w:p w14:paraId="7235B700" w14:textId="77777777" w:rsidR="00B1104F" w:rsidRPr="0040611B" w:rsidRDefault="00B1104F" w:rsidP="00B1104F">
      <w:pPr>
        <w:suppressAutoHyphens/>
        <w:spacing w:after="60" w:line="168" w:lineRule="auto"/>
        <w:rPr>
          <w:sz w:val="24"/>
        </w:rPr>
      </w:pPr>
      <w:r w:rsidRPr="0040611B">
        <w:rPr>
          <w:b/>
          <w:sz w:val="28"/>
        </w:rPr>
        <w:lastRenderedPageBreak/>
        <w:t xml:space="preserve">Ввод в действие жилых </w:t>
      </w:r>
      <w:r w:rsidRPr="0040611B">
        <w:rPr>
          <w:b/>
          <w:color w:val="000000"/>
          <w:sz w:val="28"/>
        </w:rPr>
        <w:t xml:space="preserve">домов </w:t>
      </w:r>
      <w:r w:rsidRPr="007B066C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январе-апреле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  <w:r w:rsidRPr="0040611B">
        <w:rPr>
          <w:b/>
          <w:sz w:val="28"/>
        </w:rPr>
        <w:br/>
      </w:r>
      <w:r w:rsidRPr="0040611B">
        <w:rPr>
          <w:sz w:val="24"/>
        </w:rPr>
        <w:t>(организациями всех форм собственности и индивидуальными застройщиками, включая жилые дома на участках для ведения садоводства)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1179"/>
        <w:gridCol w:w="1179"/>
        <w:gridCol w:w="1179"/>
        <w:gridCol w:w="1179"/>
        <w:gridCol w:w="1511"/>
      </w:tblGrid>
      <w:tr w:rsidR="00B1104F" w:rsidRPr="00D5063F" w14:paraId="5478C2DA" w14:textId="77777777" w:rsidTr="00B1104F">
        <w:trPr>
          <w:cantSplit/>
          <w:trHeight w:val="216"/>
          <w:tblHeader/>
        </w:trPr>
        <w:tc>
          <w:tcPr>
            <w:tcW w:w="155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A7C08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08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34EA4A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Введено в действие общей площади </w:t>
            </w:r>
            <w:r w:rsidRPr="00D5063F">
              <w:rPr>
                <w:i/>
                <w:sz w:val="24"/>
                <w:szCs w:val="24"/>
              </w:rPr>
              <w:br/>
              <w:t>жилых домов, 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36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B0CF93E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D5063F">
              <w:rPr>
                <w:i/>
                <w:sz w:val="24"/>
                <w:szCs w:val="24"/>
              </w:rPr>
              <w:t>Справочно</w:t>
            </w:r>
            <w:proofErr w:type="spellEnd"/>
            <w:r w:rsidRPr="00D5063F">
              <w:rPr>
                <w:i/>
                <w:sz w:val="24"/>
                <w:szCs w:val="24"/>
              </w:rPr>
              <w:t xml:space="preserve">: введено </w:t>
            </w:r>
          </w:p>
          <w:p w14:paraId="5BC289A0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общей</w:t>
            </w:r>
          </w:p>
          <w:p w14:paraId="5126B19D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063F">
              <w:rPr>
                <w:i/>
                <w:sz w:val="24"/>
                <w:szCs w:val="24"/>
              </w:rPr>
              <w:t>площади – всего,</w:t>
            </w:r>
            <w:r w:rsidRPr="00D5063F">
              <w:rPr>
                <w:i/>
                <w:sz w:val="24"/>
                <w:szCs w:val="24"/>
              </w:rPr>
              <w:br/>
            </w:r>
            <w:r w:rsidRPr="001374F8">
              <w:rPr>
                <w:i/>
                <w:sz w:val="24"/>
                <w:szCs w:val="24"/>
              </w:rPr>
              <w:t xml:space="preserve">2024 в % </w:t>
            </w:r>
            <w:r w:rsidRPr="001374F8">
              <w:rPr>
                <w:i/>
                <w:sz w:val="24"/>
                <w:szCs w:val="24"/>
              </w:rPr>
              <w:br/>
              <w:t>к 2023</w:t>
            </w:r>
          </w:p>
        </w:tc>
      </w:tr>
      <w:tr w:rsidR="00B1104F" w:rsidRPr="00D5063F" w14:paraId="6EDE9B2E" w14:textId="77777777" w:rsidTr="00B1104F">
        <w:trPr>
          <w:cantSplit/>
          <w:trHeight w:val="537"/>
          <w:tblHeader/>
        </w:trPr>
        <w:tc>
          <w:tcPr>
            <w:tcW w:w="155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D817D6" w14:textId="77777777" w:rsidR="00B1104F" w:rsidRPr="00D5063F" w:rsidRDefault="00B1104F" w:rsidP="001C79D9">
            <w:pPr>
              <w:rPr>
                <w:i/>
                <w:sz w:val="24"/>
                <w:szCs w:val="24"/>
              </w:rPr>
            </w:pPr>
          </w:p>
        </w:tc>
        <w:tc>
          <w:tcPr>
            <w:tcW w:w="130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174322" w14:textId="77777777" w:rsidR="00B1104F" w:rsidRPr="00D5063F" w:rsidRDefault="00B1104F" w:rsidP="001C79D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30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7759C0" w14:textId="77777777" w:rsidR="00B1104F" w:rsidRPr="00D5063F" w:rsidRDefault="00B1104F" w:rsidP="001C79D9">
            <w:pPr>
              <w:ind w:left="-113" w:right="-113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из него: </w:t>
            </w:r>
            <w:r w:rsidRPr="00D5063F">
              <w:rPr>
                <w:i/>
                <w:sz w:val="24"/>
                <w:szCs w:val="24"/>
              </w:rPr>
              <w:br/>
              <w:t xml:space="preserve">индивидуальное </w:t>
            </w:r>
            <w:r w:rsidRPr="00D5063F">
              <w:rPr>
                <w:i/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36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10BAF1E5" w14:textId="77777777" w:rsidR="00B1104F" w:rsidRPr="00D5063F" w:rsidRDefault="00B1104F" w:rsidP="001C79D9">
            <w:pPr>
              <w:rPr>
                <w:i/>
                <w:color w:val="FF0000"/>
                <w:sz w:val="24"/>
                <w:szCs w:val="24"/>
              </w:rPr>
            </w:pPr>
          </w:p>
        </w:tc>
      </w:tr>
      <w:tr w:rsidR="00B1104F" w:rsidRPr="00D5063F" w14:paraId="68C01925" w14:textId="77777777" w:rsidTr="00B1104F">
        <w:trPr>
          <w:cantSplit/>
          <w:trHeight w:val="712"/>
          <w:tblHeader/>
        </w:trPr>
        <w:tc>
          <w:tcPr>
            <w:tcW w:w="155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CF42E5E" w14:textId="77777777" w:rsidR="00B1104F" w:rsidRPr="00D5063F" w:rsidRDefault="00B1104F" w:rsidP="001C79D9">
            <w:pPr>
              <w:rPr>
                <w:i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A3B352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2355A4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  <w:r w:rsidRPr="00D5063F">
              <w:rPr>
                <w:i/>
                <w:sz w:val="24"/>
                <w:szCs w:val="24"/>
              </w:rPr>
              <w:t xml:space="preserve"> в % к </w:t>
            </w:r>
            <w:r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B992A00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ED2F65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2025</w:t>
            </w:r>
            <w:r w:rsidRPr="00D5063F">
              <w:rPr>
                <w:i/>
                <w:sz w:val="24"/>
                <w:szCs w:val="24"/>
              </w:rPr>
              <w:t xml:space="preserve"> в % к </w:t>
            </w:r>
            <w:r>
              <w:rPr>
                <w:i/>
                <w:sz w:val="24"/>
                <w:szCs w:val="24"/>
              </w:rPr>
              <w:t>2024</w:t>
            </w:r>
          </w:p>
        </w:tc>
        <w:tc>
          <w:tcPr>
            <w:tcW w:w="83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401706" w14:textId="77777777" w:rsidR="00B1104F" w:rsidRPr="00D5063F" w:rsidRDefault="00B1104F" w:rsidP="001C79D9">
            <w:pPr>
              <w:rPr>
                <w:i/>
                <w:sz w:val="24"/>
                <w:szCs w:val="24"/>
              </w:rPr>
            </w:pPr>
          </w:p>
        </w:tc>
      </w:tr>
      <w:tr w:rsidR="00B1104F" w:rsidRPr="00D5063F" w14:paraId="35010CBD" w14:textId="77777777" w:rsidTr="00B1104F">
        <w:tc>
          <w:tcPr>
            <w:tcW w:w="15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9183B9" w14:textId="77777777" w:rsidR="00B1104F" w:rsidRPr="00D5063F" w:rsidRDefault="00B1104F" w:rsidP="00BF0D2C">
            <w:pPr>
              <w:spacing w:before="60" w:line="156" w:lineRule="auto"/>
              <w:rPr>
                <w:b/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65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71D88" w14:textId="77777777" w:rsidR="00B1104F" w:rsidRPr="00CC39DF" w:rsidRDefault="00B1104F" w:rsidP="00BF0D2C">
            <w:pPr>
              <w:spacing w:before="60"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2447998</w:t>
            </w:r>
          </w:p>
        </w:tc>
        <w:tc>
          <w:tcPr>
            <w:tcW w:w="652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4D5A1" w14:textId="77777777" w:rsidR="00B1104F" w:rsidRPr="00CC39DF" w:rsidRDefault="00B1104F" w:rsidP="00BF0D2C">
            <w:pPr>
              <w:spacing w:before="60"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127,0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4588F" w14:textId="77777777" w:rsidR="00B1104F" w:rsidRPr="00CC39DF" w:rsidRDefault="00B1104F" w:rsidP="00BF0D2C">
            <w:pPr>
              <w:spacing w:before="60"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1608215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61BF8" w14:textId="77777777" w:rsidR="00B1104F" w:rsidRPr="00CC39DF" w:rsidRDefault="00B1104F" w:rsidP="00BF0D2C">
            <w:pPr>
              <w:spacing w:before="60"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111,2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BF7DE" w14:textId="77777777" w:rsidR="00B1104F" w:rsidRPr="00CC39DF" w:rsidRDefault="00B1104F" w:rsidP="00BF0D2C">
            <w:pPr>
              <w:spacing w:before="60"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80,1</w:t>
            </w:r>
          </w:p>
        </w:tc>
      </w:tr>
      <w:tr w:rsidR="00B1104F" w:rsidRPr="00D5063F" w14:paraId="45E2AF6B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289B4" w14:textId="77777777" w:rsidR="00B1104F" w:rsidRPr="00AF7302" w:rsidRDefault="00B1104F" w:rsidP="00BF0D2C">
            <w:pPr>
              <w:spacing w:line="156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9661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ED79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2E96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194F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BE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104F" w:rsidRPr="00D5063F" w14:paraId="19AC08B1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0860C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33C9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40835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82F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188,8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4045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40835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808B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188,8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3901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92,8</w:t>
            </w:r>
          </w:p>
        </w:tc>
      </w:tr>
      <w:tr w:rsidR="00B1104F" w:rsidRPr="00D5063F" w14:paraId="1FCEABCF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092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0BC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42690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FE4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103,0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FFC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42690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0019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103,0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982E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93,7</w:t>
            </w:r>
          </w:p>
        </w:tc>
      </w:tr>
      <w:tr w:rsidR="00B1104F" w:rsidRPr="00D5063F" w14:paraId="72C8E4E4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A1F545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467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1000507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FF8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166,1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C5A1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288535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4CB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96,1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2E85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68,5</w:t>
            </w:r>
          </w:p>
        </w:tc>
      </w:tr>
      <w:tr w:rsidR="00B1104F" w:rsidRPr="00D5063F" w14:paraId="6BFD693C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01E602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192D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168223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B6A8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90,5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3CE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139412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50F4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109,3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5BE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72,4</w:t>
            </w:r>
          </w:p>
        </w:tc>
      </w:tr>
      <w:tr w:rsidR="00B1104F" w:rsidRPr="00D5063F" w14:paraId="65D2D873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B051A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F9C4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202622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AFD9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91,2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C99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167716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79F5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87,7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9648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B1104F" w:rsidRPr="00D5063F" w14:paraId="5BBD5098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9735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063F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D5063F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3A78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1432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E55E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CC39DF">
              <w:rPr>
                <w:sz w:val="24"/>
                <w:szCs w:val="24"/>
              </w:rPr>
              <w:t>192,5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89A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1432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42DE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192,5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28C4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B1104F" w:rsidRPr="00D5063F" w14:paraId="2CDEE83F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C345" w14:textId="77777777" w:rsidR="00B1104F" w:rsidRPr="00AF7302" w:rsidRDefault="00B1104F" w:rsidP="00BF0D2C">
            <w:pPr>
              <w:spacing w:line="156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4DEB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281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8A2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539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F662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104F" w:rsidRPr="00D5063F" w14:paraId="1B5781F9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078F2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E7B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147701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C8A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80,3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633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147701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5B6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121,6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F276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70,9</w:t>
            </w:r>
          </w:p>
        </w:tc>
      </w:tr>
      <w:tr w:rsidR="00B1104F" w:rsidRPr="00D5063F" w14:paraId="4CBE85AE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E1FC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40B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29722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965F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129,4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ABB1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29722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8E22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129,4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81EB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B1104F" w:rsidRPr="00D5063F" w14:paraId="571DE49D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B3715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CF66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6702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6663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67,0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D770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6702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AF4F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67,0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5A4B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175,8</w:t>
            </w:r>
          </w:p>
        </w:tc>
      </w:tr>
      <w:tr w:rsidR="00B1104F" w:rsidRPr="00D5063F" w14:paraId="47E4C43E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41D7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0A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7738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4FFD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130,6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7773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7738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4E42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140,7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172F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62,8</w:t>
            </w:r>
          </w:p>
        </w:tc>
      </w:tr>
      <w:tr w:rsidR="00B1104F" w:rsidRPr="00D5063F" w14:paraId="562F1CE8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4A94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D14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40099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7B0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89,4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F81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40099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11B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119,2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CF85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144,3</w:t>
            </w:r>
          </w:p>
        </w:tc>
      </w:tr>
      <w:tr w:rsidR="00B1104F" w:rsidRPr="00D5063F" w14:paraId="619BCE24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D62E" w14:textId="77777777" w:rsidR="00B1104F" w:rsidRPr="00AF7302" w:rsidRDefault="00B1104F" w:rsidP="00BF0D2C">
            <w:pPr>
              <w:spacing w:line="156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A41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BA9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8D6D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73D6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 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BEBA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104F" w:rsidRPr="00D5063F" w14:paraId="45267CD9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401392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8F6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21778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065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111,3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8988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21330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0E1E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109,0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7AA8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95,8</w:t>
            </w:r>
          </w:p>
        </w:tc>
      </w:tr>
      <w:tr w:rsidR="00B1104F" w:rsidRPr="00D5063F" w14:paraId="3C8E76B6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06F50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522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17781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EF2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90,9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1D9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17781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DA1F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92,6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A843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101,3</w:t>
            </w:r>
          </w:p>
        </w:tc>
      </w:tr>
      <w:tr w:rsidR="00B1104F" w:rsidRPr="00D5063F" w14:paraId="0577BEA9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0A52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1BC5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859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133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68,4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4AD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859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8069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68,4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21C6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в 5,9 р.</w:t>
            </w:r>
          </w:p>
        </w:tc>
      </w:tr>
      <w:tr w:rsidR="00B1104F" w:rsidRPr="00D5063F" w14:paraId="1FCAE417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A11D0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A502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44893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97B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132,2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615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44825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101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135,7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CE35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115,7</w:t>
            </w:r>
          </w:p>
        </w:tc>
      </w:tr>
      <w:tr w:rsidR="00B1104F" w:rsidRPr="00D5063F" w14:paraId="01EEA281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D0B84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F938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7106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B945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122,5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749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4448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783A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76,7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3591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125,9</w:t>
            </w:r>
          </w:p>
        </w:tc>
      </w:tr>
      <w:tr w:rsidR="00B1104F" w:rsidRPr="00D5063F" w14:paraId="4554B4BA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CD0BB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073A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10274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260E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86,7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B77F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10274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617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86,7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826C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106,9</w:t>
            </w:r>
          </w:p>
        </w:tc>
      </w:tr>
      <w:tr w:rsidR="00B1104F" w:rsidRPr="00D5063F" w14:paraId="40155DDE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616F7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BE1F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11761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796B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167,6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DE53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10903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F36D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155,4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911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85,6</w:t>
            </w:r>
          </w:p>
        </w:tc>
      </w:tr>
      <w:tr w:rsidR="00B1104F" w:rsidRPr="00D5063F" w14:paraId="2CB4C6EA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BEF0EF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DA7C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114094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B53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130,5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29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71680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973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85,5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FDF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66,8</w:t>
            </w:r>
          </w:p>
        </w:tc>
      </w:tr>
      <w:tr w:rsidR="00B1104F" w:rsidRPr="00D5063F" w14:paraId="564887E8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3FDA0C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CCC6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31700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A28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116,2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031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30198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1CC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112,7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9406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94,9</w:t>
            </w:r>
          </w:p>
        </w:tc>
      </w:tr>
      <w:tr w:rsidR="00B1104F" w:rsidRPr="00D5063F" w14:paraId="3C24A548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92BCFA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99A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12578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BD63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94,2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6C6F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12578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CAC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96,4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28CE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118,1</w:t>
            </w:r>
          </w:p>
        </w:tc>
      </w:tr>
      <w:tr w:rsidR="00B1104F" w:rsidRPr="00D5063F" w14:paraId="7462D6A7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57E71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0933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9756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4B0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150,2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30F8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9756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851D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150,2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77E3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131,5</w:t>
            </w:r>
          </w:p>
        </w:tc>
      </w:tr>
      <w:tr w:rsidR="00B1104F" w:rsidRPr="00D5063F" w14:paraId="2B2BB62B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1C579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6FB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9277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7F1F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102,0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377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8830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ECCE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103,4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7EA1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90,4</w:t>
            </w:r>
          </w:p>
        </w:tc>
      </w:tr>
      <w:tr w:rsidR="00B1104F" w:rsidRPr="00D5063F" w14:paraId="1D034C51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84C3D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197F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25165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272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122,6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B4BD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24612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8C84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119,9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8117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168,7</w:t>
            </w:r>
          </w:p>
        </w:tc>
      </w:tr>
      <w:tr w:rsidR="00B1104F" w:rsidRPr="00D5063F" w14:paraId="41CFA7B1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936E7C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413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33573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CE7B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161,9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1762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33573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6B8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161,9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F8D6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81,2</w:t>
            </w:r>
          </w:p>
        </w:tc>
      </w:tr>
      <w:tr w:rsidR="00B1104F" w:rsidRPr="00D5063F" w14:paraId="019FDA22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08E4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F9A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3303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776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CC39DF">
              <w:rPr>
                <w:sz w:val="24"/>
                <w:szCs w:val="24"/>
              </w:rPr>
              <w:t>193,7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2D3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3303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A60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193,7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DDE2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в 15,5 р.</w:t>
            </w:r>
          </w:p>
        </w:tc>
      </w:tr>
      <w:tr w:rsidR="00B1104F" w:rsidRPr="00D5063F" w14:paraId="75349762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FEFAA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A382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51507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83A9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173,0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266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46008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6081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191,8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144A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84,8</w:t>
            </w:r>
          </w:p>
        </w:tc>
      </w:tr>
      <w:tr w:rsidR="00B1104F" w:rsidRPr="00D5063F" w14:paraId="4C983D8A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A07213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53D4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19588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BFEA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173,7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C87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19588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9D3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173,7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AA63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158,5</w:t>
            </w:r>
          </w:p>
        </w:tc>
      </w:tr>
      <w:tr w:rsidR="00B1104F" w:rsidRPr="00D5063F" w14:paraId="0486DBC3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DA6C9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423B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8833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B143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126,3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49CF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8833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66EA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151,7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0862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173,5</w:t>
            </w:r>
          </w:p>
        </w:tc>
      </w:tr>
      <w:tr w:rsidR="00B1104F" w:rsidRPr="00D5063F" w14:paraId="4F98724B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982A9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6576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21799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B5C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181,4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DA00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21799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204F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181,4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637D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B1104F" w:rsidRPr="00D5063F" w14:paraId="242F7A21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657C97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9826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15024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D53B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128,9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124D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15024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0118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128,9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CEFF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111,4</w:t>
            </w:r>
          </w:p>
        </w:tc>
      </w:tr>
      <w:tr w:rsidR="00B1104F" w:rsidRPr="00D5063F" w14:paraId="6F88E042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D1536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38E9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18493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0EAE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120,4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696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16873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9355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109,8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0340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113,2</w:t>
            </w:r>
          </w:p>
        </w:tc>
      </w:tr>
      <w:tr w:rsidR="00B1104F" w:rsidRPr="00D5063F" w14:paraId="4EEBA02C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103D82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4960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3400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CFA8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106,5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4521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3400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EA4B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106,5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197D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183,2</w:t>
            </w:r>
          </w:p>
        </w:tc>
      </w:tr>
      <w:tr w:rsidR="00B1104F" w:rsidRPr="00D5063F" w14:paraId="67CC0B65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C9C3D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2AB5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6651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4515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91,5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178E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6651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8313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91,5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63D5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B1104F" w:rsidRPr="00D5063F" w14:paraId="3C418C3D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04E6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EB1E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7011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C26F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172,6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8EC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6846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1499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168,6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1310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B1104F" w:rsidRPr="00D5063F" w14:paraId="51954A49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E5B0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6F7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65986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3DD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186,2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35D3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59711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C864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168,5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8C7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68,2</w:t>
            </w:r>
          </w:p>
        </w:tc>
      </w:tr>
      <w:tr w:rsidR="00B1104F" w:rsidRPr="00D5063F" w14:paraId="114DF7A5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B92B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A0F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33739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886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198,1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10C1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33739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8E5E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199,9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8C72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72,6</w:t>
            </w:r>
          </w:p>
        </w:tc>
      </w:tr>
      <w:tr w:rsidR="00B1104F" w:rsidRPr="00D5063F" w14:paraId="32B5074B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36CD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D49B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3700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1B30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124,9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847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3700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958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128,0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52C6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B1104F" w:rsidRPr="00D5063F" w14:paraId="2A8A9A6A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9199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F941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5632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20E3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135,1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7A96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5632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B677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135,1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DABF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97,2</w:t>
            </w:r>
          </w:p>
        </w:tc>
      </w:tr>
      <w:tr w:rsidR="00B1104F" w:rsidRPr="00D5063F" w14:paraId="4C11121E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A821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8C8B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80648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9D0D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129,7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2A8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79209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4A0B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127,4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70829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126,2</w:t>
            </w:r>
          </w:p>
        </w:tc>
      </w:tr>
      <w:tr w:rsidR="00B1104F" w:rsidRPr="00D5063F" w14:paraId="0324B99E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E13D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DC0E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28092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D67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105,4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0D3C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28092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6A29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105,4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96FD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126,6</w:t>
            </w:r>
          </w:p>
        </w:tc>
      </w:tr>
      <w:tr w:rsidR="00B1104F" w:rsidRPr="00D5063F" w14:paraId="59D41534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9786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EC133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12016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6CA58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74,0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85E1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12016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08DD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74,0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EF75A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156,5</w:t>
            </w:r>
          </w:p>
        </w:tc>
      </w:tr>
      <w:tr w:rsidR="00B1104F" w:rsidRPr="00D5063F" w14:paraId="3D3EFDE0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E601B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9BB1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6231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AF53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126,7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F7A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6083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19B40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128,0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DD632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B1104F" w:rsidRPr="00D5063F" w14:paraId="17AFC940" w14:textId="77777777" w:rsidTr="00B1104F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5FAE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5FDE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14950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F905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59,1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0C7B4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14950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E80F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65,2</w:t>
            </w:r>
          </w:p>
        </w:tc>
        <w:tc>
          <w:tcPr>
            <w:tcW w:w="8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84C9B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EE1128">
              <w:rPr>
                <w:color w:val="000000"/>
                <w:sz w:val="24"/>
                <w:szCs w:val="24"/>
              </w:rPr>
              <w:t>в 2,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 w:rsidRPr="00EE1128"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B1104F" w:rsidRPr="00D5063F" w14:paraId="653B83B5" w14:textId="77777777" w:rsidTr="00B1104F">
        <w:tc>
          <w:tcPr>
            <w:tcW w:w="15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DC86827" w14:textId="77777777" w:rsidR="00B1104F" w:rsidRPr="00D5063F" w:rsidRDefault="00B1104F" w:rsidP="00BF0D2C">
            <w:pPr>
              <w:spacing w:line="156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65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C507A16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2529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668504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84,9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ADC3C55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2529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E037DD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sz w:val="24"/>
                <w:szCs w:val="24"/>
              </w:rPr>
              <w:t>84,9</w:t>
            </w:r>
          </w:p>
        </w:tc>
        <w:tc>
          <w:tcPr>
            <w:tcW w:w="83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6FF8FC7" w14:textId="77777777" w:rsidR="00B1104F" w:rsidRPr="00CC39DF" w:rsidRDefault="00B1104F" w:rsidP="00BF0D2C">
            <w:pPr>
              <w:spacing w:line="156" w:lineRule="auto"/>
              <w:ind w:right="57"/>
              <w:jc w:val="right"/>
              <w:rPr>
                <w:sz w:val="24"/>
                <w:szCs w:val="24"/>
              </w:rPr>
            </w:pPr>
            <w:r w:rsidRPr="00CC39DF">
              <w:rPr>
                <w:color w:val="000000"/>
                <w:sz w:val="24"/>
                <w:szCs w:val="24"/>
              </w:rPr>
              <w:t>110,8</w:t>
            </w:r>
          </w:p>
        </w:tc>
      </w:tr>
    </w:tbl>
    <w:p w14:paraId="11D33497" w14:textId="06A0D6AC" w:rsidR="00B1104F" w:rsidRPr="0040611B" w:rsidRDefault="00B1104F" w:rsidP="00B1104F">
      <w:pPr>
        <w:spacing w:after="60" w:line="216" w:lineRule="auto"/>
        <w:rPr>
          <w:sz w:val="24"/>
        </w:rPr>
      </w:pPr>
      <w:r w:rsidRPr="0040611B">
        <w:rPr>
          <w:b/>
          <w:sz w:val="28"/>
        </w:rPr>
        <w:lastRenderedPageBreak/>
        <w:t xml:space="preserve">Ввод в действие квартир в </w:t>
      </w:r>
      <w:r>
        <w:rPr>
          <w:b/>
          <w:color w:val="000000"/>
          <w:sz w:val="28"/>
        </w:rPr>
        <w:t>январе-апреле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  <w:r w:rsidRPr="0040611B">
        <w:rPr>
          <w:b/>
          <w:sz w:val="28"/>
        </w:rPr>
        <w:br/>
      </w:r>
      <w:r w:rsidRPr="0040611B">
        <w:rPr>
          <w:sz w:val="24"/>
        </w:rPr>
        <w:t xml:space="preserve">(организациями всех форм собственности и индивидуальными застройщиками, </w:t>
      </w:r>
      <w:r>
        <w:rPr>
          <w:sz w:val="24"/>
        </w:rPr>
        <w:br/>
      </w:r>
      <w:r w:rsidRPr="0040611B">
        <w:rPr>
          <w:sz w:val="24"/>
        </w:rPr>
        <w:t>включая жилые дома на участках для ведения садоводства)</w:t>
      </w:r>
    </w:p>
    <w:tbl>
      <w:tblPr>
        <w:tblW w:w="50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13"/>
        <w:gridCol w:w="2977"/>
        <w:gridCol w:w="7"/>
        <w:gridCol w:w="2982"/>
      </w:tblGrid>
      <w:tr w:rsidR="00B1104F" w:rsidRPr="00D5063F" w14:paraId="275397CD" w14:textId="77777777" w:rsidTr="00B1104F">
        <w:trPr>
          <w:trHeight w:val="227"/>
          <w:tblHeader/>
          <w:jc w:val="center"/>
        </w:trPr>
        <w:tc>
          <w:tcPr>
            <w:tcW w:w="1705" w:type="pct"/>
            <w:gridSpan w:val="2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E953D0D" w14:textId="77777777" w:rsidR="00B1104F" w:rsidRPr="00D5063F" w:rsidRDefault="00B1104F" w:rsidP="001C79D9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9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53FE67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Построено квартир, </w:t>
            </w:r>
            <w:r w:rsidRPr="00D5063F">
              <w:rPr>
                <w:i/>
                <w:sz w:val="24"/>
                <w:szCs w:val="24"/>
              </w:rPr>
              <w:br/>
              <w:t>включая квартиры в общежитиях</w:t>
            </w:r>
          </w:p>
        </w:tc>
      </w:tr>
      <w:tr w:rsidR="00B1104F" w:rsidRPr="00D5063F" w14:paraId="0A5C09DA" w14:textId="77777777" w:rsidTr="00B1104F">
        <w:trPr>
          <w:trHeight w:val="227"/>
          <w:tblHeader/>
          <w:jc w:val="center"/>
        </w:trPr>
        <w:tc>
          <w:tcPr>
            <w:tcW w:w="17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F359FB" w14:textId="77777777" w:rsidR="00B1104F" w:rsidRPr="00D5063F" w:rsidRDefault="00B1104F" w:rsidP="001C79D9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4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CFC91A" w14:textId="77777777" w:rsidR="00B1104F" w:rsidRPr="00D5063F" w:rsidRDefault="00B1104F" w:rsidP="001C79D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16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62B8E4" w14:textId="77777777" w:rsidR="00B1104F" w:rsidRPr="00D5063F" w:rsidRDefault="00B1104F" w:rsidP="001C79D9">
            <w:pPr>
              <w:ind w:left="-113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из них: </w:t>
            </w:r>
            <w:r w:rsidRPr="00D5063F">
              <w:rPr>
                <w:i/>
                <w:sz w:val="24"/>
                <w:szCs w:val="24"/>
              </w:rPr>
              <w:br/>
              <w:t>построенные населением</w:t>
            </w:r>
          </w:p>
        </w:tc>
      </w:tr>
      <w:tr w:rsidR="00B1104F" w:rsidRPr="00D5063F" w14:paraId="21702F37" w14:textId="77777777" w:rsidTr="00B1104F">
        <w:trPr>
          <w:trHeight w:val="227"/>
          <w:jc w:val="center"/>
        </w:trPr>
        <w:tc>
          <w:tcPr>
            <w:tcW w:w="169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F2AFF7" w14:textId="77777777" w:rsidR="00B1104F" w:rsidRPr="00D5063F" w:rsidRDefault="00B1104F" w:rsidP="00BF0D2C">
            <w:pPr>
              <w:spacing w:before="60" w:line="180" w:lineRule="auto"/>
              <w:contextualSpacing/>
              <w:rPr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39F3" w14:textId="77777777" w:rsidR="00B1104F" w:rsidRPr="00BB58F7" w:rsidRDefault="00B1104F" w:rsidP="00BF0D2C">
            <w:pPr>
              <w:spacing w:before="60"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29395</w:t>
            </w:r>
          </w:p>
        </w:tc>
        <w:tc>
          <w:tcPr>
            <w:tcW w:w="16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CE0FD" w14:textId="77777777" w:rsidR="00B1104F" w:rsidRPr="00BB58F7" w:rsidRDefault="00B1104F" w:rsidP="00BF0D2C">
            <w:pPr>
              <w:spacing w:before="60"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12160</w:t>
            </w:r>
          </w:p>
        </w:tc>
      </w:tr>
      <w:tr w:rsidR="00B1104F" w:rsidRPr="00D5063F" w14:paraId="596475E7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1AA2" w14:textId="77777777" w:rsidR="00B1104F" w:rsidRPr="009541FF" w:rsidRDefault="00B1104F" w:rsidP="00BF0D2C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AA7E5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 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DD6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 </w:t>
            </w:r>
          </w:p>
        </w:tc>
      </w:tr>
      <w:tr w:rsidR="00B1104F" w:rsidRPr="00D5063F" w14:paraId="510656FC" w14:textId="77777777" w:rsidTr="00BF0D2C">
        <w:trPr>
          <w:trHeight w:val="89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C0A70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95DA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316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9B58B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316</w:t>
            </w:r>
          </w:p>
        </w:tc>
      </w:tr>
      <w:tr w:rsidR="00B1104F" w:rsidRPr="00D5063F" w14:paraId="18EF6310" w14:textId="77777777" w:rsidTr="00BF0D2C">
        <w:trPr>
          <w:trHeight w:val="1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43D1F1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06E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212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C662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212</w:t>
            </w:r>
          </w:p>
        </w:tc>
      </w:tr>
      <w:tr w:rsidR="00B1104F" w:rsidRPr="00D5063F" w14:paraId="089E7497" w14:textId="77777777" w:rsidTr="00BF0D2C">
        <w:trPr>
          <w:trHeight w:val="68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B81EE7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63F5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16665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8A1A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2057</w:t>
            </w:r>
          </w:p>
        </w:tc>
      </w:tr>
      <w:tr w:rsidR="00B1104F" w:rsidRPr="00D5063F" w14:paraId="7C01117A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B6E11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A584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1391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91D97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970</w:t>
            </w:r>
          </w:p>
        </w:tc>
      </w:tr>
      <w:tr w:rsidR="00B1104F" w:rsidRPr="00D5063F" w14:paraId="650C90D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087D8A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F9A9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1844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C32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933</w:t>
            </w:r>
          </w:p>
        </w:tc>
      </w:tr>
      <w:tr w:rsidR="00B1104F" w:rsidRPr="00D5063F" w14:paraId="22DEA13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D8FBA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5063F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D5063F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A39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D91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8</w:t>
            </w:r>
          </w:p>
        </w:tc>
      </w:tr>
      <w:tr w:rsidR="00B1104F" w:rsidRPr="00D5063F" w14:paraId="14FC9C47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A9B9" w14:textId="77777777" w:rsidR="00B1104F" w:rsidRPr="009541FF" w:rsidRDefault="00B1104F" w:rsidP="00BF0D2C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B09E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 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D74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 </w:t>
            </w:r>
          </w:p>
        </w:tc>
      </w:tr>
      <w:tr w:rsidR="00B1104F" w:rsidRPr="00D5063F" w14:paraId="2CF5A62E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4041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DDE5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968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9BD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968</w:t>
            </w:r>
          </w:p>
        </w:tc>
      </w:tr>
      <w:tr w:rsidR="00B1104F" w:rsidRPr="00D5063F" w14:paraId="42732B3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4FE16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87D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247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CABB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247</w:t>
            </w:r>
          </w:p>
        </w:tc>
      </w:tr>
      <w:tr w:rsidR="00B1104F" w:rsidRPr="00D5063F" w14:paraId="2F9859D1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EA9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AE9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F43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52</w:t>
            </w:r>
          </w:p>
        </w:tc>
      </w:tr>
      <w:tr w:rsidR="00B1104F" w:rsidRPr="00D5063F" w14:paraId="250AD380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A6220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05C5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72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2D7C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72</w:t>
            </w:r>
          </w:p>
        </w:tc>
      </w:tr>
      <w:tr w:rsidR="00B1104F" w:rsidRPr="00D5063F" w14:paraId="6DD03A37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AD1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D322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298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0A7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298</w:t>
            </w:r>
          </w:p>
        </w:tc>
      </w:tr>
      <w:tr w:rsidR="00B1104F" w:rsidRPr="00D5063F" w14:paraId="7BEA8EBD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38A7" w14:textId="77777777" w:rsidR="00B1104F" w:rsidRPr="009541FF" w:rsidRDefault="00B1104F" w:rsidP="00BF0D2C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556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 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32F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 </w:t>
            </w:r>
          </w:p>
        </w:tc>
      </w:tr>
      <w:tr w:rsidR="00B1104F" w:rsidRPr="00D5063F" w14:paraId="05B3828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D47B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5B3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211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DE91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201</w:t>
            </w:r>
          </w:p>
        </w:tc>
      </w:tr>
      <w:tr w:rsidR="00B1104F" w:rsidRPr="00D5063F" w14:paraId="58C8E971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34A3C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3CDC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151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AB119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151</w:t>
            </w:r>
          </w:p>
        </w:tc>
      </w:tr>
      <w:tr w:rsidR="00B1104F" w:rsidRPr="00D5063F" w14:paraId="7BE182B6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7A54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C00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0D2B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12</w:t>
            </w:r>
          </w:p>
        </w:tc>
      </w:tr>
      <w:tr w:rsidR="00B1104F" w:rsidRPr="00D5063F" w14:paraId="30C3183C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0691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C83A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375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7D0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375</w:t>
            </w:r>
          </w:p>
        </w:tc>
      </w:tr>
      <w:tr w:rsidR="00B1104F" w:rsidRPr="00D5063F" w14:paraId="438D5C20" w14:textId="77777777" w:rsidTr="00BF0D2C">
        <w:trPr>
          <w:trHeight w:val="116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859375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CB4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1C347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47</w:t>
            </w:r>
          </w:p>
        </w:tc>
      </w:tr>
      <w:tr w:rsidR="00B1104F" w:rsidRPr="00D5063F" w14:paraId="4FD7B5DB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140F9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6F723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112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C70B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112</w:t>
            </w:r>
          </w:p>
        </w:tc>
      </w:tr>
      <w:tr w:rsidR="00B1104F" w:rsidRPr="00D5063F" w14:paraId="37F17217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6869A1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FB83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109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5A902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87</w:t>
            </w:r>
          </w:p>
        </w:tc>
      </w:tr>
      <w:tr w:rsidR="00B1104F" w:rsidRPr="00D5063F" w14:paraId="00B08D9F" w14:textId="77777777" w:rsidTr="00BF0D2C">
        <w:trPr>
          <w:trHeight w:val="105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B752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F8BE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1501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6B87F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611</w:t>
            </w:r>
          </w:p>
        </w:tc>
      </w:tr>
      <w:tr w:rsidR="00B1104F" w:rsidRPr="00D5063F" w14:paraId="2576EB8B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5CA0E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544E3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264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C0F2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256</w:t>
            </w:r>
          </w:p>
        </w:tc>
      </w:tr>
      <w:tr w:rsidR="00B1104F" w:rsidRPr="00D5063F" w14:paraId="7DD2CC2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EEFD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B424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103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AFDA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103</w:t>
            </w:r>
          </w:p>
        </w:tc>
      </w:tr>
      <w:tr w:rsidR="00B1104F" w:rsidRPr="00D5063F" w14:paraId="1F521163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EF137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9CA9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96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8F6D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96</w:t>
            </w:r>
          </w:p>
        </w:tc>
      </w:tr>
      <w:tr w:rsidR="00B1104F" w:rsidRPr="00D5063F" w14:paraId="58065D9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1CBCC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419DD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90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1B7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77</w:t>
            </w:r>
          </w:p>
        </w:tc>
      </w:tr>
      <w:tr w:rsidR="00B1104F" w:rsidRPr="00D5063F" w14:paraId="4E8486E9" w14:textId="77777777" w:rsidTr="00BF0D2C">
        <w:trPr>
          <w:trHeight w:val="64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7C1F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353F3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233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954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225</w:t>
            </w:r>
          </w:p>
        </w:tc>
      </w:tr>
      <w:tr w:rsidR="00B1104F" w:rsidRPr="00D5063F" w14:paraId="478BFAD8" w14:textId="77777777" w:rsidTr="00BF0D2C">
        <w:trPr>
          <w:trHeight w:val="14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386D9D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1F92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303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F195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303</w:t>
            </w:r>
          </w:p>
        </w:tc>
      </w:tr>
      <w:tr w:rsidR="00B1104F" w:rsidRPr="00D5063F" w14:paraId="29373DC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FB05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4E4C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33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8963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33</w:t>
            </w:r>
          </w:p>
        </w:tc>
      </w:tr>
      <w:tr w:rsidR="00B1104F" w:rsidRPr="00D5063F" w14:paraId="0B009AA7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E2EB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33339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543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11A7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417</w:t>
            </w:r>
          </w:p>
        </w:tc>
      </w:tr>
      <w:tr w:rsidR="00B1104F" w:rsidRPr="00D5063F" w14:paraId="78A94869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A939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BE29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152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4E53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152</w:t>
            </w:r>
          </w:p>
        </w:tc>
      </w:tr>
      <w:tr w:rsidR="00B1104F" w:rsidRPr="00D5063F" w14:paraId="317A1989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EC98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2DDB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57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BEB9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57</w:t>
            </w:r>
          </w:p>
        </w:tc>
      </w:tr>
      <w:tr w:rsidR="00B1104F" w:rsidRPr="00D5063F" w14:paraId="5D3EBD9B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653A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22E5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175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8E2B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175</w:t>
            </w:r>
          </w:p>
        </w:tc>
      </w:tr>
      <w:tr w:rsidR="00B1104F" w:rsidRPr="00D5063F" w14:paraId="7879560A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CBA73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9B12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149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D39A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149</w:t>
            </w:r>
          </w:p>
        </w:tc>
      </w:tr>
      <w:tr w:rsidR="00B1104F" w:rsidRPr="00D5063F" w14:paraId="081C8456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BB70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90A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182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3B45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142</w:t>
            </w:r>
          </w:p>
        </w:tc>
      </w:tr>
      <w:tr w:rsidR="00B1104F" w:rsidRPr="00D5063F" w14:paraId="6DD39B50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D888B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2A45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5083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38</w:t>
            </w:r>
          </w:p>
        </w:tc>
      </w:tr>
      <w:tr w:rsidR="00B1104F" w:rsidRPr="00D5063F" w14:paraId="35A19383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A3137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ED3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36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0F7B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36</w:t>
            </w:r>
          </w:p>
        </w:tc>
      </w:tr>
      <w:tr w:rsidR="00B1104F" w:rsidRPr="00D5063F" w14:paraId="6C10120D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DA6A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BD57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948F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56</w:t>
            </w:r>
          </w:p>
        </w:tc>
      </w:tr>
      <w:tr w:rsidR="00B1104F" w:rsidRPr="00D5063F" w14:paraId="38C96BA8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16805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65D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593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0347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503</w:t>
            </w:r>
          </w:p>
        </w:tc>
      </w:tr>
      <w:tr w:rsidR="00B1104F" w:rsidRPr="00D5063F" w14:paraId="13D71A4E" w14:textId="77777777" w:rsidTr="00BF0D2C">
        <w:trPr>
          <w:trHeight w:val="70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EF3D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DBD85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292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C604C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292</w:t>
            </w:r>
          </w:p>
        </w:tc>
      </w:tr>
      <w:tr w:rsidR="00B1104F" w:rsidRPr="00D5063F" w14:paraId="79494915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18DBE2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33C2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67E54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32</w:t>
            </w:r>
          </w:p>
        </w:tc>
      </w:tr>
      <w:tr w:rsidR="00B1104F" w:rsidRPr="00D5063F" w14:paraId="13EA9E3E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5B267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D1F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42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9B612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42</w:t>
            </w:r>
          </w:p>
        </w:tc>
      </w:tr>
      <w:tr w:rsidR="00B1104F" w:rsidRPr="00D5063F" w14:paraId="304E2543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71DD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EDB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764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96A5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725</w:t>
            </w:r>
          </w:p>
        </w:tc>
      </w:tr>
      <w:tr w:rsidR="00B1104F" w:rsidRPr="00D5063F" w14:paraId="14DF5720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55C7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965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248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B31F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248</w:t>
            </w:r>
          </w:p>
        </w:tc>
      </w:tr>
      <w:tr w:rsidR="00B1104F" w:rsidRPr="00D5063F" w14:paraId="1E15C391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1634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6AFD8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91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4BAF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91</w:t>
            </w:r>
          </w:p>
        </w:tc>
      </w:tr>
      <w:tr w:rsidR="00B1104F" w:rsidRPr="00D5063F" w14:paraId="4147378A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54BD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9FF1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57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3ACC0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55</w:t>
            </w:r>
          </w:p>
        </w:tc>
      </w:tr>
      <w:tr w:rsidR="00B1104F" w:rsidRPr="00D5063F" w14:paraId="1635629D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A7149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FAA6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108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4992E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108</w:t>
            </w:r>
          </w:p>
        </w:tc>
      </w:tr>
      <w:tr w:rsidR="00B1104F" w:rsidRPr="00D5063F" w14:paraId="5AE458FA" w14:textId="77777777" w:rsidTr="00BF0D2C">
        <w:trPr>
          <w:trHeight w:val="63"/>
          <w:jc w:val="center"/>
        </w:trPr>
        <w:tc>
          <w:tcPr>
            <w:tcW w:w="16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914DFE7" w14:textId="77777777" w:rsidR="00B1104F" w:rsidRPr="00D5063F" w:rsidRDefault="00B1104F" w:rsidP="00BF0D2C">
            <w:pPr>
              <w:spacing w:line="180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0DE639A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20</w:t>
            </w:r>
          </w:p>
        </w:tc>
        <w:tc>
          <w:tcPr>
            <w:tcW w:w="1651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E9FFE1B" w14:textId="77777777" w:rsidR="00B1104F" w:rsidRPr="00BB58F7" w:rsidRDefault="00B1104F" w:rsidP="00BF0D2C">
            <w:pPr>
              <w:spacing w:line="180" w:lineRule="auto"/>
              <w:ind w:right="680"/>
              <w:jc w:val="right"/>
              <w:rPr>
                <w:sz w:val="24"/>
                <w:szCs w:val="24"/>
              </w:rPr>
            </w:pPr>
            <w:r w:rsidRPr="00BB58F7">
              <w:rPr>
                <w:sz w:val="24"/>
                <w:szCs w:val="24"/>
              </w:rPr>
              <w:t>20</w:t>
            </w:r>
          </w:p>
        </w:tc>
      </w:tr>
    </w:tbl>
    <w:p w14:paraId="1276A010" w14:textId="77777777" w:rsidR="00B1104F" w:rsidRDefault="00B1104F" w:rsidP="00B1104F">
      <w:pPr>
        <w:suppressAutoHyphens/>
        <w:spacing w:after="60" w:line="216" w:lineRule="auto"/>
        <w:rPr>
          <w:b/>
          <w:sz w:val="28"/>
        </w:rPr>
      </w:pPr>
      <w:r w:rsidRPr="00E07176">
        <w:rPr>
          <w:b/>
          <w:sz w:val="28"/>
          <w:szCs w:val="28"/>
        </w:rPr>
        <w:lastRenderedPageBreak/>
        <w:t>Индивидуальное жилищное строительство, осуществляемое населением на земельных участках, предназначенных</w:t>
      </w:r>
      <w:r w:rsidRPr="00E07176">
        <w:rPr>
          <w:b/>
          <w:sz w:val="28"/>
          <w:szCs w:val="28"/>
        </w:rPr>
        <w:br/>
        <w:t>для ведения садоводства</w:t>
      </w:r>
      <w:r w:rsidRPr="00E07176">
        <w:rPr>
          <w:b/>
          <w:i/>
        </w:rPr>
        <w:t xml:space="preserve"> </w:t>
      </w:r>
      <w:r w:rsidRPr="00E07176">
        <w:rPr>
          <w:b/>
          <w:sz w:val="28"/>
        </w:rPr>
        <w:t xml:space="preserve">в </w:t>
      </w:r>
      <w:r>
        <w:rPr>
          <w:b/>
          <w:color w:val="000000"/>
          <w:sz w:val="28"/>
        </w:rPr>
        <w:t>январе-апреле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</w:p>
    <w:tbl>
      <w:tblPr>
        <w:tblW w:w="4992" w:type="pct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2617"/>
        <w:gridCol w:w="2136"/>
        <w:gridCol w:w="2136"/>
        <w:gridCol w:w="2137"/>
      </w:tblGrid>
      <w:tr w:rsidR="00B1104F" w:rsidRPr="00D5063F" w14:paraId="76A51B3F" w14:textId="77777777" w:rsidTr="00B1104F">
        <w:trPr>
          <w:trHeight w:val="773"/>
          <w:tblHeader/>
        </w:trPr>
        <w:tc>
          <w:tcPr>
            <w:tcW w:w="1450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E75083" w14:textId="77777777" w:rsidR="00B1104F" w:rsidRPr="00D5063F" w:rsidRDefault="00B1104F" w:rsidP="001C79D9">
            <w:pPr>
              <w:spacing w:before="40" w:after="40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8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408B577" w14:textId="77777777" w:rsidR="00B1104F" w:rsidRPr="00D5063F" w:rsidRDefault="00B1104F" w:rsidP="001C79D9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Введено, 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  <w:r w:rsidRPr="00D5063F">
              <w:rPr>
                <w:i/>
                <w:sz w:val="24"/>
                <w:szCs w:val="24"/>
              </w:rPr>
              <w:t xml:space="preserve"> </w:t>
            </w:r>
          </w:p>
          <w:p w14:paraId="7D266414" w14:textId="77777777" w:rsidR="00B1104F" w:rsidRPr="00D5063F" w:rsidRDefault="00B1104F" w:rsidP="001C79D9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общей площади – всего</w:t>
            </w:r>
          </w:p>
        </w:tc>
        <w:tc>
          <w:tcPr>
            <w:tcW w:w="118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4DA48E7" w14:textId="77777777" w:rsidR="00B1104F" w:rsidRPr="00D5063F" w:rsidRDefault="00B1104F" w:rsidP="001C79D9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063F">
              <w:rPr>
                <w:i/>
                <w:sz w:val="24"/>
                <w:szCs w:val="24"/>
              </w:rPr>
              <w:t xml:space="preserve">Количество </w:t>
            </w:r>
            <w:r w:rsidRPr="00D5063F">
              <w:rPr>
                <w:i/>
                <w:sz w:val="24"/>
                <w:szCs w:val="24"/>
              </w:rPr>
              <w:br/>
              <w:t>зданий – всего</w:t>
            </w:r>
          </w:p>
        </w:tc>
        <w:tc>
          <w:tcPr>
            <w:tcW w:w="118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2BA6A8" w14:textId="77777777" w:rsidR="00B1104F" w:rsidRPr="00D5063F" w:rsidRDefault="00B1104F" w:rsidP="001C79D9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Количество </w:t>
            </w:r>
            <w:r w:rsidRPr="00D5063F">
              <w:rPr>
                <w:i/>
                <w:sz w:val="24"/>
                <w:szCs w:val="24"/>
              </w:rPr>
              <w:br/>
              <w:t>квартир</w:t>
            </w:r>
          </w:p>
        </w:tc>
      </w:tr>
      <w:tr w:rsidR="00B1104F" w:rsidRPr="00563053" w14:paraId="756EA09A" w14:textId="77777777" w:rsidTr="00B1104F">
        <w:trPr>
          <w:trHeight w:val="22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34423" w14:textId="77777777" w:rsidR="00B1104F" w:rsidRPr="00563053" w:rsidRDefault="00B1104F" w:rsidP="00AF3735">
            <w:pPr>
              <w:spacing w:before="60" w:line="192" w:lineRule="auto"/>
              <w:contextualSpacing/>
              <w:rPr>
                <w:sz w:val="24"/>
                <w:szCs w:val="24"/>
              </w:rPr>
            </w:pPr>
            <w:bookmarkStart w:id="2" w:name="_Hlk190250304"/>
            <w:r w:rsidRPr="00563053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9BD1E" w14:textId="77777777" w:rsidR="00B1104F" w:rsidRPr="00AA2321" w:rsidRDefault="00B1104F" w:rsidP="00AF3735">
            <w:pPr>
              <w:spacing w:before="60"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340653</w:t>
            </w:r>
          </w:p>
        </w:tc>
        <w:tc>
          <w:tcPr>
            <w:tcW w:w="11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90FE6" w14:textId="77777777" w:rsidR="00B1104F" w:rsidRPr="00AA2321" w:rsidRDefault="00B1104F" w:rsidP="00AF3735">
            <w:pPr>
              <w:spacing w:before="60"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2928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C8E3" w14:textId="77777777" w:rsidR="00B1104F" w:rsidRPr="00AA2321" w:rsidRDefault="00B1104F" w:rsidP="00AF3735">
            <w:pPr>
              <w:spacing w:before="60"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2928</w:t>
            </w:r>
          </w:p>
        </w:tc>
      </w:tr>
      <w:tr w:rsidR="00B1104F" w:rsidRPr="00563053" w14:paraId="2B174E52" w14:textId="77777777" w:rsidTr="00BF0D2C">
        <w:trPr>
          <w:trHeight w:val="9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22C4" w14:textId="77777777" w:rsidR="00B1104F" w:rsidRPr="009541FF" w:rsidRDefault="00B1104F" w:rsidP="00AF3735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6858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E75F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AB3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</w:tr>
      <w:tr w:rsidR="00B1104F" w:rsidRPr="00563053" w14:paraId="103FF2BD" w14:textId="77777777" w:rsidTr="00BF0D2C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45943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Армавир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11F07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22944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388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201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50C27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201</w:t>
            </w:r>
          </w:p>
        </w:tc>
      </w:tr>
      <w:tr w:rsidR="00B1104F" w:rsidRPr="00563053" w14:paraId="0B0E7223" w14:textId="77777777" w:rsidTr="00BF0D2C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FE37A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Геленджик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763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10942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07D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73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606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73</w:t>
            </w:r>
          </w:p>
        </w:tc>
      </w:tr>
      <w:tr w:rsidR="00B1104F" w:rsidRPr="00563053" w14:paraId="5946EE23" w14:textId="77777777" w:rsidTr="00BF0D2C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56B9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Краснодар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4BEE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99725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EA5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882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71C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882</w:t>
            </w:r>
          </w:p>
        </w:tc>
      </w:tr>
      <w:tr w:rsidR="00B1104F" w:rsidRPr="00563053" w14:paraId="4DE6C7E5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AA6E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FF2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45043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12FB2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325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7FC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325</w:t>
            </w:r>
          </w:p>
        </w:tc>
      </w:tr>
      <w:tr w:rsidR="00B1104F" w:rsidRPr="00563053" w14:paraId="188960F1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6FAA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Сочи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8D9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49597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2F872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332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288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332</w:t>
            </w:r>
          </w:p>
        </w:tc>
      </w:tr>
      <w:tr w:rsidR="00B1104F" w:rsidRPr="00563053" w14:paraId="68031527" w14:textId="77777777" w:rsidTr="00AF3735">
        <w:trPr>
          <w:trHeight w:val="71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8C33B" w14:textId="77777777" w:rsidR="00B1104F" w:rsidRPr="009541FF" w:rsidRDefault="00B1104F" w:rsidP="00AF3735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ABC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939C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4A0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</w:tr>
      <w:tr w:rsidR="00B1104F" w:rsidRPr="00563053" w14:paraId="091F4787" w14:textId="77777777" w:rsidTr="00AF3735">
        <w:trPr>
          <w:trHeight w:val="159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F5E9F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Анапа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D15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21096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507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183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DFA12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183</w:t>
            </w:r>
          </w:p>
        </w:tc>
      </w:tr>
      <w:tr w:rsidR="00B1104F" w:rsidRPr="00563053" w14:paraId="5DCDDA7D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C85C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E1B62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4849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D4DA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53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8CB5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53</w:t>
            </w:r>
          </w:p>
        </w:tc>
      </w:tr>
      <w:tr w:rsidR="00B1104F" w:rsidRPr="00563053" w14:paraId="1E4E8E90" w14:textId="77777777" w:rsidTr="00AF3735">
        <w:trPr>
          <w:trHeight w:val="65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3E05A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2A89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505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ACF7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713C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</w:t>
            </w:r>
          </w:p>
        </w:tc>
      </w:tr>
      <w:tr w:rsidR="00B1104F" w:rsidRPr="00563053" w14:paraId="02E53231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FF8EA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Приморско-Ахтарский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CF13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1355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8EE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20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9C9F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20</w:t>
            </w:r>
          </w:p>
        </w:tc>
      </w:tr>
      <w:tr w:rsidR="00B1104F" w:rsidRPr="00563053" w14:paraId="71EBB0D7" w14:textId="77777777" w:rsidTr="00AF3735">
        <w:trPr>
          <w:trHeight w:val="100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33D25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D88E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9571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9522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83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11B9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83</w:t>
            </w:r>
          </w:p>
        </w:tc>
      </w:tr>
      <w:tr w:rsidR="00B1104F" w:rsidRPr="00563053" w14:paraId="2A33A7E6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0B28" w14:textId="77777777" w:rsidR="00B1104F" w:rsidRPr="009541FF" w:rsidRDefault="00B1104F" w:rsidP="00AF3735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502D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5E3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E91F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 </w:t>
            </w:r>
          </w:p>
        </w:tc>
      </w:tr>
      <w:tr w:rsidR="00B1104F" w:rsidRPr="00563053" w14:paraId="44E98944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CE851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Абинский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230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475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6E7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1B3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</w:tr>
      <w:tr w:rsidR="00B1104F" w:rsidRPr="00563053" w14:paraId="093E7A96" w14:textId="77777777" w:rsidTr="00AF3735">
        <w:trPr>
          <w:trHeight w:val="94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BF95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Апшеронский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994B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1440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054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7262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</w:tr>
      <w:tr w:rsidR="00B1104F" w:rsidRPr="00563053" w14:paraId="58CD1249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819E" w14:textId="77777777" w:rsidR="00B1104F" w:rsidRPr="00563053" w:rsidRDefault="00B1104F" w:rsidP="00AF3735">
            <w:pPr>
              <w:spacing w:line="192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65BE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330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13830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5FE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</w:t>
            </w:r>
          </w:p>
        </w:tc>
      </w:tr>
      <w:tr w:rsidR="00B1104F" w:rsidRPr="00563053" w14:paraId="1A90A33B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34D8A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Белореченский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28AD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5383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1110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45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3EF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45</w:t>
            </w:r>
          </w:p>
        </w:tc>
      </w:tr>
      <w:tr w:rsidR="00B1104F" w:rsidRPr="00563053" w14:paraId="00E77657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2D5B1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CB72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AA2321">
              <w:rPr>
                <w:sz w:val="24"/>
                <w:szCs w:val="24"/>
              </w:rPr>
              <w:t>137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C04F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6C2A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</w:t>
            </w:r>
          </w:p>
        </w:tc>
      </w:tr>
      <w:tr w:rsidR="00B1104F" w:rsidRPr="00563053" w14:paraId="14AC823A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9503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870C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417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B5BA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16C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</w:tr>
      <w:tr w:rsidR="00B1104F" w:rsidRPr="00563053" w14:paraId="765F2CA7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CB70C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283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957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A70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10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826A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10</w:t>
            </w:r>
          </w:p>
        </w:tc>
      </w:tr>
      <w:tr w:rsidR="00B1104F" w:rsidRPr="00563053" w14:paraId="3D7D5EC6" w14:textId="77777777" w:rsidTr="00AF3735">
        <w:trPr>
          <w:trHeight w:val="6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10305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B680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8205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F249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C8C4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79</w:t>
            </w:r>
          </w:p>
        </w:tc>
      </w:tr>
      <w:tr w:rsidR="00B1104F" w:rsidRPr="00563053" w14:paraId="49E0E538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99E83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Ейский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2AD2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3936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8A4E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B0A8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48</w:t>
            </w:r>
          </w:p>
        </w:tc>
      </w:tr>
      <w:tr w:rsidR="00B1104F" w:rsidRPr="00563053" w14:paraId="5F35AB97" w14:textId="77777777" w:rsidTr="00AF3735">
        <w:trPr>
          <w:trHeight w:val="102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663F1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5032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1027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6802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16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212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16</w:t>
            </w:r>
          </w:p>
        </w:tc>
      </w:tr>
      <w:tr w:rsidR="00B1104F" w:rsidRPr="00563053" w14:paraId="01967779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49D71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8CCD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1270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8522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4F637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</w:tr>
      <w:tr w:rsidR="00B1104F" w:rsidRPr="00563053" w14:paraId="0C068DFD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2081F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325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1108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E88A9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8D67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</w:tr>
      <w:tr w:rsidR="00B1104F" w:rsidRPr="00563053" w14:paraId="3F63C90B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1CB5E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D8A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1683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B29C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20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D95A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20</w:t>
            </w:r>
          </w:p>
        </w:tc>
      </w:tr>
      <w:tr w:rsidR="00B1104F" w:rsidRPr="00563053" w14:paraId="530F30AC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471A7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F88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7544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F309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66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28FB0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66</w:t>
            </w:r>
          </w:p>
        </w:tc>
      </w:tr>
      <w:tr w:rsidR="00B1104F" w:rsidRPr="00563053" w14:paraId="12522460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B193E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F92AE6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4226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421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9DE08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7AD5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4</w:t>
            </w:r>
          </w:p>
        </w:tc>
      </w:tr>
      <w:tr w:rsidR="00B1104F" w:rsidRPr="00563053" w14:paraId="22F3A1C7" w14:textId="77777777" w:rsidTr="00AF3735">
        <w:trPr>
          <w:trHeight w:val="76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A1FB5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Крымский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F62B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6158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B8311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E290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69</w:t>
            </w:r>
          </w:p>
        </w:tc>
      </w:tr>
      <w:tr w:rsidR="00B1104F" w:rsidRPr="00563053" w14:paraId="29337101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2259B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9B51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737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81C9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0BF9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9</w:t>
            </w:r>
          </w:p>
        </w:tc>
      </w:tr>
      <w:tr w:rsidR="00B1104F" w:rsidRPr="00563053" w14:paraId="3E997C99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30915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03CA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729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48EB7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3E29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</w:tr>
      <w:tr w:rsidR="00B1104F" w:rsidRPr="00563053" w14:paraId="6D1F393A" w14:textId="77777777" w:rsidTr="00AF3735">
        <w:trPr>
          <w:trHeight w:val="70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DD213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EA3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1679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D6A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18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190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18</w:t>
            </w:r>
          </w:p>
        </w:tc>
      </w:tr>
      <w:tr w:rsidR="00B1104F" w:rsidRPr="00563053" w14:paraId="53D64FDA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34BAC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AEB0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220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6B0A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3B2FC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</w:t>
            </w:r>
          </w:p>
        </w:tc>
      </w:tr>
      <w:tr w:rsidR="00B1104F" w:rsidRPr="00563053" w14:paraId="74964815" w14:textId="77777777" w:rsidTr="00AF3735">
        <w:trPr>
          <w:trHeight w:val="10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24405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86E40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1227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5F72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14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C7C39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14</w:t>
            </w:r>
          </w:p>
        </w:tc>
      </w:tr>
      <w:tr w:rsidR="00B1104F" w:rsidRPr="00563053" w14:paraId="2154758B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8425E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E9F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232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B609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50D8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5</w:t>
            </w:r>
          </w:p>
        </w:tc>
      </w:tr>
      <w:tr w:rsidR="00B1104F" w:rsidRPr="00563053" w14:paraId="62B66489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E2140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E603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7833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E71F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81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67229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81</w:t>
            </w:r>
          </w:p>
        </w:tc>
      </w:tr>
      <w:tr w:rsidR="00B1104F" w:rsidRPr="00563053" w14:paraId="4A8E584A" w14:textId="77777777" w:rsidTr="00AF3735">
        <w:trPr>
          <w:trHeight w:val="9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BCD37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Славянский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C6A9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2897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9BE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37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4578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37</w:t>
            </w:r>
          </w:p>
        </w:tc>
      </w:tr>
      <w:tr w:rsidR="00B1104F" w:rsidRPr="00563053" w14:paraId="7F433B99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DF9F4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AF522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217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FDF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E5DD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</w:t>
            </w:r>
          </w:p>
        </w:tc>
      </w:tr>
      <w:tr w:rsidR="00B1104F" w:rsidRPr="00563053" w14:paraId="5CD3846D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260C1" w14:textId="77777777" w:rsidR="00B1104F" w:rsidRPr="00A94649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B5D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618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B7E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DAE4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3</w:t>
            </w:r>
          </w:p>
        </w:tc>
      </w:tr>
      <w:tr w:rsidR="00B1104F" w:rsidRPr="00563053" w14:paraId="53B792EC" w14:textId="77777777" w:rsidTr="00AF3735">
        <w:trPr>
          <w:trHeight w:val="77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C3100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Темрюкский 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099F3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13958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EE0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133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217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133</w:t>
            </w:r>
          </w:p>
        </w:tc>
      </w:tr>
      <w:tr w:rsidR="00B1104F" w:rsidRPr="00563053" w14:paraId="60CDB469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C51C2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95A2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1543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3E8A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19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074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19</w:t>
            </w:r>
          </w:p>
        </w:tc>
      </w:tr>
      <w:tr w:rsidR="00B1104F" w:rsidRPr="00563053" w14:paraId="702FFF82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F11F6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0E0D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664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E3CB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3E69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</w:t>
            </w:r>
          </w:p>
        </w:tc>
      </w:tr>
      <w:tr w:rsidR="00B1104F" w:rsidRPr="00563053" w14:paraId="0CCEA727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A155C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636F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1178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5A4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8EDE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12</w:t>
            </w:r>
          </w:p>
        </w:tc>
      </w:tr>
      <w:tr w:rsidR="00B1104F" w:rsidRPr="00563053" w14:paraId="06699D25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F4819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DEB7A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689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FA606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</w:t>
            </w:r>
          </w:p>
        </w:tc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11404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7</w:t>
            </w:r>
          </w:p>
        </w:tc>
      </w:tr>
      <w:tr w:rsidR="00B1104F" w:rsidRPr="00563053" w14:paraId="5C668317" w14:textId="77777777" w:rsidTr="00AF3735">
        <w:trPr>
          <w:trHeight w:val="63"/>
        </w:trPr>
        <w:tc>
          <w:tcPr>
            <w:tcW w:w="145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BE570E" w14:textId="77777777" w:rsidR="00B1104F" w:rsidRPr="00563053" w:rsidRDefault="00B1104F" w:rsidP="00AF3735">
            <w:pPr>
              <w:spacing w:line="192" w:lineRule="auto"/>
              <w:rPr>
                <w:color w:val="000000"/>
                <w:sz w:val="24"/>
                <w:szCs w:val="24"/>
              </w:rPr>
            </w:pPr>
            <w:r w:rsidRPr="00A94649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D1E79EB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114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538114D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2FC8425" w14:textId="77777777" w:rsidR="00B1104F" w:rsidRPr="00AA2321" w:rsidRDefault="00B1104F" w:rsidP="00AF3735">
            <w:pPr>
              <w:spacing w:line="192" w:lineRule="auto"/>
              <w:ind w:right="340"/>
              <w:jc w:val="right"/>
              <w:rPr>
                <w:sz w:val="24"/>
                <w:szCs w:val="24"/>
              </w:rPr>
            </w:pPr>
            <w:r w:rsidRPr="00AA2321">
              <w:rPr>
                <w:sz w:val="24"/>
                <w:szCs w:val="24"/>
              </w:rPr>
              <w:t>1</w:t>
            </w:r>
          </w:p>
        </w:tc>
      </w:tr>
    </w:tbl>
    <w:bookmarkEnd w:id="2"/>
    <w:p w14:paraId="40B0EA95" w14:textId="77777777" w:rsidR="00B1104F" w:rsidRDefault="00B1104F" w:rsidP="00B1104F">
      <w:pPr>
        <w:spacing w:after="60" w:line="192" w:lineRule="auto"/>
        <w:rPr>
          <w:b/>
          <w:sz w:val="28"/>
        </w:rPr>
      </w:pPr>
      <w:r w:rsidRPr="0040611B">
        <w:rPr>
          <w:b/>
          <w:spacing w:val="-4"/>
          <w:sz w:val="28"/>
        </w:rPr>
        <w:lastRenderedPageBreak/>
        <w:t>Ввод в действие жилых домов массовой застройки</w:t>
      </w:r>
      <w:r w:rsidRPr="0040611B">
        <w:rPr>
          <w:b/>
          <w:spacing w:val="-4"/>
          <w:sz w:val="28"/>
        </w:rPr>
        <w:br/>
      </w:r>
      <w:r w:rsidRPr="0040611B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январе-апреле 2025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</w:p>
    <w:tbl>
      <w:tblPr>
        <w:tblW w:w="4949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5"/>
        <w:gridCol w:w="1994"/>
        <w:gridCol w:w="1994"/>
        <w:gridCol w:w="1995"/>
      </w:tblGrid>
      <w:tr w:rsidR="00B1104F" w:rsidRPr="00D5063F" w14:paraId="4722638F" w14:textId="77777777" w:rsidTr="00B1104F">
        <w:trPr>
          <w:cantSplit/>
          <w:tblHeader/>
        </w:trPr>
        <w:tc>
          <w:tcPr>
            <w:tcW w:w="1657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429D3" w14:textId="77777777" w:rsidR="00B1104F" w:rsidRPr="00D5063F" w:rsidRDefault="00B1104F" w:rsidP="001C79D9">
            <w:pPr>
              <w:pStyle w:val="3"/>
              <w:tabs>
                <w:tab w:val="left" w:pos="7938"/>
              </w:tabs>
              <w:spacing w:before="0"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43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C65595F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Введено в действие с учетом общежитий</w:t>
            </w:r>
          </w:p>
        </w:tc>
      </w:tr>
      <w:tr w:rsidR="00B1104F" w:rsidRPr="00D5063F" w14:paraId="66B04121" w14:textId="77777777" w:rsidTr="00B1104F">
        <w:trPr>
          <w:cantSplit/>
          <w:trHeight w:val="517"/>
          <w:tblHeader/>
        </w:trPr>
        <w:tc>
          <w:tcPr>
            <w:tcW w:w="1657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523AD2" w14:textId="77777777" w:rsidR="00B1104F" w:rsidRPr="00D5063F" w:rsidRDefault="00B1104F" w:rsidP="001C79D9">
            <w:pPr>
              <w:rPr>
                <w:b/>
                <w:sz w:val="24"/>
                <w:szCs w:val="24"/>
              </w:rPr>
            </w:pPr>
          </w:p>
        </w:tc>
        <w:tc>
          <w:tcPr>
            <w:tcW w:w="1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A743E9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количество </w:t>
            </w:r>
            <w:r w:rsidRPr="00D5063F">
              <w:rPr>
                <w:i/>
                <w:sz w:val="24"/>
                <w:szCs w:val="24"/>
              </w:rPr>
              <w:br/>
              <w:t>домов</w:t>
            </w:r>
          </w:p>
        </w:tc>
        <w:tc>
          <w:tcPr>
            <w:tcW w:w="1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E50F44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общей площади, </w:t>
            </w:r>
            <w:r w:rsidRPr="00D5063F">
              <w:rPr>
                <w:i/>
                <w:sz w:val="24"/>
                <w:szCs w:val="24"/>
              </w:rPr>
              <w:br/>
              <w:t>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387AACC" w14:textId="77777777" w:rsidR="00B1104F" w:rsidRPr="00D5063F" w:rsidRDefault="00B1104F" w:rsidP="001C79D9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квартир, </w:t>
            </w:r>
            <w:r w:rsidRPr="00D5063F">
              <w:rPr>
                <w:i/>
                <w:sz w:val="24"/>
                <w:szCs w:val="24"/>
              </w:rPr>
              <w:br/>
              <w:t>единиц</w:t>
            </w:r>
          </w:p>
        </w:tc>
      </w:tr>
      <w:tr w:rsidR="00B1104F" w:rsidRPr="0008440F" w14:paraId="24A1DB05" w14:textId="77777777" w:rsidTr="00B1104F">
        <w:trPr>
          <w:trHeight w:val="20"/>
        </w:trPr>
        <w:tc>
          <w:tcPr>
            <w:tcW w:w="1657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2BF73D8" w14:textId="77777777" w:rsidR="00B1104F" w:rsidRPr="0008440F" w:rsidRDefault="00B1104F" w:rsidP="00B1104F">
            <w:pPr>
              <w:spacing w:before="60" w:line="288" w:lineRule="auto"/>
              <w:ind w:left="-57"/>
              <w:rPr>
                <w:b/>
                <w:sz w:val="24"/>
                <w:szCs w:val="24"/>
              </w:rPr>
            </w:pPr>
            <w:bookmarkStart w:id="3" w:name="_Hlk190250371"/>
            <w:r w:rsidRPr="0008440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EBAD" w14:textId="77777777" w:rsidR="00B1104F" w:rsidRPr="00B93D6D" w:rsidRDefault="00B1104F" w:rsidP="00B1104F">
            <w:pPr>
              <w:spacing w:before="60"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217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2D42" w14:textId="77777777" w:rsidR="00B1104F" w:rsidRPr="00015FDC" w:rsidRDefault="00B1104F" w:rsidP="00B1104F">
            <w:pPr>
              <w:spacing w:before="60"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839783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58B" w14:textId="77777777" w:rsidR="00B1104F" w:rsidRPr="00015FDC" w:rsidRDefault="00B1104F" w:rsidP="00B1104F">
            <w:pPr>
              <w:spacing w:before="60"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17235</w:t>
            </w:r>
          </w:p>
        </w:tc>
      </w:tr>
      <w:tr w:rsidR="00B1104F" w:rsidRPr="0008440F" w14:paraId="50F35098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1CAA" w14:textId="77777777" w:rsidR="00B1104F" w:rsidRPr="009541FF" w:rsidRDefault="00B1104F" w:rsidP="00B1104F">
            <w:pPr>
              <w:spacing w:line="288" w:lineRule="auto"/>
              <w:ind w:left="-57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49B66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526C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E62E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 </w:t>
            </w:r>
          </w:p>
        </w:tc>
      </w:tr>
      <w:tr w:rsidR="00B1104F" w:rsidRPr="0008440F" w14:paraId="15397C7E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C7EA" w14:textId="77777777" w:rsidR="00B1104F" w:rsidRPr="0008440F" w:rsidRDefault="00B1104F" w:rsidP="00B1104F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08440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D16AE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43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BCD4D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711972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F6BD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14608</w:t>
            </w:r>
          </w:p>
        </w:tc>
      </w:tr>
      <w:tr w:rsidR="00B1104F" w:rsidRPr="0008440F" w14:paraId="05A44E01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9A5B" w14:textId="77777777" w:rsidR="00B1104F" w:rsidRPr="0008440F" w:rsidRDefault="00B1104F" w:rsidP="00B1104F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4260A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71D2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5A2E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28811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A8F32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421</w:t>
            </w:r>
          </w:p>
        </w:tc>
      </w:tr>
      <w:tr w:rsidR="00B1104F" w:rsidRPr="0008440F" w14:paraId="49329530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31DE" w14:textId="77777777" w:rsidR="00B1104F" w:rsidRPr="0008440F" w:rsidRDefault="00B1104F" w:rsidP="00B1104F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08440F">
              <w:rPr>
                <w:sz w:val="24"/>
                <w:szCs w:val="24"/>
              </w:rPr>
              <w:t>г. Сочи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B949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9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B02BB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34906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49846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911</w:t>
            </w:r>
          </w:p>
        </w:tc>
      </w:tr>
      <w:tr w:rsidR="00B1104F" w:rsidRPr="0008440F" w14:paraId="7FD5E97D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23186" w14:textId="77777777" w:rsidR="00B1104F" w:rsidRPr="009541FF" w:rsidRDefault="00B1104F" w:rsidP="00B1104F">
            <w:pPr>
              <w:spacing w:line="288" w:lineRule="auto"/>
              <w:ind w:left="-57"/>
              <w:rPr>
                <w:i/>
                <w:iCs/>
                <w:color w:val="000000"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2A869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AFF8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27F2E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 </w:t>
            </w:r>
          </w:p>
        </w:tc>
      </w:tr>
      <w:tr w:rsidR="00B1104F" w:rsidRPr="0008440F" w14:paraId="5D2F049F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B622F" w14:textId="77777777" w:rsidR="00B1104F" w:rsidRPr="004260AF" w:rsidRDefault="00B1104F" w:rsidP="00B1104F">
            <w:pPr>
              <w:spacing w:line="288" w:lineRule="auto"/>
              <w:ind w:left="-57"/>
              <w:rPr>
                <w:i/>
                <w:iCs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5FE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10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00D9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448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A5AEC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10</w:t>
            </w:r>
          </w:p>
        </w:tc>
      </w:tr>
      <w:tr w:rsidR="00B1104F" w:rsidRPr="0008440F" w14:paraId="1EFD531A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2F63" w14:textId="77777777" w:rsidR="00B1104F" w:rsidRPr="004260AF" w:rsidRDefault="00B1104F" w:rsidP="00B1104F">
            <w:pPr>
              <w:spacing w:line="288" w:lineRule="auto"/>
              <w:ind w:left="-57"/>
              <w:rPr>
                <w:i/>
                <w:iCs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CAD2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B93D6D">
              <w:rPr>
                <w:sz w:val="24"/>
                <w:szCs w:val="24"/>
              </w:rPr>
              <w:t> 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BCD1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68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098A9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  <w:r w:rsidRPr="00015FDC">
              <w:rPr>
                <w:sz w:val="24"/>
                <w:szCs w:val="24"/>
              </w:rPr>
              <w:t> </w:t>
            </w:r>
          </w:p>
        </w:tc>
      </w:tr>
      <w:tr w:rsidR="00B1104F" w:rsidRPr="0008440F" w14:paraId="2CADE816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DFC3" w14:textId="77777777" w:rsidR="00B1104F" w:rsidRPr="00024E61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A3B72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744C8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2658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6143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45</w:t>
            </w:r>
          </w:p>
        </w:tc>
      </w:tr>
      <w:tr w:rsidR="00B1104F" w:rsidRPr="0008440F" w14:paraId="4A537C22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55EF" w14:textId="77777777" w:rsidR="00B1104F" w:rsidRPr="00024E61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6764F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22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58F49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858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D483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22</w:t>
            </w:r>
          </w:p>
        </w:tc>
      </w:tr>
      <w:tr w:rsidR="00B1104F" w:rsidRPr="0008440F" w14:paraId="05B49FDA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DF652" w14:textId="77777777" w:rsidR="00B1104F" w:rsidRPr="00024E61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F9D0E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34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DFE7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42414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27523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890</w:t>
            </w:r>
          </w:p>
        </w:tc>
      </w:tr>
      <w:tr w:rsidR="00B1104F" w:rsidRPr="0008440F" w14:paraId="62AAC37F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2364" w14:textId="77777777" w:rsidR="00B1104F" w:rsidRPr="00024E61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B22F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F7C7B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1502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587E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8</w:t>
            </w:r>
          </w:p>
        </w:tc>
      </w:tr>
      <w:tr w:rsidR="00B1104F" w:rsidRPr="0008440F" w14:paraId="77B0F184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AC44A" w14:textId="77777777" w:rsidR="00B1104F" w:rsidRPr="0008440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92CF7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13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D0A7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447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7771A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13</w:t>
            </w:r>
          </w:p>
        </w:tc>
      </w:tr>
      <w:tr w:rsidR="00B1104F" w:rsidRPr="0008440F" w14:paraId="372F02BD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E4352" w14:textId="77777777" w:rsidR="00B1104F" w:rsidRPr="0008440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900F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8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5F2D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553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7FF04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8</w:t>
            </w:r>
          </w:p>
        </w:tc>
      </w:tr>
      <w:tr w:rsidR="00B1104F" w:rsidRPr="0008440F" w14:paraId="6A0A75DB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8CEAD" w14:textId="77777777" w:rsidR="00B1104F" w:rsidRPr="0008440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15FD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774D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67E25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5499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1B9F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126</w:t>
            </w:r>
          </w:p>
        </w:tc>
      </w:tr>
      <w:tr w:rsidR="00B1104F" w:rsidRPr="0008440F" w14:paraId="134AE200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83D42" w14:textId="77777777" w:rsidR="00B1104F" w:rsidRPr="0008440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D9A2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40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3C85C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1620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4736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40</w:t>
            </w:r>
          </w:p>
        </w:tc>
      </w:tr>
      <w:tr w:rsidR="00B1104F" w:rsidRPr="0008440F" w14:paraId="18994973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C562" w14:textId="77777777" w:rsidR="00B1104F" w:rsidRPr="0008440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8440F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20F5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64778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165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0B916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2</w:t>
            </w:r>
          </w:p>
        </w:tc>
      </w:tr>
      <w:tr w:rsidR="00B1104F" w:rsidRPr="0008440F" w14:paraId="7722D5F9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38D0E" w14:textId="77777777" w:rsidR="00B1104F" w:rsidRPr="0008440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024E61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7287A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BAB7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6275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FFBFD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90</w:t>
            </w:r>
          </w:p>
        </w:tc>
      </w:tr>
      <w:tr w:rsidR="00B1104F" w:rsidRPr="004260AF" w14:paraId="7EAFF515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7B316" w14:textId="77777777" w:rsidR="00B1104F" w:rsidRPr="004260AF" w:rsidRDefault="00B1104F" w:rsidP="00B1104F">
            <w:pPr>
              <w:spacing w:line="288" w:lineRule="auto"/>
              <w:ind w:left="-57"/>
              <w:rPr>
                <w:color w:val="000000"/>
                <w:sz w:val="24"/>
                <w:szCs w:val="24"/>
              </w:rPr>
            </w:pPr>
            <w:r w:rsidRPr="004260AF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0FC3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25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F6B3B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1439</w:t>
            </w: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838A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39</w:t>
            </w:r>
          </w:p>
        </w:tc>
      </w:tr>
      <w:tr w:rsidR="00B1104F" w:rsidRPr="00D5063F" w14:paraId="2F65CC08" w14:textId="77777777" w:rsidTr="00B1104F">
        <w:trPr>
          <w:trHeight w:val="20"/>
        </w:trPr>
        <w:tc>
          <w:tcPr>
            <w:tcW w:w="165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F5A306C" w14:textId="77777777" w:rsidR="00B1104F" w:rsidRPr="0008440F" w:rsidRDefault="00B1104F" w:rsidP="00B1104F">
            <w:pPr>
              <w:spacing w:line="288" w:lineRule="auto"/>
              <w:ind w:left="-57"/>
              <w:rPr>
                <w:sz w:val="24"/>
                <w:szCs w:val="24"/>
              </w:rPr>
            </w:pPr>
            <w:r w:rsidRPr="0008440F">
              <w:rPr>
                <w:sz w:val="24"/>
                <w:szCs w:val="24"/>
              </w:rPr>
              <w:t>Успенский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2007A93" w14:textId="77777777" w:rsidR="00B1104F" w:rsidRPr="00B93D6D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B93D6D">
              <w:rPr>
                <w:sz w:val="24"/>
                <w:szCs w:val="24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76B1CFC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148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343E99C" w14:textId="77777777" w:rsidR="00B1104F" w:rsidRPr="00015FDC" w:rsidRDefault="00B1104F" w:rsidP="00B1104F">
            <w:pPr>
              <w:spacing w:line="288" w:lineRule="auto"/>
              <w:ind w:right="340"/>
              <w:jc w:val="right"/>
              <w:rPr>
                <w:sz w:val="24"/>
                <w:szCs w:val="24"/>
              </w:rPr>
            </w:pPr>
            <w:r w:rsidRPr="00015FDC">
              <w:rPr>
                <w:sz w:val="24"/>
                <w:szCs w:val="24"/>
              </w:rPr>
              <w:t>2</w:t>
            </w:r>
          </w:p>
        </w:tc>
      </w:tr>
      <w:bookmarkEnd w:id="3"/>
    </w:tbl>
    <w:p w14:paraId="712D45A8" w14:textId="77777777" w:rsidR="00B22A46" w:rsidRPr="00D93CC4" w:rsidRDefault="00B22A46" w:rsidP="00B22A46">
      <w:pPr>
        <w:rPr>
          <w:highlight w:val="green"/>
        </w:rPr>
      </w:pPr>
    </w:p>
    <w:p w14:paraId="47869F40" w14:textId="77777777" w:rsidR="00DF69CC" w:rsidRPr="00D93CC4" w:rsidRDefault="00DF69CC" w:rsidP="00DF69CC">
      <w:pPr>
        <w:rPr>
          <w:highlight w:val="green"/>
        </w:rPr>
      </w:pPr>
    </w:p>
    <w:p w14:paraId="74E4FE95" w14:textId="77777777" w:rsidR="00DF69CC" w:rsidRPr="00D93CC4" w:rsidRDefault="00DF69CC" w:rsidP="00DF69CC">
      <w:pPr>
        <w:rPr>
          <w:highlight w:val="green"/>
        </w:rPr>
      </w:pPr>
    </w:p>
    <w:p w14:paraId="0F901701" w14:textId="77777777" w:rsidR="00DF69CC" w:rsidRPr="00D93CC4" w:rsidRDefault="00DF69CC" w:rsidP="00DF69CC">
      <w:pPr>
        <w:rPr>
          <w:highlight w:val="green"/>
        </w:rPr>
      </w:pPr>
    </w:p>
    <w:p w14:paraId="1ADCFA40" w14:textId="3059C08A" w:rsidR="00DF69CC" w:rsidRPr="00D93CC4" w:rsidRDefault="00DF69CC" w:rsidP="00DF69CC">
      <w:pPr>
        <w:rPr>
          <w:highlight w:val="green"/>
        </w:rPr>
      </w:pPr>
    </w:p>
    <w:p w14:paraId="7E3C38FC" w14:textId="676306FE" w:rsidR="00DF69CC" w:rsidRPr="00D93CC4" w:rsidRDefault="00DF69CC" w:rsidP="00DF69CC">
      <w:pPr>
        <w:rPr>
          <w:highlight w:val="green"/>
        </w:rPr>
      </w:pPr>
    </w:p>
    <w:p w14:paraId="5D102A65" w14:textId="503742A7" w:rsidR="00DF69CC" w:rsidRPr="00D93CC4" w:rsidRDefault="00DF69CC" w:rsidP="00DF69CC">
      <w:pPr>
        <w:rPr>
          <w:highlight w:val="green"/>
        </w:rPr>
      </w:pPr>
    </w:p>
    <w:p w14:paraId="7304D1F6" w14:textId="1AF7CDA5" w:rsidR="00DF69CC" w:rsidRPr="00D93CC4" w:rsidRDefault="00DF69CC" w:rsidP="00DF69CC">
      <w:pPr>
        <w:rPr>
          <w:highlight w:val="green"/>
        </w:rPr>
      </w:pPr>
    </w:p>
    <w:p w14:paraId="2F98EF69" w14:textId="19255907" w:rsidR="00DF69CC" w:rsidRPr="00D93CC4" w:rsidRDefault="00DF69CC" w:rsidP="00DF69CC">
      <w:pPr>
        <w:rPr>
          <w:highlight w:val="green"/>
        </w:rPr>
      </w:pPr>
    </w:p>
    <w:p w14:paraId="48D518C4" w14:textId="3223EC06" w:rsidR="00DF69CC" w:rsidRPr="00D93CC4" w:rsidRDefault="00DF69CC" w:rsidP="00DF69CC">
      <w:pPr>
        <w:rPr>
          <w:highlight w:val="green"/>
        </w:rPr>
      </w:pPr>
    </w:p>
    <w:p w14:paraId="27226D56" w14:textId="6EC936D5" w:rsidR="00DF69CC" w:rsidRPr="00D93CC4" w:rsidRDefault="00DF69CC" w:rsidP="00DF69CC">
      <w:pPr>
        <w:rPr>
          <w:highlight w:val="green"/>
        </w:rPr>
      </w:pPr>
    </w:p>
    <w:p w14:paraId="38498B3B" w14:textId="786F2807" w:rsidR="00DF69CC" w:rsidRPr="00D93CC4" w:rsidRDefault="00DF69CC" w:rsidP="00DF69CC">
      <w:pPr>
        <w:rPr>
          <w:highlight w:val="green"/>
        </w:rPr>
      </w:pPr>
    </w:p>
    <w:p w14:paraId="5B5F8D53" w14:textId="7BBDA1DC" w:rsidR="00DF69CC" w:rsidRPr="00D93CC4" w:rsidRDefault="00DF69CC" w:rsidP="00DF69CC">
      <w:pPr>
        <w:rPr>
          <w:highlight w:val="green"/>
        </w:rPr>
      </w:pPr>
    </w:p>
    <w:p w14:paraId="34F766AA" w14:textId="122A5769" w:rsidR="00DF69CC" w:rsidRPr="00D93CC4" w:rsidRDefault="00DF69CC" w:rsidP="00DF69CC">
      <w:pPr>
        <w:rPr>
          <w:highlight w:val="green"/>
        </w:rPr>
      </w:pPr>
    </w:p>
    <w:p w14:paraId="7D680DD7" w14:textId="77777777" w:rsidR="00DF69CC" w:rsidRPr="00D93CC4" w:rsidRDefault="00DF69CC" w:rsidP="00DF69CC">
      <w:pPr>
        <w:rPr>
          <w:highlight w:val="green"/>
        </w:rPr>
      </w:pPr>
    </w:p>
    <w:p w14:paraId="07B98A6C" w14:textId="77777777" w:rsidR="00DF69CC" w:rsidRPr="00D93CC4" w:rsidRDefault="00DF69CC" w:rsidP="00DF69CC">
      <w:pPr>
        <w:rPr>
          <w:highlight w:val="green"/>
        </w:rPr>
      </w:pPr>
    </w:p>
    <w:p w14:paraId="3E713AEC" w14:textId="77777777" w:rsidR="00DF69CC" w:rsidRPr="00D93CC4" w:rsidRDefault="00DF69CC" w:rsidP="00DF69CC">
      <w:pPr>
        <w:rPr>
          <w:highlight w:val="green"/>
        </w:rPr>
      </w:pPr>
    </w:p>
    <w:p w14:paraId="18403604" w14:textId="4AD349FF" w:rsidR="00724816" w:rsidRPr="00D565FD" w:rsidRDefault="00724816" w:rsidP="00E72B89">
      <w:pPr>
        <w:pStyle w:val="4"/>
        <w:spacing w:line="216" w:lineRule="auto"/>
        <w:rPr>
          <w:szCs w:val="28"/>
        </w:rPr>
      </w:pPr>
      <w:r w:rsidRPr="00D565FD">
        <w:rPr>
          <w:szCs w:val="28"/>
        </w:rPr>
        <w:lastRenderedPageBreak/>
        <w:t xml:space="preserve">ТРАНСПОРТ </w:t>
      </w:r>
    </w:p>
    <w:p w14:paraId="7264E53B" w14:textId="5D0C1FA3" w:rsidR="00724816" w:rsidRPr="00D565FD" w:rsidRDefault="00724816" w:rsidP="00E72B89">
      <w:pPr>
        <w:pStyle w:val="4"/>
        <w:spacing w:after="60" w:line="216" w:lineRule="auto"/>
        <w:rPr>
          <w:szCs w:val="28"/>
          <w:vertAlign w:val="superscript"/>
        </w:rPr>
      </w:pPr>
      <w:r w:rsidRPr="00D565FD">
        <w:rPr>
          <w:szCs w:val="28"/>
        </w:rPr>
        <w:t xml:space="preserve">Перевозки грузов автомобильным транспортом организаций </w:t>
      </w:r>
      <w:r w:rsidR="00DC02DA" w:rsidRPr="00D565FD">
        <w:rPr>
          <w:szCs w:val="28"/>
        </w:rPr>
        <w:br/>
      </w:r>
      <w:r w:rsidRPr="00D565FD">
        <w:rPr>
          <w:szCs w:val="28"/>
        </w:rPr>
        <w:t xml:space="preserve">всех видов деятельности в </w:t>
      </w:r>
      <w:r w:rsidR="00843CBD" w:rsidRPr="00D565FD">
        <w:rPr>
          <w:szCs w:val="28"/>
        </w:rPr>
        <w:t>январе</w:t>
      </w:r>
      <w:r w:rsidR="0025027E" w:rsidRPr="00D565FD">
        <w:rPr>
          <w:szCs w:val="28"/>
        </w:rPr>
        <w:t>-</w:t>
      </w:r>
      <w:r w:rsidR="00D565FD">
        <w:rPr>
          <w:szCs w:val="28"/>
        </w:rPr>
        <w:t>апрел</w:t>
      </w:r>
      <w:r w:rsidR="0025027E" w:rsidRPr="00D565FD">
        <w:rPr>
          <w:szCs w:val="28"/>
        </w:rPr>
        <w:t>е</w:t>
      </w:r>
      <w:r w:rsidR="00843CBD" w:rsidRPr="00D565FD">
        <w:rPr>
          <w:szCs w:val="28"/>
        </w:rPr>
        <w:t xml:space="preserve"> </w:t>
      </w:r>
      <w:r w:rsidRPr="00D565FD">
        <w:rPr>
          <w:szCs w:val="28"/>
        </w:rPr>
        <w:t>202</w:t>
      </w:r>
      <w:r w:rsidR="00843CBD" w:rsidRPr="00D565FD">
        <w:rPr>
          <w:szCs w:val="28"/>
        </w:rPr>
        <w:t>5</w:t>
      </w:r>
      <w:r w:rsidRPr="00D565FD">
        <w:rPr>
          <w:szCs w:val="28"/>
        </w:rPr>
        <w:t xml:space="preserve"> год</w:t>
      </w:r>
      <w:r w:rsidR="00843CBD" w:rsidRPr="00D565FD">
        <w:rPr>
          <w:szCs w:val="28"/>
        </w:rPr>
        <w:t>а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79"/>
        <w:gridCol w:w="1479"/>
        <w:gridCol w:w="1630"/>
        <w:gridCol w:w="1630"/>
      </w:tblGrid>
      <w:tr w:rsidR="00724816" w:rsidRPr="00D565FD" w14:paraId="28CAC0BE" w14:textId="77777777" w:rsidTr="00CF06E8">
        <w:trPr>
          <w:cantSplit/>
        </w:trPr>
        <w:tc>
          <w:tcPr>
            <w:tcW w:w="2977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BB07F7" w14:textId="77777777" w:rsidR="00724816" w:rsidRPr="00D565FD" w:rsidRDefault="00724816" w:rsidP="007A4067">
            <w:pPr>
              <w:spacing w:before="60" w:after="60" w:line="187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2D4833" w14:textId="77777777" w:rsidR="00724816" w:rsidRPr="00D565FD" w:rsidRDefault="00724816" w:rsidP="007A4067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Перевезено грузов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37B295" w14:textId="77777777" w:rsidR="00724816" w:rsidRPr="00D565FD" w:rsidRDefault="00724816" w:rsidP="007A4067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Грузооборот</w:t>
            </w:r>
          </w:p>
        </w:tc>
      </w:tr>
      <w:tr w:rsidR="00843CBD" w:rsidRPr="00D565FD" w14:paraId="3FD2EF95" w14:textId="77777777" w:rsidTr="00CF06E8">
        <w:trPr>
          <w:cantSplit/>
          <w:trHeight w:val="642"/>
        </w:trPr>
        <w:tc>
          <w:tcPr>
            <w:tcW w:w="29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50FEDC" w14:textId="77777777" w:rsidR="00843CBD" w:rsidRPr="00D565FD" w:rsidRDefault="00843CBD" w:rsidP="00843CBD">
            <w:pPr>
              <w:spacing w:before="60" w:after="60" w:line="187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DFC7E" w14:textId="77777777" w:rsidR="00843CBD" w:rsidRPr="00D565FD" w:rsidRDefault="00843CBD" w:rsidP="00843CBD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тыс.</w:t>
            </w:r>
            <w:r w:rsidRPr="00D565FD">
              <w:rPr>
                <w:i/>
                <w:sz w:val="24"/>
                <w:szCs w:val="24"/>
              </w:rPr>
              <w:br/>
              <w:t>тонн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C1496" w14:textId="57A5809C" w:rsidR="00843CBD" w:rsidRPr="00D565FD" w:rsidRDefault="0025027E" w:rsidP="00843CBD">
            <w:pPr>
              <w:spacing w:before="60" w:after="60" w:line="187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65FD">
              <w:rPr>
                <w:i/>
                <w:sz w:val="24"/>
                <w:szCs w:val="24"/>
              </w:rPr>
              <w:t xml:space="preserve">в % к </w:t>
            </w:r>
            <w:r w:rsidRPr="00D565FD">
              <w:rPr>
                <w:i/>
                <w:sz w:val="24"/>
                <w:szCs w:val="24"/>
              </w:rPr>
              <w:br/>
              <w:t>январю-</w:t>
            </w:r>
            <w:r w:rsidRPr="00D565FD">
              <w:rPr>
                <w:i/>
                <w:sz w:val="24"/>
                <w:szCs w:val="24"/>
              </w:rPr>
              <w:br/>
            </w:r>
            <w:r w:rsidR="00D565FD">
              <w:rPr>
                <w:i/>
                <w:sz w:val="24"/>
                <w:szCs w:val="24"/>
              </w:rPr>
              <w:t>апрелю</w:t>
            </w:r>
            <w:r w:rsidRPr="00D565FD">
              <w:rPr>
                <w:i/>
                <w:sz w:val="24"/>
                <w:szCs w:val="24"/>
              </w:rPr>
              <w:br/>
              <w:t>2024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E9BC7" w14:textId="04995A98" w:rsidR="00843CBD" w:rsidRPr="00D565FD" w:rsidRDefault="00843CBD" w:rsidP="00843CBD">
            <w:pPr>
              <w:spacing w:before="60" w:after="60" w:line="187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тыс.</w:t>
            </w:r>
            <w:r w:rsidRPr="00D565FD">
              <w:rPr>
                <w:i/>
                <w:sz w:val="24"/>
                <w:szCs w:val="24"/>
              </w:rPr>
              <w:br/>
              <w:t>т-км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B009A" w14:textId="647052CB" w:rsidR="00843CBD" w:rsidRPr="00D565FD" w:rsidRDefault="0025027E" w:rsidP="00843CBD">
            <w:pPr>
              <w:spacing w:before="60" w:after="60" w:line="187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65FD">
              <w:rPr>
                <w:i/>
                <w:sz w:val="24"/>
                <w:szCs w:val="24"/>
              </w:rPr>
              <w:t xml:space="preserve">в % к </w:t>
            </w:r>
            <w:r w:rsidRPr="00D565FD">
              <w:rPr>
                <w:i/>
                <w:sz w:val="24"/>
                <w:szCs w:val="24"/>
              </w:rPr>
              <w:br/>
              <w:t>январю-</w:t>
            </w:r>
            <w:r w:rsidRPr="00D565FD">
              <w:rPr>
                <w:i/>
                <w:sz w:val="24"/>
                <w:szCs w:val="24"/>
              </w:rPr>
              <w:br/>
            </w:r>
            <w:r w:rsidR="00D565FD">
              <w:rPr>
                <w:i/>
                <w:sz w:val="24"/>
                <w:szCs w:val="24"/>
              </w:rPr>
              <w:t>апрелю</w:t>
            </w:r>
            <w:r w:rsidRPr="00D565FD">
              <w:rPr>
                <w:i/>
                <w:sz w:val="24"/>
                <w:szCs w:val="24"/>
              </w:rPr>
              <w:t xml:space="preserve"> </w:t>
            </w:r>
            <w:r w:rsidRPr="00D565FD">
              <w:rPr>
                <w:i/>
                <w:sz w:val="24"/>
                <w:szCs w:val="24"/>
              </w:rPr>
              <w:br/>
              <w:t>2024</w:t>
            </w:r>
          </w:p>
        </w:tc>
      </w:tr>
      <w:tr w:rsidR="00D565FD" w:rsidRPr="00D93CC4" w14:paraId="07FE9496" w14:textId="77777777" w:rsidTr="00527747">
        <w:tc>
          <w:tcPr>
            <w:tcW w:w="297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3E0697" w14:textId="3D489437" w:rsidR="00D565FD" w:rsidRPr="00D565FD" w:rsidRDefault="00D565FD" w:rsidP="00AF3735">
            <w:pPr>
              <w:spacing w:before="60" w:line="156" w:lineRule="auto"/>
              <w:rPr>
                <w:b/>
                <w:bCs/>
                <w:sz w:val="24"/>
                <w:szCs w:val="24"/>
              </w:rPr>
            </w:pPr>
            <w:r w:rsidRPr="00D565FD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8F9211" w14:textId="33AAE284" w:rsidR="00D565FD" w:rsidRPr="00D565FD" w:rsidRDefault="00D565FD" w:rsidP="00AF3735">
            <w:pPr>
              <w:spacing w:before="60" w:line="156" w:lineRule="auto"/>
              <w:ind w:right="170"/>
              <w:jc w:val="right"/>
              <w:rPr>
                <w:sz w:val="24"/>
                <w:szCs w:val="24"/>
              </w:rPr>
            </w:pPr>
            <w:r w:rsidRPr="00D565FD">
              <w:rPr>
                <w:sz w:val="24"/>
                <w:szCs w:val="24"/>
              </w:rPr>
              <w:t>17452,4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E36D65" w14:textId="2387283A" w:rsidR="00D565FD" w:rsidRPr="00D565FD" w:rsidRDefault="00D565FD" w:rsidP="00AF3735">
            <w:pPr>
              <w:spacing w:before="60" w:line="156" w:lineRule="auto"/>
              <w:ind w:right="170"/>
              <w:jc w:val="right"/>
              <w:rPr>
                <w:sz w:val="24"/>
                <w:szCs w:val="24"/>
              </w:rPr>
            </w:pPr>
            <w:r w:rsidRPr="00D565FD">
              <w:rPr>
                <w:sz w:val="24"/>
                <w:szCs w:val="24"/>
              </w:rPr>
              <w:t>97,9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DE87FA7" w14:textId="24E122F9" w:rsidR="00D565FD" w:rsidRPr="00D565FD" w:rsidRDefault="00D565FD" w:rsidP="00AF3735">
            <w:pPr>
              <w:spacing w:before="60" w:line="156" w:lineRule="auto"/>
              <w:ind w:right="170"/>
              <w:jc w:val="right"/>
              <w:rPr>
                <w:sz w:val="24"/>
                <w:szCs w:val="24"/>
              </w:rPr>
            </w:pPr>
            <w:r w:rsidRPr="00D565FD">
              <w:rPr>
                <w:sz w:val="24"/>
                <w:szCs w:val="24"/>
              </w:rPr>
              <w:t>2274303,6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75F9D7" w14:textId="73CAB30D" w:rsidR="00D565FD" w:rsidRPr="00D565FD" w:rsidRDefault="00D565FD" w:rsidP="00AF3735">
            <w:pPr>
              <w:spacing w:before="60" w:line="156" w:lineRule="auto"/>
              <w:ind w:right="170"/>
              <w:jc w:val="right"/>
              <w:rPr>
                <w:sz w:val="24"/>
                <w:szCs w:val="24"/>
              </w:rPr>
            </w:pPr>
            <w:r w:rsidRPr="00D565FD">
              <w:rPr>
                <w:sz w:val="24"/>
                <w:szCs w:val="24"/>
              </w:rPr>
              <w:t>133,4</w:t>
            </w:r>
          </w:p>
        </w:tc>
      </w:tr>
      <w:tr w:rsidR="00D565FD" w:rsidRPr="00D93CC4" w14:paraId="077118BF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39C8B1" w14:textId="430BDF89" w:rsidR="00D565FD" w:rsidRPr="00D93CC4" w:rsidRDefault="00D565FD" w:rsidP="00AF3735">
            <w:pPr>
              <w:spacing w:line="156" w:lineRule="auto"/>
              <w:rPr>
                <w:i/>
                <w:iCs/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D4DC29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10ECAAB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81C2D2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01BD96E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D565FD" w:rsidRPr="00D93CC4" w14:paraId="3C31DC21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59ADD44" w14:textId="35AD8EAE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Армавир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2731D3" w14:textId="74A167C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629,7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AF475E" w14:textId="406C7D7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51A136" w14:textId="652FE2C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11987,0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8A27A11" w14:textId="414C3EC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58,8</w:t>
            </w:r>
          </w:p>
        </w:tc>
      </w:tr>
      <w:tr w:rsidR="00D565FD" w:rsidRPr="00D93CC4" w14:paraId="7959EAF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FD6C4CA" w14:textId="3038D62D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Геленджик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D485B50" w14:textId="524FAFE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E3F569" w14:textId="2E9C012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4AA5D2" w14:textId="23B5635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C839B1" w14:textId="70A6892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64,6</w:t>
            </w:r>
          </w:p>
        </w:tc>
      </w:tr>
      <w:tr w:rsidR="00D565FD" w:rsidRPr="00D93CC4" w14:paraId="0C06E6D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E495FD2" w14:textId="7CBED1A0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Краснодар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FEDCF81" w14:textId="354D78A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2473,6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3E8E5C" w14:textId="17E75BB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E83B0F" w14:textId="61DBA53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558633,4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2E8DE8" w14:textId="2C8531F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149,4</w:t>
            </w:r>
          </w:p>
        </w:tc>
      </w:tr>
      <w:tr w:rsidR="00D565FD" w:rsidRPr="00D93CC4" w14:paraId="58B42AF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FD336C6" w14:textId="35FD77B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4E93440" w14:textId="2DA0576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2187,0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8671DC" w14:textId="5B5FB4A2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CAF35D" w14:textId="2BCB533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302692,9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E72CF2" w14:textId="7F309B3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82,1</w:t>
            </w:r>
          </w:p>
        </w:tc>
      </w:tr>
      <w:tr w:rsidR="00D565FD" w:rsidRPr="00D93CC4" w14:paraId="3660EE9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2E1F51E" w14:textId="677DA46F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Сочи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1854523" w14:textId="390F9D3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B9FCE5" w14:textId="00EDF73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27CB57" w14:textId="6D4E345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15739,4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B08812" w14:textId="4B6083C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95,2</w:t>
            </w:r>
          </w:p>
        </w:tc>
      </w:tr>
      <w:tr w:rsidR="00D565FD" w:rsidRPr="00D93CC4" w14:paraId="7F00E9D2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AEA8DE" w14:textId="68761D6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</w:t>
            </w:r>
            <w:r w:rsidRPr="007222A1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7222A1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A913074" w14:textId="2FD3E1A6" w:rsidR="00D565FD" w:rsidRPr="00D565FD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EFCA9E2" w14:textId="6891BAF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E0E117A" w14:textId="6B45F35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CC14F02" w14:textId="7FA5198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149,0</w:t>
            </w:r>
          </w:p>
        </w:tc>
      </w:tr>
      <w:tr w:rsidR="00D565FD" w:rsidRPr="00D93CC4" w14:paraId="080AF2D8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DA756CF" w14:textId="3F1368F2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BA4B7F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0EF0A32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D670FCF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5D64468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</w:tr>
      <w:tr w:rsidR="00D565FD" w:rsidRPr="00D93CC4" w14:paraId="37FDC4FB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E152658" w14:textId="3609892B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Анапа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C6CA3E2" w14:textId="7594B7F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ED7EB7E" w14:textId="19C413D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57,6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722B2C" w14:textId="6561EEC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EF0E20" w14:textId="2DF7024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78,5</w:t>
            </w:r>
          </w:p>
        </w:tc>
      </w:tr>
      <w:tr w:rsidR="00D565FD" w:rsidRPr="00D93CC4" w14:paraId="28569BD1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5E11067" w14:textId="01053EAE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3F1296" w14:textId="2933FA3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265,3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CB8F629" w14:textId="4DE105A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5,3 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C84B6C" w14:textId="2C3556E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282648,3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0267D7" w14:textId="725816F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х</w:t>
            </w:r>
          </w:p>
        </w:tc>
      </w:tr>
      <w:tr w:rsidR="00D565FD" w:rsidRPr="00D93CC4" w14:paraId="26EE4F73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D16793" w14:textId="47BE6F4F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7F5D53" w14:textId="5C1326E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268,5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62C1AB5" w14:textId="4821861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097EA0" w14:textId="4FE0097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5359,2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84B970B" w14:textId="4CCB662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136,0</w:t>
            </w:r>
          </w:p>
        </w:tc>
      </w:tr>
      <w:tr w:rsidR="00D565FD" w:rsidRPr="00D93CC4" w14:paraId="6B42014D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04F9E5" w14:textId="678FEA75" w:rsidR="00D565FD" w:rsidRPr="00D93CC4" w:rsidRDefault="00D565FD" w:rsidP="00AF3735">
            <w:pPr>
              <w:spacing w:line="156" w:lineRule="auto"/>
              <w:ind w:right="-113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9F3673C" w14:textId="1DAF92C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9CC469B" w14:textId="4554D5C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CBD9FE5" w14:textId="4E82FA2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543,8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ABEA22" w14:textId="1AAB0D5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35,5</w:t>
            </w:r>
          </w:p>
        </w:tc>
      </w:tr>
      <w:tr w:rsidR="00D565FD" w:rsidRPr="00D93CC4" w14:paraId="5F2E6E7B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7B4D30" w14:textId="34F5ABEB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Туапсинский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54CDFDD" w14:textId="24FA32E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201,9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34E852" w14:textId="0A69548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5C15843" w14:textId="5D097F8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1063,5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563C2A2" w14:textId="26DA0D1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125,0</w:t>
            </w:r>
          </w:p>
        </w:tc>
      </w:tr>
      <w:tr w:rsidR="00D565FD" w:rsidRPr="00D93CC4" w14:paraId="7517C41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04BD4DB" w14:textId="60B4C8E9" w:rsidR="00D565FD" w:rsidRPr="00D93CC4" w:rsidRDefault="00D565FD" w:rsidP="00AF3735">
            <w:pPr>
              <w:spacing w:line="156" w:lineRule="auto"/>
              <w:rPr>
                <w:i/>
                <w:iCs/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831AC67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4AFB2E6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6F0656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552D08F" w14:textId="777777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D565FD" w:rsidRPr="00D93CC4" w14:paraId="333AD04B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172548" w14:textId="32750856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FE2F12" w14:textId="42B0236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677,4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5609F4D" w14:textId="12CCC4B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119,8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CC3E0A" w14:textId="1F72E3A2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166666,6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474E325" w14:textId="592C7E9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113,6</w:t>
            </w:r>
          </w:p>
        </w:tc>
      </w:tr>
      <w:tr w:rsidR="00D565FD" w:rsidRPr="00D93CC4" w14:paraId="674942C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559C84" w14:textId="3AA047CF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Апшеронский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9627AE6" w14:textId="51BFDA4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211A8A4" w14:textId="78D872D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A7F624F" w14:textId="70559B6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955,8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EB5C86" w14:textId="200A264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63,0</w:t>
            </w:r>
          </w:p>
        </w:tc>
      </w:tr>
      <w:tr w:rsidR="00D565FD" w:rsidRPr="00D93CC4" w14:paraId="1529EC6D" w14:textId="77777777" w:rsidTr="00527747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0933AFD" w14:textId="634C0141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  <w:vertAlign w:val="superscript"/>
              </w:rPr>
            </w:pPr>
            <w:r w:rsidRPr="007222A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B4AB0F6" w14:textId="21689DD2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146,8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7397EB" w14:textId="24EE7A7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9813CF" w14:textId="412A4CC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7687,1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3CD0FB" w14:textId="7DE10F5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52,1</w:t>
            </w:r>
          </w:p>
        </w:tc>
      </w:tr>
      <w:tr w:rsidR="00D565FD" w:rsidRPr="00D93CC4" w14:paraId="41D4E2FA" w14:textId="77777777" w:rsidTr="00527747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45FD0C4" w14:textId="28D1C9E0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AD8B2E6" w14:textId="3F74D34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223,5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65412E3" w14:textId="4B6063C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654AEF" w14:textId="79E0D41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39483,8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2F87CB3" w14:textId="66BA26E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138,0</w:t>
            </w:r>
          </w:p>
        </w:tc>
      </w:tr>
      <w:tr w:rsidR="00D565FD" w:rsidRPr="00D93CC4" w14:paraId="4D5DF987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F1465B7" w14:textId="51FDC2A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Брюховецкий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C8EEF99" w14:textId="7AD6B70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212,4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28AC3C8" w14:textId="5A900D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85AB97" w14:textId="2D1E527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35172,2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14BB31" w14:textId="0F8AAC4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в 4,4 р.</w:t>
            </w:r>
          </w:p>
        </w:tc>
      </w:tr>
      <w:tr w:rsidR="00D565FD" w:rsidRPr="00D93CC4" w14:paraId="544FEDEA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3A88C3" w14:textId="7CB367EB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59D6DB7" w14:textId="578700D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324,0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386ED42" w14:textId="294774D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48C668" w14:textId="0B3A6E4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25928,8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F05DEC" w14:textId="4F2A56F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 xml:space="preserve">108,2 </w:t>
            </w:r>
          </w:p>
        </w:tc>
      </w:tr>
      <w:tr w:rsidR="00D565FD" w:rsidRPr="00D93CC4" w14:paraId="214AA025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9671947" w14:textId="02547CC5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418885" w14:textId="7332E5E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458,2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1F13FC" w14:textId="6195B73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4E70D4" w14:textId="5CA0E2A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48981,7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4B5D63" w14:textId="5C86E6A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163,2</w:t>
            </w:r>
          </w:p>
        </w:tc>
      </w:tr>
      <w:tr w:rsidR="00D565FD" w:rsidRPr="00D93CC4" w14:paraId="42D4457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EE649D" w14:textId="0D77225C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Динской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296A537" w14:textId="47BFFCE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817,5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84D0214" w14:textId="7DA12E4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9,8 р.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D557D9A" w14:textId="1925B88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5622,0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3C04999" w14:textId="3A703C0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95,5</w:t>
            </w:r>
          </w:p>
        </w:tc>
      </w:tr>
      <w:tr w:rsidR="00D565FD" w:rsidRPr="00D93CC4" w14:paraId="3E38706E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47948EE" w14:textId="6B0B9061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BEFD1D7" w14:textId="0F209E1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127,5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A51F6DA" w14:textId="1BCD1FB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577E98E" w14:textId="60CB3BD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3047,9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447B6B1" w14:textId="4257B7F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7E2D45">
              <w:rPr>
                <w:sz w:val="24"/>
                <w:szCs w:val="24"/>
              </w:rPr>
              <w:t>106,5</w:t>
            </w:r>
          </w:p>
        </w:tc>
      </w:tr>
      <w:tr w:rsidR="00D565FD" w:rsidRPr="00D93CC4" w14:paraId="62B33D7E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63DF46B" w14:textId="350A62DF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Кавказский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D67925" w14:textId="4655E5B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301,5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BF27D32" w14:textId="6DE6016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B9D191" w14:textId="76C79CF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106651,2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A95875" w14:textId="5E2048D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147,9</w:t>
            </w:r>
          </w:p>
        </w:tc>
      </w:tr>
      <w:tr w:rsidR="00D565FD" w:rsidRPr="00D93CC4" w14:paraId="7E41765F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14B056F" w14:textId="4D7ADA08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61C3411" w14:textId="3330DA0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3062142" w14:textId="6FFF588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36937B" w14:textId="09CD5D0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2212,7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C4997F" w14:textId="0996080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127,8</w:t>
            </w:r>
          </w:p>
        </w:tc>
      </w:tr>
      <w:tr w:rsidR="00D565FD" w:rsidRPr="00D93CC4" w14:paraId="6F885B5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672787" w14:textId="5C100B1B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Каневской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0643A31" w14:textId="4BCCFA22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453,7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0191C9B" w14:textId="7C54777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6B1FA0" w14:textId="31B2743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15472,3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EA949FD" w14:textId="10FED2C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103,1</w:t>
            </w:r>
          </w:p>
        </w:tc>
      </w:tr>
      <w:tr w:rsidR="00D565FD" w:rsidRPr="00D93CC4" w14:paraId="221F639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D249F6C" w14:textId="5120D330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Кореновский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104E074" w14:textId="456BCC8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193,8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323A367" w14:textId="297E6A6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940510D" w14:textId="020D0F6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13138,0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724720" w14:textId="02797FA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110,1</w:t>
            </w:r>
          </w:p>
        </w:tc>
      </w:tr>
      <w:tr w:rsidR="00D565FD" w:rsidRPr="00D93CC4" w14:paraId="1C27994D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3BED26" w14:textId="7409A2F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B05901C" w14:textId="6B17B47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319,3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F76830D" w14:textId="66223A8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08E4D63" w14:textId="1B9D151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31944,1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E3B8345" w14:textId="48A98B9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89,8</w:t>
            </w:r>
          </w:p>
        </w:tc>
      </w:tr>
      <w:tr w:rsidR="00D565FD" w:rsidRPr="00D93CC4" w14:paraId="6D3F2DD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630F165" w14:textId="372C4ED6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Крыловский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EA9820A" w14:textId="5AF5ADF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21,2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7EE8503" w14:textId="6EE647C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4719397" w14:textId="6A81CD4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1142,8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437D6FC" w14:textId="4B52573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83,0</w:t>
            </w:r>
          </w:p>
        </w:tc>
      </w:tr>
      <w:tr w:rsidR="00D565FD" w:rsidRPr="00D93CC4" w14:paraId="6BABB5BD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CE0545" w14:textId="5826E303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Крымский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9ACE73C" w14:textId="3141351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124,0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92FA0FF" w14:textId="1D4F4C3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х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4012F4" w14:textId="4A2D34B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51444,4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C23FCF2" w14:textId="06D6901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х</w:t>
            </w:r>
          </w:p>
        </w:tc>
      </w:tr>
      <w:tr w:rsidR="00D565FD" w:rsidRPr="00D93CC4" w14:paraId="7D8F0752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5680E18" w14:textId="078F54C2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3F18110" w14:textId="1BA14AD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963,8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2F1348F" w14:textId="452539F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A79FB3C" w14:textId="3D601B5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37542,2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A809DC" w14:textId="6BF0258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52,3</w:t>
            </w:r>
          </w:p>
        </w:tc>
      </w:tr>
      <w:tr w:rsidR="00D565FD" w:rsidRPr="00D93CC4" w14:paraId="613361AC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318E326" w14:textId="62F2097B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Кущевский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CCF2D81" w14:textId="339C8B2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3117BB7" w14:textId="28A34E9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C3EAC1" w14:textId="6684C7D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31950,8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11CEB2" w14:textId="550C093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100,5</w:t>
            </w:r>
          </w:p>
        </w:tc>
      </w:tr>
      <w:tr w:rsidR="00D565FD" w:rsidRPr="00D93CC4" w14:paraId="6C9CAB80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B36E99D" w14:textId="7396F31D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4ACF59D" w14:textId="014A003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463,6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A57701D" w14:textId="59AA50C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74C779" w14:textId="7AEE524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39675,9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6155CFA" w14:textId="059E937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87,4</w:t>
            </w:r>
          </w:p>
        </w:tc>
      </w:tr>
      <w:tr w:rsidR="00D565FD" w:rsidRPr="00D93CC4" w14:paraId="41158206" w14:textId="77777777" w:rsidTr="00527747">
        <w:trPr>
          <w:trHeight w:val="1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E461C9" w14:textId="44BA87E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Мостовский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883329" w14:textId="3E00B3C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91F8F40" w14:textId="3482246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AC75E8C" w14:textId="7911E16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82E19A" w14:textId="5C354D3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в 2,2 р.</w:t>
            </w:r>
          </w:p>
        </w:tc>
      </w:tr>
      <w:tr w:rsidR="00D565FD" w:rsidRPr="00D93CC4" w14:paraId="6D9B6BF1" w14:textId="77777777" w:rsidTr="00527747">
        <w:trPr>
          <w:trHeight w:val="21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129F90B" w14:textId="5E751FA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244052B" w14:textId="4B878A5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365,6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6872B4C" w14:textId="20E6482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A94D301" w14:textId="6E2DEFC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38831,2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6FC9BF" w14:textId="7C55DD2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100,7</w:t>
            </w:r>
          </w:p>
        </w:tc>
      </w:tr>
      <w:tr w:rsidR="00D565FD" w:rsidRPr="00D93CC4" w14:paraId="437A552A" w14:textId="77777777" w:rsidTr="00527747">
        <w:trPr>
          <w:cantSplit/>
          <w:trHeight w:val="1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88E84B" w14:textId="4F059707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5448D3D" w14:textId="523954A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46,8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1EB5114" w14:textId="1CF45F7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B921FAC" w14:textId="5F299DC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1519,6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FD5ADD2" w14:textId="71CCBCF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132,1</w:t>
            </w:r>
          </w:p>
        </w:tc>
      </w:tr>
      <w:tr w:rsidR="00D565FD" w:rsidRPr="00D93CC4" w14:paraId="60B36EF4" w14:textId="77777777" w:rsidTr="00527747">
        <w:trPr>
          <w:trHeight w:val="21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21FA1C" w14:textId="12E5064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D84D371" w14:textId="3EF4CF7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105,8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BB09CFF" w14:textId="7C4170E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64,2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83C1B8" w14:textId="21411E9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2297,9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6AB9D03" w14:textId="6D08E6C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88,3</w:t>
            </w:r>
          </w:p>
        </w:tc>
      </w:tr>
      <w:tr w:rsidR="00D565FD" w:rsidRPr="00D93CC4" w14:paraId="34E08014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EB471F0" w14:textId="1158FBFD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Павловский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B83E239" w14:textId="165493F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319,7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D8A7CFA" w14:textId="2B6C7A12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4E9353F" w14:textId="700C805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9708,3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AC9517" w14:textId="7A521A2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103,5</w:t>
            </w:r>
          </w:p>
        </w:tc>
      </w:tr>
      <w:tr w:rsidR="00D565FD" w:rsidRPr="00D93CC4" w14:paraId="1BBE9D13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79C920" w14:textId="5BFF48C8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Северский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B25D5ED" w14:textId="43E4241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58C9DF8" w14:textId="0B0C663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85,7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E9507C3" w14:textId="6C44AD0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2558,5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57A76B" w14:textId="766D4CF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103,8</w:t>
            </w:r>
          </w:p>
        </w:tc>
      </w:tr>
      <w:tr w:rsidR="00D565FD" w:rsidRPr="00D93CC4" w14:paraId="72573F16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9C9646" w14:textId="1E48FA03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Славянский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643DFA5B" w14:textId="103AC68D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2918,0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8BA69DF" w14:textId="572EEAD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7C70AB" w14:textId="6F2B6E0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256113,6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FB3619" w14:textId="779C179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148,1</w:t>
            </w:r>
          </w:p>
        </w:tc>
      </w:tr>
      <w:tr w:rsidR="00D565FD" w:rsidRPr="00D93CC4" w14:paraId="3A0CAD5E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81C1F50" w14:textId="09682E28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9E9FE55" w14:textId="586A2AD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0CEB42E" w14:textId="5F536EB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E3367B" w14:textId="5EB471D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8371,4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BADEA91" w14:textId="3CC6178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94,1</w:t>
            </w:r>
          </w:p>
        </w:tc>
      </w:tr>
      <w:tr w:rsidR="00D565FD" w:rsidRPr="00D93CC4" w14:paraId="05EF3416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363D02F" w14:textId="5AA8A1A6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Тбилисский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736572A" w14:textId="6115F08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ABADA05" w14:textId="6D80155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4AE414" w14:textId="2AA627B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785,5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1CD39E" w14:textId="23E23AC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50,6</w:t>
            </w:r>
          </w:p>
        </w:tc>
      </w:tr>
      <w:tr w:rsidR="00D565FD" w:rsidRPr="00D93CC4" w14:paraId="0029EB29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ADE1D2" w14:textId="69BF7A96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Темрюкский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DBD071C" w14:textId="2114ADF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7C6A480" w14:textId="09EA2A0C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AA1887B" w14:textId="17083654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16444,4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FDC98E" w14:textId="2709A49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51,3</w:t>
            </w:r>
          </w:p>
        </w:tc>
      </w:tr>
      <w:tr w:rsidR="00D565FD" w:rsidRPr="00D93CC4" w14:paraId="033E812F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32F3B91" w14:textId="6443F2D3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Тимашевский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60D18F1" w14:textId="050ECDF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245,4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F829503" w14:textId="38AD5740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96,2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F9B8E86" w14:textId="2951A00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30255,8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B77CDF" w14:textId="13772FCB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3,0 р.</w:t>
            </w:r>
          </w:p>
        </w:tc>
      </w:tr>
      <w:tr w:rsidR="00D565FD" w:rsidRPr="00D93CC4" w14:paraId="67A85F68" w14:textId="77777777" w:rsidTr="0052774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FEE9975" w14:textId="3A07AAB4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Тихорецкий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81C584" w14:textId="7065CA1A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98,0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08349A5" w14:textId="0E433DD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7AD1FFA" w14:textId="7299DA8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9101,7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B075EA" w14:textId="05C677C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84,7</w:t>
            </w:r>
          </w:p>
        </w:tc>
      </w:tr>
      <w:tr w:rsidR="00D565FD" w:rsidRPr="00D93CC4" w14:paraId="4F93806D" w14:textId="77777777" w:rsidTr="00CF06E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EDC0C" w14:textId="13E8CE6C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F03172">
              <w:rPr>
                <w:sz w:val="24"/>
                <w:szCs w:val="24"/>
              </w:rPr>
              <w:t>Успенский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32C8D54" w14:textId="7550AA6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90,6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F36A89B" w14:textId="37F691E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EF1B05" w14:textId="3265F93E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1536,6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5EC916B" w14:textId="597263D9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79,7</w:t>
            </w:r>
          </w:p>
        </w:tc>
      </w:tr>
      <w:tr w:rsidR="00D565FD" w:rsidRPr="00D93CC4" w14:paraId="7304D182" w14:textId="77777777" w:rsidTr="00CF06E8">
        <w:trPr>
          <w:trHeight w:val="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A52B" w14:textId="4578EB3F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F03172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8775F14" w14:textId="66D57FF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339,6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68750CB" w14:textId="5E355D06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0333D03" w14:textId="3D151438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43244,1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8B85796" w14:textId="078FD66F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71,6</w:t>
            </w:r>
          </w:p>
        </w:tc>
      </w:tr>
      <w:tr w:rsidR="00D565FD" w:rsidRPr="00D93CC4" w14:paraId="22A9BA13" w14:textId="77777777" w:rsidTr="00CF06E8"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AE65506" w14:textId="1C249CB7" w:rsidR="00D565FD" w:rsidRPr="00D93CC4" w:rsidRDefault="00D565FD" w:rsidP="00AF3735">
            <w:pPr>
              <w:spacing w:line="156" w:lineRule="auto"/>
              <w:rPr>
                <w:sz w:val="24"/>
                <w:szCs w:val="24"/>
                <w:highlight w:val="green"/>
              </w:rPr>
            </w:pPr>
            <w:r w:rsidRPr="00F03172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589722" w14:textId="716046A3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145,9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EAA9F90" w14:textId="58E62115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81,6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B8113B" w14:textId="224B33F7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2803,8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79EDEF" w14:textId="5F5BC241" w:rsidR="00D565FD" w:rsidRPr="00D93CC4" w:rsidRDefault="00D565FD" w:rsidP="00AF3735">
            <w:pPr>
              <w:spacing w:line="156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91,3</w:t>
            </w:r>
          </w:p>
        </w:tc>
      </w:tr>
    </w:tbl>
    <w:p w14:paraId="2FCB7AE2" w14:textId="6D2E384C" w:rsidR="00613F43" w:rsidRPr="00D565FD" w:rsidRDefault="00613F43" w:rsidP="00A04FDB">
      <w:pPr>
        <w:suppressAutoHyphens/>
        <w:spacing w:before="60" w:line="185" w:lineRule="auto"/>
        <w:jc w:val="both"/>
        <w:rPr>
          <w:sz w:val="22"/>
          <w:szCs w:val="22"/>
        </w:rPr>
      </w:pPr>
      <w:r w:rsidRPr="00D565FD">
        <w:rPr>
          <w:iCs/>
          <w:sz w:val="22"/>
          <w:szCs w:val="22"/>
          <w:vertAlign w:val="superscript"/>
        </w:rPr>
        <w:t>1)</w:t>
      </w:r>
      <w:r w:rsidRPr="00D565FD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101B26" w:rsidRPr="00D565FD">
        <w:rPr>
          <w:iCs/>
          <w:sz w:val="22"/>
          <w:szCs w:val="22"/>
        </w:rPr>
        <w:br/>
      </w:r>
      <w:r w:rsidRPr="00D565FD">
        <w:rPr>
          <w:iCs/>
          <w:sz w:val="22"/>
          <w:szCs w:val="22"/>
        </w:rPr>
        <w:t xml:space="preserve">№ 282-ФЗ «Об официальном статистическом учете и системе государственной статистики </w:t>
      </w:r>
      <w:r w:rsidR="00101B26" w:rsidRPr="00D565FD">
        <w:rPr>
          <w:iCs/>
          <w:sz w:val="22"/>
          <w:szCs w:val="22"/>
        </w:rPr>
        <w:br/>
      </w:r>
      <w:r w:rsidRPr="00D565FD">
        <w:rPr>
          <w:iCs/>
          <w:sz w:val="22"/>
          <w:szCs w:val="22"/>
        </w:rPr>
        <w:t>в Российской Федерации" (ст.4, п.5; ст.9, п.1).</w:t>
      </w:r>
    </w:p>
    <w:p w14:paraId="645432FB" w14:textId="69CF07FD" w:rsidR="00724816" w:rsidRPr="00D565FD" w:rsidRDefault="00724816" w:rsidP="00C63EB2">
      <w:pPr>
        <w:spacing w:after="60"/>
        <w:rPr>
          <w:b/>
          <w:sz w:val="28"/>
          <w:vertAlign w:val="superscript"/>
        </w:rPr>
      </w:pPr>
      <w:r w:rsidRPr="00D565FD">
        <w:rPr>
          <w:b/>
          <w:sz w:val="28"/>
        </w:rPr>
        <w:lastRenderedPageBreak/>
        <w:t xml:space="preserve">Перевозки пассажиров организациями автомобильного транспорта </w:t>
      </w:r>
      <w:r w:rsidR="00B04090" w:rsidRPr="00D565FD">
        <w:rPr>
          <w:b/>
          <w:sz w:val="28"/>
        </w:rPr>
        <w:br/>
      </w:r>
      <w:r w:rsidRPr="00D565FD">
        <w:rPr>
          <w:b/>
          <w:sz w:val="28"/>
        </w:rPr>
        <w:t xml:space="preserve">общего пользования в </w:t>
      </w:r>
      <w:r w:rsidR="00843CBD" w:rsidRPr="00D565FD">
        <w:rPr>
          <w:b/>
          <w:sz w:val="28"/>
        </w:rPr>
        <w:t>январе</w:t>
      </w:r>
      <w:r w:rsidR="0025027E" w:rsidRPr="00D565FD">
        <w:rPr>
          <w:b/>
          <w:sz w:val="28"/>
        </w:rPr>
        <w:t>-</w:t>
      </w:r>
      <w:r w:rsidR="00D565FD">
        <w:rPr>
          <w:b/>
          <w:sz w:val="28"/>
        </w:rPr>
        <w:t>апрел</w:t>
      </w:r>
      <w:r w:rsidR="0025027E" w:rsidRPr="00D565FD">
        <w:rPr>
          <w:b/>
          <w:sz w:val="28"/>
        </w:rPr>
        <w:t>е</w:t>
      </w:r>
      <w:r w:rsidR="00843CBD" w:rsidRPr="00D565FD">
        <w:rPr>
          <w:b/>
          <w:sz w:val="28"/>
        </w:rPr>
        <w:t xml:space="preserve"> </w:t>
      </w:r>
      <w:r w:rsidRPr="00D565FD">
        <w:rPr>
          <w:b/>
          <w:sz w:val="28"/>
        </w:rPr>
        <w:t>202</w:t>
      </w:r>
      <w:r w:rsidR="00843CBD" w:rsidRPr="00D565FD">
        <w:rPr>
          <w:b/>
          <w:sz w:val="28"/>
        </w:rPr>
        <w:t>5</w:t>
      </w:r>
      <w:r w:rsidRPr="00D565FD">
        <w:rPr>
          <w:b/>
          <w:sz w:val="28"/>
        </w:rPr>
        <w:t xml:space="preserve"> год</w:t>
      </w:r>
      <w:r w:rsidR="00843CBD" w:rsidRPr="00D565FD">
        <w:rPr>
          <w:b/>
          <w:sz w:val="28"/>
        </w:rPr>
        <w:t>а</w:t>
      </w:r>
      <w:r w:rsidRPr="00D565FD">
        <w:rPr>
          <w:b/>
          <w:sz w:val="28"/>
          <w:vertAlign w:val="superscript"/>
        </w:rPr>
        <w:t>1)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550"/>
        <w:gridCol w:w="1550"/>
        <w:gridCol w:w="1630"/>
        <w:gridCol w:w="1630"/>
      </w:tblGrid>
      <w:tr w:rsidR="00724816" w:rsidRPr="00D565FD" w14:paraId="14A17D5E" w14:textId="77777777" w:rsidTr="00CF06E8">
        <w:trPr>
          <w:cantSplit/>
          <w:tblHeader/>
        </w:trPr>
        <w:tc>
          <w:tcPr>
            <w:tcW w:w="283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34BD59" w14:textId="77777777" w:rsidR="00724816" w:rsidRPr="00D565FD" w:rsidRDefault="00724816" w:rsidP="00C63EB2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0C3F8" w14:textId="77777777" w:rsidR="00724816" w:rsidRPr="00D565FD" w:rsidRDefault="00724816" w:rsidP="00C63EB2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Перевезено пассажиров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AC342" w14:textId="77777777" w:rsidR="00724816" w:rsidRPr="00D565FD" w:rsidRDefault="00724816" w:rsidP="00C63EB2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Пассажирооборот</w:t>
            </w:r>
          </w:p>
        </w:tc>
      </w:tr>
      <w:tr w:rsidR="00843CBD" w:rsidRPr="00D93CC4" w14:paraId="58BA7062" w14:textId="77777777" w:rsidTr="00CF06E8">
        <w:trPr>
          <w:cantSplit/>
          <w:trHeight w:val="411"/>
          <w:tblHeader/>
        </w:trPr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33014" w14:textId="77777777" w:rsidR="00843CBD" w:rsidRPr="00D565FD" w:rsidRDefault="00843CBD" w:rsidP="00843CBD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83A32" w14:textId="77777777" w:rsidR="00843CBD" w:rsidRPr="00D565FD" w:rsidRDefault="00843CBD" w:rsidP="00843CBD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тыс.</w:t>
            </w:r>
            <w:r w:rsidRPr="00D565FD">
              <w:rPr>
                <w:i/>
                <w:sz w:val="24"/>
                <w:szCs w:val="24"/>
                <w:lang w:val="en-US"/>
              </w:rPr>
              <w:br/>
            </w:r>
            <w:r w:rsidRPr="00D565FD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8D5C37" w14:textId="0875AB7B" w:rsidR="00843CBD" w:rsidRPr="00D565FD" w:rsidRDefault="0025027E" w:rsidP="00843CBD">
            <w:pPr>
              <w:spacing w:before="60" w:after="60" w:line="20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65FD">
              <w:rPr>
                <w:i/>
                <w:sz w:val="24"/>
                <w:szCs w:val="24"/>
              </w:rPr>
              <w:t xml:space="preserve">в % к </w:t>
            </w:r>
            <w:r w:rsidRPr="00D565FD">
              <w:rPr>
                <w:i/>
                <w:sz w:val="24"/>
                <w:szCs w:val="24"/>
              </w:rPr>
              <w:br/>
              <w:t>январю-</w:t>
            </w:r>
            <w:r w:rsidRPr="00D565FD">
              <w:rPr>
                <w:i/>
                <w:sz w:val="24"/>
                <w:szCs w:val="24"/>
              </w:rPr>
              <w:br/>
            </w:r>
            <w:r w:rsidR="00D565FD">
              <w:rPr>
                <w:i/>
                <w:sz w:val="24"/>
                <w:szCs w:val="24"/>
              </w:rPr>
              <w:t>апрелю</w:t>
            </w:r>
            <w:r w:rsidRPr="00D565FD">
              <w:rPr>
                <w:i/>
                <w:sz w:val="24"/>
                <w:szCs w:val="24"/>
              </w:rPr>
              <w:t xml:space="preserve"> </w:t>
            </w:r>
            <w:r w:rsidRPr="00D565FD">
              <w:rPr>
                <w:i/>
                <w:sz w:val="24"/>
                <w:szCs w:val="24"/>
              </w:rPr>
              <w:br/>
              <w:t>2024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1791D4" w14:textId="3F932CF2" w:rsidR="00843CBD" w:rsidRPr="00D565FD" w:rsidRDefault="004962A9" w:rsidP="00843CBD">
            <w:pPr>
              <w:spacing w:before="60" w:after="60" w:line="202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>тыс.</w:t>
            </w:r>
            <w:r w:rsidR="00843CBD" w:rsidRPr="00D565FD">
              <w:rPr>
                <w:i/>
                <w:sz w:val="24"/>
                <w:szCs w:val="24"/>
              </w:rPr>
              <w:br/>
              <w:t>пасс.-км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4268C7" w14:textId="5FB633BC" w:rsidR="00843CBD" w:rsidRPr="00D565FD" w:rsidRDefault="0025027E" w:rsidP="00843CBD">
            <w:pPr>
              <w:spacing w:before="60" w:after="60" w:line="20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65FD">
              <w:rPr>
                <w:i/>
                <w:sz w:val="24"/>
                <w:szCs w:val="24"/>
              </w:rPr>
              <w:t xml:space="preserve">в % к </w:t>
            </w:r>
            <w:r w:rsidRPr="00D565FD">
              <w:rPr>
                <w:i/>
                <w:sz w:val="24"/>
                <w:szCs w:val="24"/>
              </w:rPr>
              <w:br/>
              <w:t>январю-</w:t>
            </w:r>
            <w:r w:rsidRPr="00D565FD">
              <w:rPr>
                <w:i/>
                <w:sz w:val="24"/>
                <w:szCs w:val="24"/>
              </w:rPr>
              <w:br/>
            </w:r>
            <w:r w:rsidR="00D565FD">
              <w:rPr>
                <w:i/>
                <w:sz w:val="24"/>
                <w:szCs w:val="24"/>
              </w:rPr>
              <w:t>апрелю</w:t>
            </w:r>
            <w:r w:rsidRPr="00D565FD">
              <w:rPr>
                <w:i/>
                <w:sz w:val="24"/>
                <w:szCs w:val="24"/>
              </w:rPr>
              <w:t xml:space="preserve"> </w:t>
            </w:r>
            <w:r w:rsidRPr="00D565FD">
              <w:rPr>
                <w:i/>
                <w:sz w:val="24"/>
                <w:szCs w:val="24"/>
              </w:rPr>
              <w:br/>
              <w:t>2024</w:t>
            </w:r>
          </w:p>
        </w:tc>
      </w:tr>
      <w:tr w:rsidR="00D565FD" w:rsidRPr="00D93CC4" w14:paraId="148D4BA1" w14:textId="77777777" w:rsidTr="002A47A3">
        <w:trPr>
          <w:cantSplit/>
          <w:trHeight w:val="191"/>
        </w:trPr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76547E" w14:textId="36F54469" w:rsidR="00D565FD" w:rsidRPr="00D93CC4" w:rsidRDefault="00D565FD" w:rsidP="00AF3735">
            <w:pPr>
              <w:spacing w:before="60" w:line="151" w:lineRule="auto"/>
              <w:rPr>
                <w:b/>
                <w:sz w:val="24"/>
                <w:szCs w:val="24"/>
                <w:highlight w:val="green"/>
              </w:rPr>
            </w:pPr>
            <w:r w:rsidRPr="00312C80">
              <w:rPr>
                <w:b/>
                <w:bCs/>
                <w:sz w:val="24"/>
                <w:szCs w:val="24"/>
              </w:rPr>
              <w:t xml:space="preserve">Всего по краю 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942709" w14:textId="286D9ABD" w:rsidR="00D565FD" w:rsidRPr="00D93CC4" w:rsidRDefault="00D565FD" w:rsidP="00AF3735">
            <w:pPr>
              <w:spacing w:before="60"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85905,0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AA6620" w14:textId="210A0C74" w:rsidR="00D565FD" w:rsidRPr="00D93CC4" w:rsidRDefault="00D565FD" w:rsidP="00AF3735">
            <w:pPr>
              <w:spacing w:before="60"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102,7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1CBC29" w14:textId="40731815" w:rsidR="00D565FD" w:rsidRPr="00D93CC4" w:rsidRDefault="00D565FD" w:rsidP="00AF3735">
            <w:pPr>
              <w:spacing w:before="60"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1141258,4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6B1EE6" w14:textId="49BED533" w:rsidR="00D565FD" w:rsidRPr="00D93CC4" w:rsidRDefault="00D565FD" w:rsidP="00AF3735">
            <w:pPr>
              <w:spacing w:before="60"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102,4</w:t>
            </w:r>
          </w:p>
        </w:tc>
      </w:tr>
      <w:tr w:rsidR="00D565FD" w:rsidRPr="00D93CC4" w14:paraId="213C748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0BA1F7" w14:textId="2FCA3CAB" w:rsidR="00D565FD" w:rsidRPr="00D93CC4" w:rsidRDefault="00D565FD" w:rsidP="00AF3735">
            <w:pPr>
              <w:spacing w:line="151" w:lineRule="auto"/>
              <w:rPr>
                <w:i/>
                <w:iCs/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95169EF" w14:textId="7777777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359AA33" w14:textId="7777777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1E33F19" w14:textId="7777777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5F84A06" w14:textId="7777777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D565FD" w:rsidRPr="00D93CC4" w14:paraId="5A3F97B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ECAED3" w14:textId="4522CC74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Армавир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3FB80A3" w14:textId="209E75A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1238,5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82B898" w14:textId="247EEB2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BF06EB7" w14:textId="4C7681C8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17208,3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D457F8" w14:textId="18FD3A01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97,7</w:t>
            </w:r>
          </w:p>
        </w:tc>
      </w:tr>
      <w:tr w:rsidR="00D565FD" w:rsidRPr="00D93CC4" w14:paraId="0B8EAEC3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AD14E9" w14:textId="2F61EC66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Геленджик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F081407" w14:textId="348C091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670,2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3F4FACD" w14:textId="6608DDAA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467566" w14:textId="3837B4F0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14975,5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128540" w14:textId="49B8277E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60,6</w:t>
            </w:r>
          </w:p>
        </w:tc>
      </w:tr>
      <w:tr w:rsidR="00D565FD" w:rsidRPr="00D93CC4" w14:paraId="1A7B9B2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2C13B3" w14:textId="1A05AFC3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Краснодар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AFCBF54" w14:textId="66F0767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28227,4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44B263" w14:textId="72EF74E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F7C54A3" w14:textId="185F42B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458826,9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FC7AE6F" w14:textId="503AA7F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113,1</w:t>
            </w:r>
          </w:p>
        </w:tc>
      </w:tr>
      <w:tr w:rsidR="00D565FD" w:rsidRPr="00D93CC4" w14:paraId="1EDF88D2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FC4EA3" w14:textId="2E701A34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461756A" w14:textId="2000639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9927,5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9E2582B" w14:textId="6830EF5A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B5D62C7" w14:textId="1F7A1A3C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179642,9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A3617C" w14:textId="6BCACC0C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109,9</w:t>
            </w:r>
          </w:p>
        </w:tc>
      </w:tr>
      <w:tr w:rsidR="00D565FD" w:rsidRPr="00D93CC4" w14:paraId="0268427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90B1AA" w14:textId="303932B7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Сочи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FC8446" w14:textId="58276901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25462,3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76B5023" w14:textId="02F6710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AEE4ACB" w14:textId="3AD50004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159998,7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B84628" w14:textId="5E02502B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99,4</w:t>
            </w:r>
          </w:p>
        </w:tc>
      </w:tr>
      <w:tr w:rsidR="00D565FD" w:rsidRPr="00D93CC4" w14:paraId="468FE08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C24891" w14:textId="07B57AE8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</w:t>
            </w:r>
            <w:r w:rsidRPr="007222A1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7222A1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266B9E5" w14:textId="172AB76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9F64A28" w14:textId="13A5A82C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878A57" w14:textId="60AF03C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D31316" w14:textId="3B3F22C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 xml:space="preserve">- </w:t>
            </w:r>
          </w:p>
        </w:tc>
      </w:tr>
      <w:tr w:rsidR="00D565FD" w:rsidRPr="00D93CC4" w14:paraId="5F6DA87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067471" w14:textId="591A7588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ADD43D" w14:textId="39872FD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0B4030C" w14:textId="77775F1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4E5C9DD" w14:textId="139C8A6E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E7DE958" w14:textId="75533170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</w:tr>
      <w:tr w:rsidR="00D346C8" w:rsidRPr="00D93CC4" w14:paraId="69D34695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92CFAED" w14:textId="3184153E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Анапа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A30FCC" w14:textId="0E20CA57" w:rsidR="00D346C8" w:rsidRPr="00D346C8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3A1CA58" w14:textId="6D5D4273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DC6583" w14:textId="765BFE4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23232B">
              <w:rPr>
                <w:sz w:val="24"/>
                <w:szCs w:val="24"/>
              </w:rPr>
              <w:t>…</w:t>
            </w:r>
            <w:r w:rsidRPr="0023232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2F40BD" w14:textId="0338F0AB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82,9</w:t>
            </w:r>
          </w:p>
        </w:tc>
      </w:tr>
      <w:tr w:rsidR="00D346C8" w:rsidRPr="00D93CC4" w14:paraId="150F2585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21E87F" w14:textId="4ABEE550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2E12135" w14:textId="4A31DCFF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0766E5">
              <w:rPr>
                <w:sz w:val="24"/>
                <w:szCs w:val="24"/>
              </w:rPr>
              <w:t>…</w:t>
            </w:r>
            <w:r w:rsidRPr="000766E5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1C3DCA0" w14:textId="14A190A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F3AF09" w14:textId="620BFA87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23232B">
              <w:rPr>
                <w:sz w:val="24"/>
                <w:szCs w:val="24"/>
              </w:rPr>
              <w:t>…</w:t>
            </w:r>
            <w:r w:rsidRPr="0023232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8E95A1" w14:textId="483B702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113,3</w:t>
            </w:r>
          </w:p>
        </w:tc>
      </w:tr>
      <w:tr w:rsidR="00D346C8" w:rsidRPr="00D93CC4" w14:paraId="1FF565F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85B2CE" w14:textId="3DA19FDE" w:rsidR="00D346C8" w:rsidRPr="00D93CC4" w:rsidRDefault="00D346C8" w:rsidP="00AF3735">
            <w:pPr>
              <w:spacing w:line="151" w:lineRule="auto"/>
              <w:ind w:right="-57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7297CAD" w14:textId="46611D33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0766E5">
              <w:rPr>
                <w:sz w:val="24"/>
                <w:szCs w:val="24"/>
              </w:rPr>
              <w:t>…</w:t>
            </w:r>
            <w:r w:rsidRPr="000766E5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DA0CBA4" w14:textId="1F67EAEF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B147C5" w14:textId="38FBD413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23232B">
              <w:rPr>
                <w:sz w:val="24"/>
                <w:szCs w:val="24"/>
              </w:rPr>
              <w:t>…</w:t>
            </w:r>
            <w:r w:rsidRPr="0023232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81B0756" w14:textId="6DB09F3B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107,3</w:t>
            </w:r>
          </w:p>
        </w:tc>
      </w:tr>
      <w:tr w:rsidR="00D565FD" w:rsidRPr="00D93CC4" w14:paraId="0F7ECB05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74A1E4" w14:textId="53900DAC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5737501" w14:textId="5CAE75A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254,2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5C84A6" w14:textId="7F1CA40B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59B39C" w14:textId="697EF500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5791,6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54C69AB" w14:textId="3532328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65,5</w:t>
            </w:r>
          </w:p>
        </w:tc>
      </w:tr>
      <w:tr w:rsidR="00D565FD" w:rsidRPr="00D93CC4" w14:paraId="350D6187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4994F" w14:textId="79236A7B" w:rsidR="00D565FD" w:rsidRPr="00D93CC4" w:rsidRDefault="00D565FD" w:rsidP="00AF3735">
            <w:pPr>
              <w:spacing w:line="151" w:lineRule="auto"/>
              <w:rPr>
                <w:i/>
                <w:iCs/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65A4696" w14:textId="7440D15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2555,3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052CEFE" w14:textId="6D5CC871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DBD2B1" w14:textId="799005C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10770,0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2ECA23" w14:textId="4F8BF6EC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101,9</w:t>
            </w:r>
          </w:p>
        </w:tc>
      </w:tr>
      <w:tr w:rsidR="00D565FD" w:rsidRPr="00D93CC4" w14:paraId="58D73DB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CB02E8" w14:textId="7A01FB29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B3B6E27" w14:textId="08B9A608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1FD9FEB" w14:textId="05C2440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9ECB45E" w14:textId="3E8B6C30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8D04441" w14:textId="488201CA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D565FD" w:rsidRPr="00D93CC4" w14:paraId="6D964A4E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686A7A" w14:textId="512EDFEF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4C9BCF6" w14:textId="6CBCD8BB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483,9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A62FFC3" w14:textId="02C3401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FA9FE1" w14:textId="67578B14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17536,9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D42B85" w14:textId="45104DB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112,3</w:t>
            </w:r>
          </w:p>
        </w:tc>
      </w:tr>
      <w:tr w:rsidR="00D565FD" w:rsidRPr="00D93CC4" w14:paraId="778A56E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AD8CFF" w14:textId="31A2D84B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06D373" w14:textId="6146086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724,2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AEAC12F" w14:textId="1CBF440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B02232E" w14:textId="64894E6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13224,4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0C8656" w14:textId="0CA4AF0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78,2</w:t>
            </w:r>
          </w:p>
        </w:tc>
      </w:tr>
      <w:tr w:rsidR="00D346C8" w:rsidRPr="00D93CC4" w14:paraId="5F147B1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359918" w14:textId="1767183F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03EDCD9" w14:textId="16B02B6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9D30C2">
              <w:rPr>
                <w:sz w:val="24"/>
                <w:szCs w:val="24"/>
              </w:rPr>
              <w:t>…</w:t>
            </w:r>
            <w:r w:rsidRPr="009D30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6AB5457" w14:textId="6288B9D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CF4979" w14:textId="1B0CD936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3B4A2F">
              <w:rPr>
                <w:sz w:val="24"/>
                <w:szCs w:val="24"/>
              </w:rPr>
              <w:t>…</w:t>
            </w:r>
            <w:r w:rsidRPr="003B4A2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C4285D1" w14:textId="67A10FD0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104,6</w:t>
            </w:r>
          </w:p>
        </w:tc>
      </w:tr>
      <w:tr w:rsidR="00D346C8" w:rsidRPr="00D93CC4" w14:paraId="0840D3D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C3FFB9" w14:textId="7F3F3573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D361D2C" w14:textId="73B550C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9D30C2">
              <w:rPr>
                <w:sz w:val="24"/>
                <w:szCs w:val="24"/>
              </w:rPr>
              <w:t>…</w:t>
            </w:r>
            <w:r w:rsidRPr="009D30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009E6F7" w14:textId="5AEBC06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109,6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EE8498" w14:textId="2C97B60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3B4A2F">
              <w:rPr>
                <w:sz w:val="24"/>
                <w:szCs w:val="24"/>
              </w:rPr>
              <w:t>…</w:t>
            </w:r>
            <w:r w:rsidRPr="003B4A2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61A697" w14:textId="41EB4CF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92,6</w:t>
            </w:r>
          </w:p>
        </w:tc>
      </w:tr>
      <w:tr w:rsidR="00D346C8" w:rsidRPr="00D93CC4" w14:paraId="5CC518A4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0C7311" w14:textId="012A7185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AA72C58" w14:textId="2EC6785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9D30C2">
              <w:rPr>
                <w:sz w:val="24"/>
                <w:szCs w:val="24"/>
              </w:rPr>
              <w:t>…</w:t>
            </w:r>
            <w:r w:rsidRPr="009D30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A5CE54A" w14:textId="1EBAAD6E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100,1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8D51FFF" w14:textId="398EFE3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3B4A2F">
              <w:rPr>
                <w:sz w:val="24"/>
                <w:szCs w:val="24"/>
              </w:rPr>
              <w:t>…</w:t>
            </w:r>
            <w:r w:rsidRPr="003B4A2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396ADA" w14:textId="719E5E4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99,8</w:t>
            </w:r>
          </w:p>
        </w:tc>
      </w:tr>
      <w:tr w:rsidR="00D346C8" w:rsidRPr="00D93CC4" w14:paraId="20816C8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4F378E" w14:textId="5893D2FA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A12EC3F" w14:textId="6C5F7A56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9D30C2">
              <w:rPr>
                <w:sz w:val="24"/>
                <w:szCs w:val="24"/>
              </w:rPr>
              <w:t>…</w:t>
            </w:r>
            <w:r w:rsidRPr="009D30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FE066D" w14:textId="2748C9B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85,0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495FC2" w14:textId="326AA45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3B4A2F">
              <w:rPr>
                <w:sz w:val="24"/>
                <w:szCs w:val="24"/>
              </w:rPr>
              <w:t>…</w:t>
            </w:r>
            <w:r w:rsidRPr="003B4A2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EB7F59" w14:textId="74045B09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85,0</w:t>
            </w:r>
          </w:p>
        </w:tc>
      </w:tr>
      <w:tr w:rsidR="00D346C8" w:rsidRPr="00D93CC4" w14:paraId="7BAFDEA7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2C2505" w14:textId="4029498A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950556" w14:textId="63321FC0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9D30C2">
              <w:rPr>
                <w:sz w:val="24"/>
                <w:szCs w:val="24"/>
              </w:rPr>
              <w:t>…</w:t>
            </w:r>
            <w:r w:rsidRPr="009D30C2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FA89E2" w14:textId="3C25C13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188948C" w14:textId="6C4A493B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3B4A2F">
              <w:rPr>
                <w:sz w:val="24"/>
                <w:szCs w:val="24"/>
              </w:rPr>
              <w:t>…</w:t>
            </w:r>
            <w:r w:rsidRPr="003B4A2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B7727C" w14:textId="5390A2FC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99,3</w:t>
            </w:r>
          </w:p>
        </w:tc>
      </w:tr>
      <w:tr w:rsidR="00D565FD" w:rsidRPr="00D93CC4" w14:paraId="3E0549A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FDA42E" w14:textId="4600B414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Динской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19047C3" w14:textId="1351714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558,4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71DCF85" w14:textId="003CE66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AEE654" w14:textId="47A637A9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12160,1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9C6E328" w14:textId="2140342E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100,8</w:t>
            </w:r>
          </w:p>
        </w:tc>
      </w:tr>
      <w:tr w:rsidR="00D565FD" w:rsidRPr="00D93CC4" w14:paraId="74533D0F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E84B03" w14:textId="2C5D57C2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99291C6" w14:textId="59F13F5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2210,8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6EF3120" w14:textId="6B600965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3C4415" w14:textId="0DF8488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58230,4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0CC0F5" w14:textId="3D8DBD7B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77,4</w:t>
            </w:r>
          </w:p>
        </w:tc>
      </w:tr>
      <w:tr w:rsidR="00D346C8" w:rsidRPr="00D93CC4" w14:paraId="5645C73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5A6249" w14:textId="14C72173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Кавказский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E794B7B" w14:textId="16F5646E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E519A09" w14:textId="0BF675B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89,5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B8EF18E" w14:textId="0BE47DE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D5CDD1" w14:textId="2E8C32C8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85,3</w:t>
            </w:r>
          </w:p>
        </w:tc>
      </w:tr>
      <w:tr w:rsidR="00D346C8" w:rsidRPr="00D93CC4" w14:paraId="219CA67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DF90962" w14:textId="2C876BF6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5E9E478" w14:textId="16B2B70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EEB0B3" w14:textId="4861E12E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FDAC73" w14:textId="4065209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9CDA76C" w14:textId="1968465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101,8</w:t>
            </w:r>
          </w:p>
        </w:tc>
      </w:tr>
      <w:tr w:rsidR="00D346C8" w:rsidRPr="00D93CC4" w14:paraId="778E71F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A9E61D" w14:textId="4AF0AA50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Каневской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DEDAEB1" w14:textId="6C9383D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2539311" w14:textId="4677CBB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B3DDA0E" w14:textId="3F10B7F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EE30D9F" w14:textId="1FFBE4D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84,4</w:t>
            </w:r>
          </w:p>
        </w:tc>
      </w:tr>
      <w:tr w:rsidR="00D346C8" w:rsidRPr="00D93CC4" w14:paraId="33ADF38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B7DFF6" w14:textId="3A278310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F17AD51" w14:textId="35FA63E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A60EB2C" w14:textId="7963A74B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2ABC4B" w14:textId="3DF9CCE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98663C2" w14:textId="40BBB6F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101,9</w:t>
            </w:r>
          </w:p>
        </w:tc>
      </w:tr>
      <w:tr w:rsidR="00D346C8" w:rsidRPr="00D93CC4" w14:paraId="477D6F6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63503D" w14:textId="7691097E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40A0CBB" w14:textId="054416BE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09709E0" w14:textId="5FA96757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D6282BC" w14:textId="712E4AC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3E2E28" w14:textId="1B79906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87,1</w:t>
            </w:r>
          </w:p>
        </w:tc>
      </w:tr>
      <w:tr w:rsidR="00D346C8" w:rsidRPr="00D93CC4" w14:paraId="45A41FBB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287999" w14:textId="0A572A2B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Крыловский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5CDA39E" w14:textId="6611050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D0AD7B6" w14:textId="58AA4FF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4024FDD" w14:textId="2486C917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7BE9698" w14:textId="17E4FB4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100,5</w:t>
            </w:r>
          </w:p>
        </w:tc>
      </w:tr>
      <w:tr w:rsidR="00D346C8" w:rsidRPr="00D93CC4" w14:paraId="3C9C021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6232F5" w14:textId="223A5C21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Крымский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649BBAC" w14:textId="5F202BA3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6217B0">
              <w:rPr>
                <w:sz w:val="24"/>
                <w:szCs w:val="24"/>
              </w:rPr>
              <w:t>…</w:t>
            </w:r>
            <w:r w:rsidRPr="006217B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5B160B8" w14:textId="2088BAD6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0D84545" w14:textId="7CB85F6F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D33D14">
              <w:rPr>
                <w:sz w:val="24"/>
                <w:szCs w:val="24"/>
              </w:rPr>
              <w:t>…</w:t>
            </w:r>
            <w:r w:rsidRPr="00D33D1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3E6140C" w14:textId="3F3CD5CC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101,1</w:t>
            </w:r>
          </w:p>
        </w:tc>
      </w:tr>
      <w:tr w:rsidR="00D565FD" w:rsidRPr="00D93CC4" w14:paraId="74B0C87F" w14:textId="77777777" w:rsidTr="002A47A3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096EF2" w14:textId="64B850A6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CF2090A" w14:textId="6C123D9E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482,8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C519747" w14:textId="38B43AD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125660B" w14:textId="0497F608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10675,0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2C89960" w14:textId="54430065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92,9</w:t>
            </w:r>
          </w:p>
        </w:tc>
      </w:tr>
      <w:tr w:rsidR="00D565FD" w:rsidRPr="00D93CC4" w14:paraId="6737B77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089B0F" w14:textId="3C9C3014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Кущевский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E317016" w14:textId="08E48D91" w:rsidR="00D565FD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9A5A31C" w14:textId="2909F02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6F159C" w14:textId="7E154D98" w:rsidR="00D565FD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A9CAA21" w14:textId="7F48C17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94,4</w:t>
            </w:r>
          </w:p>
        </w:tc>
      </w:tr>
      <w:tr w:rsidR="00D565FD" w:rsidRPr="00D93CC4" w14:paraId="25B86600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BE103E" w14:textId="2F65D43E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681EE25" w14:textId="4BFDE91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603,4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199D030" w14:textId="33017DE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4D4BDF7" w14:textId="6576B80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2610,2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88A896" w14:textId="12F979B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89,9</w:t>
            </w:r>
          </w:p>
        </w:tc>
      </w:tr>
      <w:tr w:rsidR="00D346C8" w:rsidRPr="00D93CC4" w14:paraId="5F76F078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2DC9DE" w14:textId="47E7546F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Мостовский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DA62882" w14:textId="5D07F2B9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752129">
              <w:rPr>
                <w:sz w:val="24"/>
                <w:szCs w:val="24"/>
              </w:rPr>
              <w:t>…</w:t>
            </w:r>
            <w:r w:rsidRPr="0075212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A6CDB6A" w14:textId="5834996F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2A69B2" w14:textId="55EDD92F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7E09E3">
              <w:rPr>
                <w:sz w:val="24"/>
                <w:szCs w:val="24"/>
              </w:rPr>
              <w:t>…</w:t>
            </w:r>
            <w:r w:rsidRPr="007E09E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F2592A0" w14:textId="2EA01BC8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100,2</w:t>
            </w:r>
          </w:p>
        </w:tc>
      </w:tr>
      <w:tr w:rsidR="00D346C8" w:rsidRPr="00D93CC4" w14:paraId="1084F1BD" w14:textId="77777777" w:rsidTr="002A47A3">
        <w:trPr>
          <w:cantSplit/>
          <w:trHeight w:val="17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F41E9B" w14:textId="47C3AAB9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047198A" w14:textId="797319C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752129">
              <w:rPr>
                <w:sz w:val="24"/>
                <w:szCs w:val="24"/>
              </w:rPr>
              <w:t>…</w:t>
            </w:r>
            <w:r w:rsidRPr="0075212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2ABBF71" w14:textId="64F67BFC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1DC12A4" w14:textId="5CDA1BD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7E09E3">
              <w:rPr>
                <w:sz w:val="24"/>
                <w:szCs w:val="24"/>
              </w:rPr>
              <w:t>…</w:t>
            </w:r>
            <w:r w:rsidRPr="007E09E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C3E715" w14:textId="1FCA967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110,0</w:t>
            </w:r>
          </w:p>
        </w:tc>
      </w:tr>
      <w:tr w:rsidR="00D346C8" w:rsidRPr="00D93CC4" w14:paraId="48CAA6D6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3AA2B8" w14:textId="01E93CDA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F815C7C" w14:textId="3BEDB3E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752129">
              <w:rPr>
                <w:sz w:val="24"/>
                <w:szCs w:val="24"/>
              </w:rPr>
              <w:t>…</w:t>
            </w:r>
            <w:r w:rsidRPr="0075212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0C5F39D" w14:textId="670352D2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51F9D88" w14:textId="1D38A6AF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7E09E3">
              <w:rPr>
                <w:sz w:val="24"/>
                <w:szCs w:val="24"/>
              </w:rPr>
              <w:t>…</w:t>
            </w:r>
            <w:r w:rsidRPr="007E09E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8EB5FE6" w14:textId="32139390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84,1</w:t>
            </w:r>
          </w:p>
        </w:tc>
      </w:tr>
      <w:tr w:rsidR="00D565FD" w:rsidRPr="00D93CC4" w14:paraId="17647834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6F46FF" w14:textId="05B4007F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50363A7" w14:textId="0C05ED9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273,8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E12CE4B" w14:textId="54F0D6A0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80D7CF" w14:textId="187EBC75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7035,8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3E3DB65" w14:textId="028276C1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97,9</w:t>
            </w:r>
          </w:p>
        </w:tc>
      </w:tr>
      <w:tr w:rsidR="00D565FD" w:rsidRPr="00D93CC4" w14:paraId="3711B44D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725167" w14:textId="7CC4805E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Павловский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A9AD43" w14:textId="0228EA95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668E32C" w14:textId="254B022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DFBDD0" w14:textId="60B08DA1" w:rsidR="00D565FD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81C28F" w14:textId="1A3C193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91,1</w:t>
            </w:r>
          </w:p>
        </w:tc>
      </w:tr>
      <w:tr w:rsidR="00D565FD" w:rsidRPr="00D93CC4" w14:paraId="155DF92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3ECB55" w14:textId="125131A1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Северский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D0B6228" w14:textId="51273186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383,1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8C1700D" w14:textId="0E04BE8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F45C32" w14:textId="05B934DF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14697,9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81A9DA" w14:textId="571CDE5C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100,6</w:t>
            </w:r>
          </w:p>
        </w:tc>
      </w:tr>
      <w:tr w:rsidR="00D346C8" w:rsidRPr="00D93CC4" w14:paraId="399ED4F9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2CD2E4" w14:textId="41638B8B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Славянский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FA360BA" w14:textId="7AEDD007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A365D">
              <w:rPr>
                <w:sz w:val="24"/>
                <w:szCs w:val="24"/>
              </w:rPr>
              <w:t>…</w:t>
            </w:r>
            <w:r w:rsidRPr="006A36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9C2889F" w14:textId="3DF55E8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7003FC9" w14:textId="1A8D2570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101F4">
              <w:rPr>
                <w:sz w:val="24"/>
                <w:szCs w:val="24"/>
              </w:rPr>
              <w:t>…</w:t>
            </w:r>
            <w:r w:rsidRPr="00E101F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F9BDDF5" w14:textId="46E4685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96,5</w:t>
            </w:r>
          </w:p>
        </w:tc>
      </w:tr>
      <w:tr w:rsidR="00D346C8" w:rsidRPr="00D93CC4" w14:paraId="6A49044C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5D2D8D" w14:textId="21D86A63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AA92C94" w14:textId="4E0BE94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6A365D">
              <w:rPr>
                <w:sz w:val="24"/>
                <w:szCs w:val="24"/>
              </w:rPr>
              <w:t>…</w:t>
            </w:r>
            <w:r w:rsidRPr="006A36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1FDFA3" w14:textId="39000841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CD3610E" w14:textId="7C853F3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101F4">
              <w:rPr>
                <w:sz w:val="24"/>
                <w:szCs w:val="24"/>
              </w:rPr>
              <w:t>…</w:t>
            </w:r>
            <w:r w:rsidRPr="00E101F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43F450E" w14:textId="5D44A0FE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101,6</w:t>
            </w:r>
          </w:p>
        </w:tc>
      </w:tr>
      <w:tr w:rsidR="00D346C8" w:rsidRPr="00D93CC4" w14:paraId="2DADBB2A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36CC20" w14:textId="54613D43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Тбилисский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741AC68" w14:textId="5048725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6A365D">
              <w:rPr>
                <w:sz w:val="24"/>
                <w:szCs w:val="24"/>
              </w:rPr>
              <w:t>…</w:t>
            </w:r>
            <w:r w:rsidRPr="006A365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D80083E" w14:textId="12D67CE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C91309" w14:textId="5F071EE5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101F4">
              <w:rPr>
                <w:sz w:val="24"/>
                <w:szCs w:val="24"/>
              </w:rPr>
              <w:t>…</w:t>
            </w:r>
            <w:r w:rsidRPr="00E101F4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EBF1F3" w14:textId="08AB6D6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88,9</w:t>
            </w:r>
          </w:p>
        </w:tc>
      </w:tr>
      <w:tr w:rsidR="00D565FD" w:rsidRPr="00D93CC4" w14:paraId="77D167CF" w14:textId="77777777" w:rsidTr="002A47A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F20376" w14:textId="6376AEB5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Темрюкский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B7BB176" w14:textId="755F910B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335,1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353F5C8" w14:textId="01C475D5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089B26" w14:textId="51B46F07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15707,5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34E211" w14:textId="2C4C1D6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99,4</w:t>
            </w:r>
          </w:p>
        </w:tc>
      </w:tr>
      <w:tr w:rsidR="00D565FD" w:rsidRPr="00D93CC4" w14:paraId="04D22E1F" w14:textId="77777777" w:rsidTr="00E4122C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78874E6" w14:textId="2BC7AF5D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8F96969" w14:textId="3DBEF584" w:rsidR="00D565FD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34D8A0E" w14:textId="593C49E0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0B61BAB" w14:textId="0CE0CCC3" w:rsidR="00D565FD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5504E21" w14:textId="22ACB911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99,4</w:t>
            </w:r>
          </w:p>
        </w:tc>
      </w:tr>
      <w:tr w:rsidR="00D565FD" w:rsidRPr="00D93CC4" w14:paraId="2482FDD2" w14:textId="77777777" w:rsidTr="00DD1535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2730" w14:textId="78FC93AC" w:rsidR="00D565FD" w:rsidRPr="00D93CC4" w:rsidRDefault="00D565FD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F60637">
              <w:rPr>
                <w:sz w:val="24"/>
                <w:szCs w:val="24"/>
              </w:rPr>
              <w:t>Тихорецкий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CF42199" w14:textId="5C43F872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683,5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CB9B729" w14:textId="10AC1A58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BB46BCD" w14:textId="5A2789F4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12510,3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984B06" w14:textId="01C1F613" w:rsidR="00D565FD" w:rsidRPr="00D93CC4" w:rsidRDefault="00D565FD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104,3</w:t>
            </w:r>
          </w:p>
        </w:tc>
      </w:tr>
      <w:tr w:rsidR="00D346C8" w:rsidRPr="00D93CC4" w14:paraId="741EFD42" w14:textId="77777777" w:rsidTr="002415DD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368F" w14:textId="5DD8ACBF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F60637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049DA8D" w14:textId="6802A527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4E3EAF">
              <w:rPr>
                <w:sz w:val="24"/>
                <w:szCs w:val="24"/>
              </w:rPr>
              <w:t>…</w:t>
            </w:r>
            <w:r w:rsidRPr="004E3EA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C521B75" w14:textId="474614A0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4F40EE1" w14:textId="609BF3F9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3541E0">
              <w:rPr>
                <w:sz w:val="24"/>
                <w:szCs w:val="24"/>
              </w:rPr>
              <w:t>…</w:t>
            </w:r>
            <w:r w:rsidRPr="003541E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EB8A21" w14:textId="75B5207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100,0</w:t>
            </w:r>
          </w:p>
        </w:tc>
      </w:tr>
      <w:tr w:rsidR="00D346C8" w:rsidRPr="00D93CC4" w14:paraId="662114D6" w14:textId="77777777" w:rsidTr="00DD1535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075FABD" w14:textId="7A6648A5" w:rsidR="00D346C8" w:rsidRPr="00D93CC4" w:rsidRDefault="00D346C8" w:rsidP="00AF3735">
            <w:pPr>
              <w:spacing w:line="151" w:lineRule="auto"/>
              <w:rPr>
                <w:sz w:val="24"/>
                <w:szCs w:val="24"/>
                <w:highlight w:val="green"/>
              </w:rPr>
            </w:pPr>
            <w:r w:rsidRPr="00F60637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20CE3F" w14:textId="75AE95C4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4E3EAF">
              <w:rPr>
                <w:sz w:val="24"/>
                <w:szCs w:val="24"/>
              </w:rPr>
              <w:t>…</w:t>
            </w:r>
            <w:r w:rsidRPr="004E3EA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951976" w14:textId="5C7148FA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FE8941" w14:textId="3C4BB568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3541E0">
              <w:rPr>
                <w:sz w:val="24"/>
                <w:szCs w:val="24"/>
              </w:rPr>
              <w:t>…</w:t>
            </w:r>
            <w:r w:rsidRPr="003541E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3E43DBC" w14:textId="4B754BAD" w:rsidR="00D346C8" w:rsidRPr="00D93CC4" w:rsidRDefault="00D346C8" w:rsidP="00AF3735">
            <w:pPr>
              <w:spacing w:line="151" w:lineRule="auto"/>
              <w:ind w:right="284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101,2</w:t>
            </w:r>
          </w:p>
        </w:tc>
      </w:tr>
    </w:tbl>
    <w:p w14:paraId="23CAA446" w14:textId="77777777" w:rsidR="00D20569" w:rsidRPr="00D565FD" w:rsidRDefault="00724816" w:rsidP="00085386">
      <w:pPr>
        <w:suppressAutoHyphens/>
        <w:spacing w:before="60" w:line="185" w:lineRule="auto"/>
        <w:jc w:val="both"/>
        <w:rPr>
          <w:sz w:val="22"/>
          <w:szCs w:val="22"/>
        </w:rPr>
      </w:pPr>
      <w:r w:rsidRPr="00D565FD">
        <w:rPr>
          <w:sz w:val="22"/>
          <w:szCs w:val="22"/>
          <w:vertAlign w:val="superscript"/>
        </w:rPr>
        <w:t>1)</w:t>
      </w:r>
      <w:r w:rsidRPr="00D565FD">
        <w:rPr>
          <w:sz w:val="22"/>
          <w:szCs w:val="22"/>
        </w:rPr>
        <w:t xml:space="preserve"> С учетом работы автотранспорта юридических и физических лиц всех видов деятельности, </w:t>
      </w:r>
      <w:r w:rsidRPr="00D565FD">
        <w:rPr>
          <w:sz w:val="22"/>
          <w:szCs w:val="22"/>
        </w:rPr>
        <w:br/>
        <w:t xml:space="preserve">включая микропредприятия, сведения по которым предоставляют органы исполнительной </w:t>
      </w:r>
      <w:r w:rsidRPr="00D565FD">
        <w:rPr>
          <w:sz w:val="22"/>
          <w:szCs w:val="22"/>
        </w:rPr>
        <w:br/>
        <w:t>власти и органы местного самоуправления.</w:t>
      </w:r>
    </w:p>
    <w:p w14:paraId="65C7F27A" w14:textId="78439BF8" w:rsidR="00D20569" w:rsidRPr="00D565FD" w:rsidRDefault="00D20569" w:rsidP="00085386">
      <w:pPr>
        <w:suppressAutoHyphens/>
        <w:spacing w:line="185" w:lineRule="auto"/>
        <w:jc w:val="both"/>
        <w:rPr>
          <w:sz w:val="22"/>
          <w:szCs w:val="22"/>
        </w:rPr>
      </w:pPr>
      <w:r w:rsidRPr="00D565FD">
        <w:rPr>
          <w:iCs/>
          <w:sz w:val="22"/>
          <w:szCs w:val="22"/>
          <w:vertAlign w:val="superscript"/>
        </w:rPr>
        <w:t>2)</w:t>
      </w:r>
      <w:r w:rsidRPr="00D565FD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6009CC" w:rsidRPr="00D565FD">
        <w:rPr>
          <w:iCs/>
          <w:sz w:val="22"/>
          <w:szCs w:val="22"/>
        </w:rPr>
        <w:br/>
      </w:r>
      <w:r w:rsidRPr="00D565FD">
        <w:rPr>
          <w:iCs/>
          <w:sz w:val="22"/>
          <w:szCs w:val="22"/>
        </w:rPr>
        <w:t xml:space="preserve">№ 282-ФЗ «Об официальном статистическом учете и системе государственной статистики </w:t>
      </w:r>
      <w:r w:rsidR="006009CC" w:rsidRPr="00D565FD">
        <w:rPr>
          <w:iCs/>
          <w:sz w:val="22"/>
          <w:szCs w:val="22"/>
        </w:rPr>
        <w:br/>
      </w:r>
      <w:r w:rsidRPr="00D565FD">
        <w:rPr>
          <w:iCs/>
          <w:sz w:val="22"/>
          <w:szCs w:val="22"/>
        </w:rPr>
        <w:t>в Российской Федерации" (ст.4, п.5; ст.9, п.1).</w:t>
      </w:r>
    </w:p>
    <w:p w14:paraId="298AE1C0" w14:textId="1EC0FF53" w:rsidR="00724816" w:rsidRPr="00D565FD" w:rsidRDefault="00724816" w:rsidP="00F20227">
      <w:pPr>
        <w:spacing w:before="60" w:line="168" w:lineRule="auto"/>
        <w:rPr>
          <w:b/>
          <w:color w:val="000000"/>
          <w:sz w:val="28"/>
          <w:vertAlign w:val="superscript"/>
        </w:rPr>
      </w:pPr>
      <w:r w:rsidRPr="00D565FD">
        <w:rPr>
          <w:b/>
          <w:color w:val="000000"/>
          <w:sz w:val="28"/>
        </w:rPr>
        <w:lastRenderedPageBreak/>
        <w:t xml:space="preserve">Объем отгруженных товаров собственного производства, </w:t>
      </w:r>
      <w:r w:rsidRPr="00D565FD">
        <w:rPr>
          <w:b/>
          <w:color w:val="000000"/>
          <w:sz w:val="28"/>
        </w:rPr>
        <w:br/>
        <w:t xml:space="preserve">выполненных работ и услуг собственными силами </w:t>
      </w:r>
      <w:r w:rsidRPr="00D565FD">
        <w:rPr>
          <w:b/>
          <w:color w:val="000000"/>
          <w:sz w:val="28"/>
        </w:rPr>
        <w:br/>
        <w:t xml:space="preserve">по виду экономической деятельности «Транспортировка и хранение» </w:t>
      </w:r>
      <w:r w:rsidRPr="00D565FD">
        <w:rPr>
          <w:b/>
          <w:color w:val="000000"/>
          <w:sz w:val="28"/>
        </w:rPr>
        <w:br/>
        <w:t xml:space="preserve">в </w:t>
      </w:r>
      <w:r w:rsidR="00843CBD" w:rsidRPr="00D565FD">
        <w:rPr>
          <w:b/>
          <w:color w:val="000000"/>
          <w:sz w:val="28"/>
        </w:rPr>
        <w:t>январе</w:t>
      </w:r>
      <w:r w:rsidR="0025027E" w:rsidRPr="00D565FD">
        <w:rPr>
          <w:b/>
          <w:color w:val="000000"/>
          <w:sz w:val="28"/>
        </w:rPr>
        <w:t>-</w:t>
      </w:r>
      <w:r w:rsidR="00D565FD">
        <w:rPr>
          <w:b/>
          <w:color w:val="000000"/>
          <w:sz w:val="28"/>
        </w:rPr>
        <w:t>апрел</w:t>
      </w:r>
      <w:r w:rsidR="0025027E" w:rsidRPr="00D565FD">
        <w:rPr>
          <w:b/>
          <w:color w:val="000000"/>
          <w:sz w:val="28"/>
        </w:rPr>
        <w:t>е</w:t>
      </w:r>
      <w:r w:rsidR="00843CBD" w:rsidRPr="00D565FD">
        <w:rPr>
          <w:b/>
          <w:color w:val="000000"/>
          <w:sz w:val="28"/>
        </w:rPr>
        <w:t xml:space="preserve"> </w:t>
      </w:r>
      <w:r w:rsidRPr="00D565FD">
        <w:rPr>
          <w:b/>
          <w:color w:val="000000"/>
          <w:sz w:val="28"/>
        </w:rPr>
        <w:t>202</w:t>
      </w:r>
      <w:r w:rsidR="00843CBD" w:rsidRPr="00D565FD">
        <w:rPr>
          <w:b/>
          <w:color w:val="000000"/>
          <w:sz w:val="28"/>
        </w:rPr>
        <w:t>5</w:t>
      </w:r>
      <w:r w:rsidRPr="00D565FD">
        <w:rPr>
          <w:b/>
          <w:color w:val="000000"/>
          <w:sz w:val="28"/>
        </w:rPr>
        <w:t xml:space="preserve"> год</w:t>
      </w:r>
      <w:r w:rsidR="00843CBD" w:rsidRPr="00D565FD">
        <w:rPr>
          <w:b/>
          <w:color w:val="000000"/>
          <w:sz w:val="28"/>
        </w:rPr>
        <w:t>а</w:t>
      </w:r>
      <w:r w:rsidRPr="00D565FD">
        <w:rPr>
          <w:b/>
          <w:color w:val="000000"/>
          <w:sz w:val="28"/>
          <w:vertAlign w:val="superscript"/>
        </w:rPr>
        <w:t>1)</w:t>
      </w:r>
    </w:p>
    <w:p w14:paraId="50035445" w14:textId="77777777" w:rsidR="00724816" w:rsidRPr="00D565FD" w:rsidRDefault="00724816" w:rsidP="00F20227">
      <w:pPr>
        <w:spacing w:line="168" w:lineRule="auto"/>
        <w:jc w:val="right"/>
      </w:pPr>
      <w:r w:rsidRPr="00D565FD">
        <w:rPr>
          <w:sz w:val="24"/>
        </w:rPr>
        <w:t>в действующих ценах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1526"/>
        <w:gridCol w:w="1528"/>
        <w:gridCol w:w="1577"/>
        <w:gridCol w:w="1575"/>
      </w:tblGrid>
      <w:tr w:rsidR="00724816" w:rsidRPr="00D565FD" w14:paraId="73F64504" w14:textId="77777777" w:rsidTr="00843CBD">
        <w:trPr>
          <w:cantSplit/>
          <w:trHeight w:val="474"/>
          <w:tblHeader/>
        </w:trPr>
        <w:tc>
          <w:tcPr>
            <w:tcW w:w="1567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C4CCE2" w14:textId="77777777" w:rsidR="00724816" w:rsidRPr="00D565FD" w:rsidRDefault="00724816" w:rsidP="00AF3735">
            <w:pPr>
              <w:spacing w:before="40" w:after="40" w:line="163" w:lineRule="auto"/>
              <w:jc w:val="center"/>
              <w:rPr>
                <w:i/>
                <w:sz w:val="24"/>
                <w:szCs w:val="24"/>
                <w:lang w:val="x-none"/>
              </w:rPr>
            </w:pPr>
          </w:p>
        </w:tc>
        <w:tc>
          <w:tcPr>
            <w:tcW w:w="168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F4D091" w14:textId="77777777" w:rsidR="00724816" w:rsidRPr="00D565FD" w:rsidRDefault="00724816" w:rsidP="00AF3735">
            <w:pPr>
              <w:spacing w:before="40" w:after="40" w:line="163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 xml:space="preserve">Всего по </w:t>
            </w:r>
            <w:r w:rsidRPr="00D565FD">
              <w:rPr>
                <w:sz w:val="24"/>
                <w:szCs w:val="24"/>
              </w:rPr>
              <w:t>«</w:t>
            </w:r>
            <w:r w:rsidRPr="00D565FD">
              <w:rPr>
                <w:i/>
                <w:sz w:val="24"/>
                <w:szCs w:val="24"/>
              </w:rPr>
              <w:t xml:space="preserve">хозяйственному» виду экономической </w:t>
            </w:r>
            <w:r w:rsidRPr="00D565FD">
              <w:rPr>
                <w:i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174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23C0A" w14:textId="77777777" w:rsidR="00724816" w:rsidRPr="00D565FD" w:rsidRDefault="00724816" w:rsidP="00AF3735">
            <w:pPr>
              <w:spacing w:before="40" w:after="40" w:line="163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 xml:space="preserve">Всего по </w:t>
            </w:r>
            <w:r w:rsidRPr="00D565FD">
              <w:rPr>
                <w:sz w:val="24"/>
                <w:szCs w:val="24"/>
              </w:rPr>
              <w:t>«</w:t>
            </w:r>
            <w:r w:rsidRPr="00D565FD">
              <w:rPr>
                <w:i/>
                <w:sz w:val="24"/>
                <w:szCs w:val="24"/>
              </w:rPr>
              <w:t xml:space="preserve">чистому» </w:t>
            </w:r>
            <w:r w:rsidRPr="00D565FD">
              <w:rPr>
                <w:i/>
                <w:sz w:val="24"/>
                <w:szCs w:val="24"/>
              </w:rPr>
              <w:br/>
              <w:t xml:space="preserve">виду экономической </w:t>
            </w:r>
            <w:r w:rsidRPr="00D565FD">
              <w:rPr>
                <w:i/>
                <w:sz w:val="24"/>
                <w:szCs w:val="24"/>
              </w:rPr>
              <w:br/>
              <w:t>деятельности</w:t>
            </w:r>
          </w:p>
        </w:tc>
      </w:tr>
      <w:tr w:rsidR="00843CBD" w:rsidRPr="00D565FD" w14:paraId="50ECD975" w14:textId="77777777" w:rsidTr="00F20227">
        <w:trPr>
          <w:cantSplit/>
          <w:trHeight w:val="647"/>
          <w:tblHeader/>
        </w:trPr>
        <w:tc>
          <w:tcPr>
            <w:tcW w:w="15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C28E2F" w14:textId="77777777" w:rsidR="00843CBD" w:rsidRPr="00D565FD" w:rsidRDefault="00843CBD" w:rsidP="00AF3735">
            <w:pPr>
              <w:spacing w:before="40" w:after="40" w:line="163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571EC" w14:textId="77777777" w:rsidR="00843CBD" w:rsidRPr="00D565FD" w:rsidRDefault="00843CBD" w:rsidP="00AF3735">
            <w:pPr>
              <w:spacing w:before="40" w:after="40" w:line="163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 xml:space="preserve">млн </w:t>
            </w:r>
            <w:r w:rsidRPr="00D565FD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04432" w14:textId="6E73BD78" w:rsidR="00843CBD" w:rsidRPr="00D565FD" w:rsidRDefault="00843CBD" w:rsidP="00AF3735">
            <w:pPr>
              <w:spacing w:before="40" w:after="40" w:line="163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65FD">
              <w:rPr>
                <w:i/>
                <w:sz w:val="24"/>
                <w:szCs w:val="24"/>
              </w:rPr>
              <w:t xml:space="preserve">в % к </w:t>
            </w:r>
            <w:r w:rsidRPr="00D565FD">
              <w:rPr>
                <w:i/>
                <w:sz w:val="24"/>
                <w:szCs w:val="24"/>
              </w:rPr>
              <w:br/>
              <w:t>январю</w:t>
            </w:r>
            <w:r w:rsidR="0025027E" w:rsidRPr="00D565FD">
              <w:rPr>
                <w:i/>
                <w:sz w:val="24"/>
                <w:szCs w:val="24"/>
              </w:rPr>
              <w:t>-</w:t>
            </w:r>
            <w:r w:rsidR="0025027E" w:rsidRPr="00D565FD">
              <w:rPr>
                <w:i/>
                <w:sz w:val="24"/>
                <w:szCs w:val="24"/>
              </w:rPr>
              <w:br/>
            </w:r>
            <w:r w:rsidR="00D565FD">
              <w:rPr>
                <w:i/>
                <w:sz w:val="24"/>
                <w:szCs w:val="24"/>
              </w:rPr>
              <w:t>апрелю</w:t>
            </w:r>
            <w:r w:rsidRPr="00D565FD">
              <w:rPr>
                <w:i/>
                <w:sz w:val="24"/>
                <w:szCs w:val="24"/>
              </w:rPr>
              <w:br/>
              <w:t>2024</w:t>
            </w:r>
          </w:p>
        </w:tc>
        <w:tc>
          <w:tcPr>
            <w:tcW w:w="8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52DB8" w14:textId="77777777" w:rsidR="00843CBD" w:rsidRPr="00D565FD" w:rsidRDefault="00843CBD" w:rsidP="00AF3735">
            <w:pPr>
              <w:spacing w:before="40" w:after="40" w:line="163" w:lineRule="auto"/>
              <w:jc w:val="center"/>
              <w:rPr>
                <w:i/>
                <w:sz w:val="24"/>
                <w:szCs w:val="24"/>
              </w:rPr>
            </w:pPr>
            <w:r w:rsidRPr="00D565FD">
              <w:rPr>
                <w:i/>
                <w:sz w:val="24"/>
                <w:szCs w:val="24"/>
              </w:rPr>
              <w:t xml:space="preserve">млн </w:t>
            </w:r>
            <w:r w:rsidRPr="00D565FD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77D9D7" w14:textId="6DC702F2" w:rsidR="00843CBD" w:rsidRPr="00D565FD" w:rsidRDefault="0025027E" w:rsidP="00AF3735">
            <w:pPr>
              <w:spacing w:before="40" w:after="40" w:line="163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D565FD">
              <w:rPr>
                <w:i/>
                <w:sz w:val="24"/>
                <w:szCs w:val="24"/>
              </w:rPr>
              <w:t xml:space="preserve">в % к </w:t>
            </w:r>
            <w:r w:rsidRPr="00D565FD">
              <w:rPr>
                <w:i/>
                <w:sz w:val="24"/>
                <w:szCs w:val="24"/>
              </w:rPr>
              <w:br/>
              <w:t>январю-</w:t>
            </w:r>
            <w:r w:rsidRPr="00D565FD">
              <w:rPr>
                <w:i/>
                <w:sz w:val="24"/>
                <w:szCs w:val="24"/>
              </w:rPr>
              <w:br/>
            </w:r>
            <w:r w:rsidR="00D565FD">
              <w:rPr>
                <w:i/>
                <w:sz w:val="24"/>
                <w:szCs w:val="24"/>
              </w:rPr>
              <w:t>апрелю</w:t>
            </w:r>
            <w:r w:rsidRPr="00D565FD">
              <w:rPr>
                <w:i/>
                <w:sz w:val="24"/>
                <w:szCs w:val="24"/>
              </w:rPr>
              <w:t xml:space="preserve"> </w:t>
            </w:r>
            <w:r w:rsidRPr="00D565FD">
              <w:rPr>
                <w:i/>
                <w:sz w:val="24"/>
                <w:szCs w:val="24"/>
              </w:rPr>
              <w:br/>
              <w:t>2024</w:t>
            </w:r>
          </w:p>
        </w:tc>
      </w:tr>
      <w:tr w:rsidR="00D565FD" w:rsidRPr="00D93CC4" w14:paraId="57BD1A13" w14:textId="77777777" w:rsidTr="00FE7661">
        <w:tc>
          <w:tcPr>
            <w:tcW w:w="15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5F3ADE" w14:textId="3C9BB243" w:rsidR="00D565FD" w:rsidRPr="00D565FD" w:rsidRDefault="00D565FD" w:rsidP="00AF3735">
            <w:pPr>
              <w:spacing w:before="60" w:line="144" w:lineRule="auto"/>
              <w:rPr>
                <w:b/>
                <w:bCs/>
                <w:sz w:val="24"/>
                <w:szCs w:val="24"/>
              </w:rPr>
            </w:pPr>
            <w:r w:rsidRPr="00312C80">
              <w:rPr>
                <w:b/>
                <w:bCs/>
                <w:sz w:val="24"/>
                <w:szCs w:val="24"/>
              </w:rPr>
              <w:t>Всего по краю</w:t>
            </w:r>
            <w:r w:rsidRPr="00312C80">
              <w:rPr>
                <w:b/>
                <w:b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4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621690" w14:textId="143FB7BC" w:rsidR="00D565FD" w:rsidRPr="00D565FD" w:rsidRDefault="00D565FD" w:rsidP="00AF3735">
            <w:pPr>
              <w:spacing w:before="60" w:line="144" w:lineRule="auto"/>
              <w:ind w:right="170"/>
              <w:jc w:val="right"/>
              <w:rPr>
                <w:sz w:val="24"/>
                <w:szCs w:val="24"/>
              </w:rPr>
            </w:pPr>
            <w:r w:rsidRPr="00EF7D95">
              <w:rPr>
                <w:sz w:val="24"/>
                <w:szCs w:val="24"/>
              </w:rPr>
              <w:t>305336,6</w:t>
            </w:r>
          </w:p>
        </w:tc>
        <w:tc>
          <w:tcPr>
            <w:tcW w:w="845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F0869D4" w14:textId="02AC9634" w:rsidR="00D565FD" w:rsidRPr="00D565FD" w:rsidRDefault="00D565FD" w:rsidP="00AF3735">
            <w:pPr>
              <w:spacing w:before="60" w:line="144" w:lineRule="auto"/>
              <w:ind w:right="170"/>
              <w:jc w:val="right"/>
              <w:rPr>
                <w:sz w:val="24"/>
                <w:szCs w:val="24"/>
              </w:rPr>
            </w:pPr>
            <w:r w:rsidRPr="00EF7D95">
              <w:rPr>
                <w:sz w:val="24"/>
                <w:szCs w:val="24"/>
              </w:rPr>
              <w:t>102,3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0D0C9D9" w14:textId="677296FF" w:rsidR="00D565FD" w:rsidRPr="00D565FD" w:rsidRDefault="00D565FD" w:rsidP="00AF3735">
            <w:pPr>
              <w:spacing w:before="60" w:line="144" w:lineRule="auto"/>
              <w:ind w:right="170"/>
              <w:jc w:val="right"/>
              <w:rPr>
                <w:sz w:val="24"/>
                <w:szCs w:val="24"/>
              </w:rPr>
            </w:pPr>
            <w:r w:rsidRPr="00EF7D95">
              <w:rPr>
                <w:sz w:val="24"/>
                <w:szCs w:val="24"/>
              </w:rPr>
              <w:t>302225,6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DC6FE2" w14:textId="5164DA94" w:rsidR="00D565FD" w:rsidRPr="00D565FD" w:rsidRDefault="00D565FD" w:rsidP="00AF3735">
            <w:pPr>
              <w:spacing w:before="60" w:line="144" w:lineRule="auto"/>
              <w:ind w:right="170"/>
              <w:jc w:val="right"/>
              <w:rPr>
                <w:sz w:val="24"/>
                <w:szCs w:val="24"/>
              </w:rPr>
            </w:pPr>
            <w:r w:rsidRPr="00EF7D95">
              <w:rPr>
                <w:sz w:val="24"/>
                <w:szCs w:val="24"/>
              </w:rPr>
              <w:t>100,4</w:t>
            </w:r>
          </w:p>
        </w:tc>
      </w:tr>
      <w:tr w:rsidR="00D565FD" w:rsidRPr="00D93CC4" w14:paraId="553FCCD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F58AA41" w14:textId="309DB7BA" w:rsidR="00D565FD" w:rsidRPr="00D93CC4" w:rsidRDefault="00D565FD" w:rsidP="00AF3735">
            <w:pPr>
              <w:spacing w:line="144" w:lineRule="auto"/>
              <w:rPr>
                <w:i/>
                <w:iCs/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7884AEA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2AEE1E7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A1D2E2A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C80D387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D565FD" w:rsidRPr="00D93CC4" w14:paraId="4CEC6FB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EB0E4A5" w14:textId="27B26450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Армавир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3405127" w14:textId="1A207CA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79,0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5761C62" w14:textId="1E8E4D9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74,0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F2BC5EC" w14:textId="404C0531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D54E545" w14:textId="4572F2A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68,4</w:t>
            </w:r>
          </w:p>
        </w:tc>
      </w:tr>
      <w:tr w:rsidR="00D565FD" w:rsidRPr="00D93CC4" w14:paraId="72EA143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585BB29" w14:textId="03E26A64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Геленджик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669CFEA" w14:textId="5D8BA2D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1311,2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45A0A70" w14:textId="39C1AE65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7,3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D4F6100" w14:textId="42A32F71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1313,5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9490FA6" w14:textId="3EE7FB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7,3 р.</w:t>
            </w:r>
          </w:p>
        </w:tc>
      </w:tr>
      <w:tr w:rsidR="00D565FD" w:rsidRPr="00D93CC4" w14:paraId="087A83EC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F969FF5" w14:textId="6EB98032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Краснодар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083362C" w14:textId="5B165F8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16792,6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4C20A5C" w14:textId="7386BF7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106,9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3140CC4" w14:textId="335FF553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18516,2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33A8E86" w14:textId="2CD86AC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113,6</w:t>
            </w:r>
          </w:p>
        </w:tc>
      </w:tr>
      <w:tr w:rsidR="00D565FD" w:rsidRPr="00D93CC4" w14:paraId="07E90827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F23B505" w14:textId="01F19ED2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7E47B2C" w14:textId="54740C8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147522,0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3563894" w14:textId="6CFFA7E5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104,0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DC54753" w14:textId="69A0223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146014,7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44E38E2" w14:textId="49E3C4C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104,0</w:t>
            </w:r>
          </w:p>
        </w:tc>
      </w:tr>
      <w:tr w:rsidR="00D565FD" w:rsidRPr="00D93CC4" w14:paraId="225056B8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1EA6FAD" w14:textId="3C886621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Сочи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9CAF977" w14:textId="66D2A6B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10756,1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AD13E39" w14:textId="0F97A25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105,2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84CCB14" w14:textId="7B52AED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11808,2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51784D8" w14:textId="44584AD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103,6</w:t>
            </w:r>
          </w:p>
        </w:tc>
      </w:tr>
      <w:tr w:rsidR="00D565FD" w:rsidRPr="00D93CC4" w14:paraId="0AF9A64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F1B9B3E" w14:textId="6242A1D4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п</w:t>
            </w:r>
            <w:r w:rsidRPr="007222A1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7222A1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11FA7E3" w14:textId="4F0324E3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6788DCD" w14:textId="50E7F19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в 2,5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9E4BF40" w14:textId="49EB8EF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33,1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789C28E" w14:textId="4E0626F1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в 2,0 р.</w:t>
            </w:r>
          </w:p>
        </w:tc>
      </w:tr>
      <w:tr w:rsidR="00D565FD" w:rsidRPr="00D93CC4" w14:paraId="12C93D4E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4F7AD05" w14:textId="68D5CEF6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CB57CB2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97D9760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2250822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1B5B40D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</w:p>
        </w:tc>
      </w:tr>
      <w:tr w:rsidR="00D565FD" w:rsidRPr="00D93CC4" w14:paraId="7075CAFD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AB1C357" w14:textId="3C1A0FB2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Анапа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09F8BFD" w14:textId="76588AF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17018,2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3CA4944" w14:textId="3AD1FD2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269A62B" w14:textId="2B8B8B5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16997,1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A18B21D" w14:textId="3EB2C18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95,9</w:t>
            </w:r>
          </w:p>
        </w:tc>
      </w:tr>
      <w:tr w:rsidR="00D565FD" w:rsidRPr="00D93CC4" w14:paraId="15C6CCA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24684BC" w14:textId="7D7ABDAB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65F0D51" w14:textId="589AF48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303,8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78EC148" w14:textId="091770B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7,0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A99AD83" w14:textId="7022086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305,6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4A269EE" w14:textId="4F7961B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3,0 р.</w:t>
            </w:r>
          </w:p>
        </w:tc>
      </w:tr>
      <w:tr w:rsidR="00D565FD" w:rsidRPr="00D93CC4" w14:paraId="2F2DE07E" w14:textId="77777777" w:rsidTr="00FE7661">
        <w:trPr>
          <w:cantSplit/>
          <w:trHeight w:val="10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CF66795" w14:textId="04DB2BAA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3F0935A" w14:textId="295A7DBD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5F519D77" w14:textId="7A472AA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122,1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912B9CB" w14:textId="7955235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45,9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E6E793D" w14:textId="1914A7D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132,9</w:t>
            </w:r>
          </w:p>
        </w:tc>
      </w:tr>
      <w:tr w:rsidR="00D565FD" w:rsidRPr="00D93CC4" w14:paraId="63CEF35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A924465" w14:textId="4E185BE3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856DF5C" w14:textId="219278D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12,9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7C3B241" w14:textId="049F2193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26,9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499A1552" w14:textId="5A205FA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72,8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730BCFC" w14:textId="7986327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68,0</w:t>
            </w:r>
          </w:p>
        </w:tc>
      </w:tr>
      <w:tr w:rsidR="00D565FD" w:rsidRPr="00D93CC4" w14:paraId="0919C885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F96962B" w14:textId="7DD017D7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Туапсинский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F0BE0AF" w14:textId="4324B02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10788,4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5B79D87" w14:textId="6B5D16E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022F292" w14:textId="028C994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10321,8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7C0C387" w14:textId="7A3D5D8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100,9</w:t>
            </w:r>
          </w:p>
        </w:tc>
      </w:tr>
      <w:tr w:rsidR="00D565FD" w:rsidRPr="00D93CC4" w14:paraId="045D682F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C17DD4B" w14:textId="25A9DA65" w:rsidR="00D565FD" w:rsidRPr="00D93CC4" w:rsidRDefault="00D565FD" w:rsidP="00AF3735">
            <w:pPr>
              <w:spacing w:line="144" w:lineRule="auto"/>
              <w:rPr>
                <w:i/>
                <w:iCs/>
                <w:sz w:val="24"/>
                <w:szCs w:val="24"/>
                <w:highlight w:val="green"/>
              </w:rPr>
            </w:pPr>
            <w:r w:rsidRPr="00927D7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A913694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FE7854F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FF214B8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511BBC6" w14:textId="7777777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</w:p>
        </w:tc>
      </w:tr>
      <w:tr w:rsidR="00D565FD" w:rsidRPr="00D93CC4" w14:paraId="5EDD9C4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66D4385" w14:textId="38B19836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C4089A" w14:textId="139BCAE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94,0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38ADA22" w14:textId="3EF1BFD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126,2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0DF0A31" w14:textId="3663756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192,7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796CA5A" w14:textId="1945771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182,0</w:t>
            </w:r>
          </w:p>
        </w:tc>
      </w:tr>
      <w:tr w:rsidR="00D565FD" w:rsidRPr="00D93CC4" w14:paraId="4D4DCD49" w14:textId="77777777" w:rsidTr="00FE7661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6C18232" w14:textId="69621411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Апшеронский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8ACA4A8" w14:textId="504F166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47,5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235C1D6" w14:textId="1CB3135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359EB83" w14:textId="1759285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46,5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BACBFFB" w14:textId="438A591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89,5</w:t>
            </w:r>
          </w:p>
        </w:tc>
      </w:tr>
      <w:tr w:rsidR="00D565FD" w:rsidRPr="00D93CC4" w14:paraId="4AEB7885" w14:textId="77777777" w:rsidTr="00FE7661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CC93FD6" w14:textId="0FD642A7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FA2D82D" w14:textId="1B8288C0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54BEB3E" w14:textId="1EC2833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170,6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C8CB2DD" w14:textId="7BCD1C0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60,4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CB6C68A" w14:textId="75CC1A8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155,9</w:t>
            </w:r>
          </w:p>
        </w:tc>
      </w:tr>
      <w:tr w:rsidR="00D565FD" w:rsidRPr="00D93CC4" w14:paraId="5BCA62D0" w14:textId="77777777" w:rsidTr="00FE7661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67B5EBB" w14:textId="5800A4EA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5EE12AA" w14:textId="0816A34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71,0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94EB85C" w14:textId="28145561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2,3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C036887" w14:textId="68E2B6A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327,7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9CDEB58" w14:textId="1F8F443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89,7</w:t>
            </w:r>
          </w:p>
        </w:tc>
      </w:tr>
      <w:tr w:rsidR="00D565FD" w:rsidRPr="00D93CC4" w14:paraId="0C1AB84F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E3DA937" w14:textId="5763DD56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Брюховецкий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E919327" w14:textId="02E0649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68,4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51C6EF7F" w14:textId="3693055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132,5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7DEBB0B" w14:textId="42249A13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73,7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6BA8205" w14:textId="1C2E3BE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80,9</w:t>
            </w:r>
          </w:p>
        </w:tc>
      </w:tr>
      <w:tr w:rsidR="00D565FD" w:rsidRPr="00D93CC4" w14:paraId="001C3B47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81D74E7" w14:textId="6C33157C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D1AC9B1" w14:textId="77B7F01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641,7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7B843E0" w14:textId="66C9F43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117,0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310A12B" w14:textId="60EDA37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644,7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003E2B0" w14:textId="32144D6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117,2</w:t>
            </w:r>
          </w:p>
        </w:tc>
      </w:tr>
      <w:tr w:rsidR="00D565FD" w:rsidRPr="00D93CC4" w14:paraId="0EC69B1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61AD541" w14:textId="739075D2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E73FCDF" w14:textId="40B935F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148,5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2B8F292" w14:textId="03505FD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129,8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C3E92AC" w14:textId="1FE91FC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410,3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78D9CD5" w14:textId="787F7F3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131,0</w:t>
            </w:r>
          </w:p>
        </w:tc>
      </w:tr>
      <w:tr w:rsidR="00D565FD" w:rsidRPr="00D93CC4" w14:paraId="24FE5347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4391ADF" w14:textId="6D2EF9E0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Динской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DC8C277" w14:textId="12D452E5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227,9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9D926F9" w14:textId="2BA9F7F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111,0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AB8ECD6" w14:textId="66C3937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295,9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3628111" w14:textId="4344823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130,3</w:t>
            </w:r>
          </w:p>
        </w:tc>
      </w:tr>
      <w:tr w:rsidR="00D565FD" w:rsidRPr="00D93CC4" w14:paraId="34C5B528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BCD8610" w14:textId="703879B1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69CE14A" w14:textId="67B33C2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1244,3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B7BA6AD" w14:textId="35957A9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92,4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1B6300A" w14:textId="28D2FCA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1211,3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455DA668" w14:textId="15A1930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92,6</w:t>
            </w:r>
          </w:p>
        </w:tc>
      </w:tr>
      <w:tr w:rsidR="00D565FD" w:rsidRPr="00D93CC4" w14:paraId="3348279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FC3940D" w14:textId="1E181ACB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Кавказский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D138C5E" w14:textId="3341405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1080,0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1FCBD3A" w14:textId="616587E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86,3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7F4340F" w14:textId="34648E3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1486,2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E7E030F" w14:textId="73FDF6B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124,5</w:t>
            </w:r>
          </w:p>
        </w:tc>
      </w:tr>
      <w:tr w:rsidR="00D565FD" w:rsidRPr="00D93CC4" w14:paraId="217334C3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223E78E" w14:textId="7693FEDC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Калининский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6771DA8" w14:textId="1032490F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2B9A59B" w14:textId="4ED58CA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712CA2E" w14:textId="30DDA7E5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46,7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6E31A43" w14:textId="126DB60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133,9</w:t>
            </w:r>
          </w:p>
        </w:tc>
      </w:tr>
      <w:tr w:rsidR="00D565FD" w:rsidRPr="00D93CC4" w14:paraId="25DB0DDA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BBBEE10" w14:textId="61D0F90E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Каневской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3A8B1C1" w14:textId="0469F5A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93,8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9B82012" w14:textId="0C055CA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77,9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7B2F5AD" w14:textId="35C7711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246,5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787F552" w14:textId="40028EA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104,5</w:t>
            </w:r>
          </w:p>
        </w:tc>
      </w:tr>
      <w:tr w:rsidR="00D565FD" w:rsidRPr="00D93CC4" w14:paraId="16FD3D04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FAF2D79" w14:textId="1B4B0219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Кореновский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E706D85" w14:textId="31A4CAB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111,7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A267D1B" w14:textId="6B953F0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108,3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19A3CF7" w14:textId="38DB041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63,2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521A680" w14:textId="3D6BB4F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77,0</w:t>
            </w:r>
          </w:p>
        </w:tc>
      </w:tr>
      <w:tr w:rsidR="00A473CB" w:rsidRPr="00D93CC4" w14:paraId="4B11465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C1A84FE" w14:textId="6566C192" w:rsidR="00A473CB" w:rsidRPr="00D93CC4" w:rsidRDefault="00A473CB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6CC323" w14:textId="3DF99FCF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3D274E">
              <w:rPr>
                <w:sz w:val="24"/>
                <w:szCs w:val="24"/>
              </w:rPr>
              <w:t>…</w:t>
            </w:r>
            <w:r w:rsidRPr="003D274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786FEC4" w14:textId="55627164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161,4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0E87228" w14:textId="1E43E7EE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328,5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07030E9" w14:textId="6BA4C03B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130,2</w:t>
            </w:r>
          </w:p>
        </w:tc>
      </w:tr>
      <w:tr w:rsidR="00A473CB" w:rsidRPr="00D93CC4" w14:paraId="0028DD66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0C36BF0" w14:textId="13C8F49B" w:rsidR="00A473CB" w:rsidRPr="00D93CC4" w:rsidRDefault="00A473CB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Крыловский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410C037" w14:textId="126200D5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3D274E">
              <w:rPr>
                <w:sz w:val="24"/>
                <w:szCs w:val="24"/>
              </w:rPr>
              <w:t>…</w:t>
            </w:r>
            <w:r w:rsidRPr="003D274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61AAB25B" w14:textId="52280B8C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13,9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C89259F" w14:textId="45DA84C6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475396C" w14:textId="6F638320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17,5</w:t>
            </w:r>
          </w:p>
        </w:tc>
      </w:tr>
      <w:tr w:rsidR="00D565FD" w:rsidRPr="00D93CC4" w14:paraId="1F39EF9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AC23A84" w14:textId="3EA3F081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Крымский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4BB717" w14:textId="0351D40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484,3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BBBCD1E" w14:textId="3E32807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2,8 р.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EB8B09F" w14:textId="1210471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482,8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E5C8A7E" w14:textId="0DB32331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в 2,8 р.</w:t>
            </w:r>
          </w:p>
        </w:tc>
      </w:tr>
      <w:tr w:rsidR="00D565FD" w:rsidRPr="00D93CC4" w14:paraId="5E8E61A5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CA982AC" w14:textId="0D3C4FEA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E06BBE7" w14:textId="6CF6F07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15,2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3636855" w14:textId="6BDAB9F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61,7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57A64F6E" w14:textId="2BF8418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69,0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24224E6" w14:textId="0F45E87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43,9</w:t>
            </w:r>
          </w:p>
        </w:tc>
      </w:tr>
      <w:tr w:rsidR="00D565FD" w:rsidRPr="00D93CC4" w14:paraId="39887763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744EBD5" w14:textId="60A08CCA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Кущевский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A180BA4" w14:textId="39AC8C6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864,5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7837470" w14:textId="57682A1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916A8B5" w14:textId="3B2F4D8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893,4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552EE2F" w14:textId="2F36F8B3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94,9</w:t>
            </w:r>
          </w:p>
        </w:tc>
      </w:tr>
      <w:tr w:rsidR="00D565FD" w:rsidRPr="00D93CC4" w14:paraId="7A6143CA" w14:textId="77777777" w:rsidTr="00FE7661">
        <w:trPr>
          <w:trHeight w:val="15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358E389" w14:textId="07C873B5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41DDF0D" w14:textId="4A4502C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282,0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902DF39" w14:textId="25913CE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98,4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E3A5DF5" w14:textId="5790340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346,1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0334815" w14:textId="0F7F06C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119,2</w:t>
            </w:r>
          </w:p>
        </w:tc>
      </w:tr>
      <w:tr w:rsidR="00A473CB" w:rsidRPr="00D93CC4" w14:paraId="76D3D3A2" w14:textId="77777777" w:rsidTr="00FE7661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452B944" w14:textId="4C8ED4DC" w:rsidR="00A473CB" w:rsidRPr="00D93CC4" w:rsidRDefault="00A473CB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Мостовский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49A4B01" w14:textId="16B41BD3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2417B">
              <w:rPr>
                <w:sz w:val="24"/>
                <w:szCs w:val="24"/>
              </w:rPr>
              <w:t>…</w:t>
            </w:r>
            <w:r w:rsidRPr="00E2417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E3C5562" w14:textId="58D45A66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74,5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BA45949" w14:textId="5804E886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B020056" w14:textId="0D24136A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74,5</w:t>
            </w:r>
          </w:p>
        </w:tc>
      </w:tr>
      <w:tr w:rsidR="00A473CB" w:rsidRPr="00D93CC4" w14:paraId="06115529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76AD960" w14:textId="5209ECDB" w:rsidR="00A473CB" w:rsidRPr="00D93CC4" w:rsidRDefault="00A473CB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9220488" w14:textId="7E95E1D2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2417B">
              <w:rPr>
                <w:sz w:val="24"/>
                <w:szCs w:val="24"/>
              </w:rPr>
              <w:t>…</w:t>
            </w:r>
            <w:r w:rsidRPr="00E2417B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91481EA" w14:textId="654234B8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2C8C3CD" w14:textId="2AC66700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86,5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B0C687C" w14:textId="3D8418F0" w:rsidR="00A473CB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57,4</w:t>
            </w:r>
          </w:p>
        </w:tc>
      </w:tr>
      <w:tr w:rsidR="00D565FD" w:rsidRPr="00D93CC4" w14:paraId="64CAF2AF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1FCBFE3" w14:textId="72A3C137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85A57EF" w14:textId="7F8AB1C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264,8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CEC37F3" w14:textId="5BD0BC15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105,8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D2B541A" w14:textId="44B1B53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223,6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52460F6F" w14:textId="1A79B6D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83,0</w:t>
            </w:r>
          </w:p>
        </w:tc>
      </w:tr>
      <w:tr w:rsidR="00D565FD" w:rsidRPr="00D93CC4" w14:paraId="3797CA9C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8CD09DA" w14:textId="02363AC3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CFFC7B6" w14:textId="7D9FD76B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B9D70F4" w14:textId="401D568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54,0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32030055" w14:textId="306FF13E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8307F7E" w14:textId="6D2E9D2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53,6</w:t>
            </w:r>
          </w:p>
        </w:tc>
      </w:tr>
      <w:tr w:rsidR="00D565FD" w:rsidRPr="00D93CC4" w14:paraId="6373EC56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544813C" w14:textId="7F5E3B1B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Павловский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01ECE56" w14:textId="0F165953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181,6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8DE9686" w14:textId="713781F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89,6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E41985B" w14:textId="5BF6CDCE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190,3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057E9056" w14:textId="54F705D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92,7</w:t>
            </w:r>
          </w:p>
        </w:tc>
      </w:tr>
      <w:tr w:rsidR="00D565FD" w:rsidRPr="00D93CC4" w14:paraId="5548C703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83C8BBC" w14:textId="6AFC24E6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Северский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5C970FA" w14:textId="07487E2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4277,4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7C00242C" w14:textId="4B2AC61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97,4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C78A7C4" w14:textId="4386617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4553,6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2BC8E6BE" w14:textId="7585BEE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95,4</w:t>
            </w:r>
          </w:p>
        </w:tc>
      </w:tr>
      <w:tr w:rsidR="00D565FD" w:rsidRPr="00D93CC4" w14:paraId="467E988A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4079C93" w14:textId="4C7CCBAC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Славянский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30E8F1E" w14:textId="580C6CB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2116,4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09531F7" w14:textId="51F7D3D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102,2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6AA8FD1" w14:textId="7D0A176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2131,5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85C42E2" w14:textId="0D68B83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123,2</w:t>
            </w:r>
          </w:p>
        </w:tc>
      </w:tr>
      <w:tr w:rsidR="00D565FD" w:rsidRPr="00D93CC4" w14:paraId="3EF1C0DB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1AEC811" w14:textId="032A1C01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93DF72A" w14:textId="4E17774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5,6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493FC892" w14:textId="6AF6051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106,9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EFE705E" w14:textId="43931B9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18,9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2298C21" w14:textId="77CCD02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71,5</w:t>
            </w:r>
          </w:p>
        </w:tc>
      </w:tr>
      <w:tr w:rsidR="00D565FD" w:rsidRPr="00D93CC4" w14:paraId="2865A272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B805691" w14:textId="613B3AB6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Тбилисский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585DDAD" w14:textId="44B9F54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40,6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5B96305B" w14:textId="09718DF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127,2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2BC9EC3A" w14:textId="7F9AE98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32,3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7C782663" w14:textId="57F5E84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92,1</w:t>
            </w:r>
          </w:p>
        </w:tc>
      </w:tr>
      <w:tr w:rsidR="00D565FD" w:rsidRPr="00D93CC4" w14:paraId="360F3531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E15BA44" w14:textId="1CE5769B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Темрюкский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297AE28" w14:textId="6EBEEEE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39142,1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1000D3C8" w14:textId="15EA1FD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97,2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0AC94953" w14:textId="38D1356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33297,5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70E98F7" w14:textId="56A1D0C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80,5</w:t>
            </w:r>
          </w:p>
        </w:tc>
      </w:tr>
      <w:tr w:rsidR="00D565FD" w:rsidRPr="00D93CC4" w14:paraId="451B72D6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0785D24" w14:textId="1E96B8D4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Тимашевский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499D45E" w14:textId="2ABAF01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232,5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3C74ED05" w14:textId="0E749E90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106,1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6CB5BA1C" w14:textId="6275C382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251,1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12B1ABE0" w14:textId="021DD438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143,4</w:t>
            </w:r>
          </w:p>
        </w:tc>
      </w:tr>
      <w:tr w:rsidR="00D565FD" w:rsidRPr="00D93CC4" w14:paraId="6D19076C" w14:textId="77777777" w:rsidTr="00FE7661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9115A00" w14:textId="6C9F8AF0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7222A1">
              <w:rPr>
                <w:sz w:val="24"/>
                <w:szCs w:val="24"/>
              </w:rPr>
              <w:t>Тихорецкий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9B69F2C" w14:textId="45F1C2E4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1753,8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2E05276A" w14:textId="188B3291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113,2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6C5CB7A" w14:textId="6B6772F7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1874,7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D1BC31D" w14:textId="2816B3A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121,2</w:t>
            </w:r>
          </w:p>
        </w:tc>
      </w:tr>
      <w:tr w:rsidR="00D565FD" w:rsidRPr="00D93CC4" w14:paraId="783AB7A2" w14:textId="77777777" w:rsidTr="00843CBD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8D4D" w14:textId="08CD633A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8C5DE9">
              <w:rPr>
                <w:sz w:val="24"/>
                <w:szCs w:val="24"/>
              </w:rPr>
              <w:t>Успенский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0E8A042" w14:textId="4E10828C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758E34A" w14:textId="2CF2E54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42,1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78144327" w14:textId="058A3A6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3C6134FE" w14:textId="4ABF2A0A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40,3</w:t>
            </w:r>
          </w:p>
        </w:tc>
      </w:tr>
      <w:tr w:rsidR="00D565FD" w:rsidRPr="00D93CC4" w14:paraId="3656952F" w14:textId="77777777" w:rsidTr="00843CBD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A700" w14:textId="39D5F4EC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8C5DE9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44AB398" w14:textId="0BA70276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206,9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</w:tcPr>
          <w:p w14:paraId="00D8AD28" w14:textId="67BA741B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62,8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</w:tcPr>
          <w:p w14:paraId="13779054" w14:textId="1960DF2F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262,2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</w:tcPr>
          <w:p w14:paraId="6CE8B437" w14:textId="338180E5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61,7</w:t>
            </w:r>
          </w:p>
        </w:tc>
      </w:tr>
      <w:tr w:rsidR="00D565FD" w:rsidRPr="00D93CC4" w14:paraId="4E1CF57D" w14:textId="77777777" w:rsidTr="00843CBD">
        <w:tc>
          <w:tcPr>
            <w:tcW w:w="15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2A5FD39" w14:textId="050882E1" w:rsidR="00D565FD" w:rsidRPr="00D93CC4" w:rsidRDefault="00D565FD" w:rsidP="00AF3735">
            <w:pPr>
              <w:spacing w:line="144" w:lineRule="auto"/>
              <w:rPr>
                <w:sz w:val="24"/>
                <w:szCs w:val="24"/>
                <w:highlight w:val="green"/>
              </w:rPr>
            </w:pPr>
            <w:r w:rsidRPr="008C5DE9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F042AF" w14:textId="757AB374" w:rsidR="00D565FD" w:rsidRPr="00D93CC4" w:rsidRDefault="00A473CB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3AF849" w14:textId="420AEC0D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31,3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53D1A6" w14:textId="22B635AC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  <w:vertAlign w:val="superscript"/>
              </w:rPr>
            </w:pPr>
            <w:r w:rsidRPr="00EF7D95">
              <w:rPr>
                <w:sz w:val="24"/>
                <w:szCs w:val="24"/>
              </w:rPr>
              <w:t>27,8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79EB1EE" w14:textId="03E14C89" w:rsidR="00D565FD" w:rsidRPr="00D93CC4" w:rsidRDefault="00D565FD" w:rsidP="00AF3735">
            <w:pPr>
              <w:spacing w:line="144" w:lineRule="auto"/>
              <w:ind w:right="170"/>
              <w:jc w:val="right"/>
              <w:rPr>
                <w:sz w:val="24"/>
                <w:szCs w:val="24"/>
                <w:highlight w:val="green"/>
              </w:rPr>
            </w:pPr>
            <w:r w:rsidRPr="00EF7D95">
              <w:rPr>
                <w:sz w:val="24"/>
                <w:szCs w:val="24"/>
              </w:rPr>
              <w:t>57,5</w:t>
            </w:r>
          </w:p>
        </w:tc>
      </w:tr>
    </w:tbl>
    <w:p w14:paraId="4802AA2E" w14:textId="7D546EB2" w:rsidR="00724816" w:rsidRPr="00D565FD" w:rsidRDefault="00724816" w:rsidP="00A04FDB">
      <w:pPr>
        <w:spacing w:before="60" w:line="168" w:lineRule="auto"/>
        <w:jc w:val="both"/>
        <w:rPr>
          <w:sz w:val="22"/>
          <w:szCs w:val="22"/>
        </w:rPr>
      </w:pPr>
      <w:r w:rsidRPr="00D565FD">
        <w:rPr>
          <w:sz w:val="22"/>
          <w:szCs w:val="22"/>
          <w:vertAlign w:val="superscript"/>
          <w:lang w:eastAsia="x-none"/>
        </w:rPr>
        <w:t>1)</w:t>
      </w:r>
      <w:r w:rsidRPr="00D565FD">
        <w:rPr>
          <w:sz w:val="22"/>
          <w:szCs w:val="22"/>
          <w:lang w:eastAsia="x-none"/>
        </w:rPr>
        <w:t> </w:t>
      </w:r>
      <w:r w:rsidRPr="00D565FD">
        <w:rPr>
          <w:sz w:val="22"/>
          <w:szCs w:val="22"/>
        </w:rPr>
        <w:t xml:space="preserve">Объем отгруженных товаров собственного производства, выполненных работ и услуг </w:t>
      </w:r>
      <w:r w:rsidR="00D7080F" w:rsidRPr="00D565FD">
        <w:rPr>
          <w:sz w:val="22"/>
          <w:szCs w:val="22"/>
        </w:rPr>
        <w:br/>
      </w:r>
      <w:r w:rsidRPr="00D565FD">
        <w:rPr>
          <w:sz w:val="22"/>
          <w:szCs w:val="22"/>
        </w:rPr>
        <w:t xml:space="preserve">собственными силами по городским округам и муниципальным районам приведен без учёта </w:t>
      </w:r>
      <w:r w:rsidR="00D7080F" w:rsidRPr="00D565FD">
        <w:rPr>
          <w:sz w:val="22"/>
          <w:szCs w:val="22"/>
        </w:rPr>
        <w:br/>
      </w:r>
      <w:r w:rsidRPr="00D565FD">
        <w:rPr>
          <w:sz w:val="22"/>
          <w:szCs w:val="22"/>
        </w:rPr>
        <w:t>данных ОАО «РЖД».</w:t>
      </w:r>
    </w:p>
    <w:p w14:paraId="45BBCBE5" w14:textId="7991D356" w:rsidR="00D7080F" w:rsidRPr="00D565FD" w:rsidRDefault="00D7080F" w:rsidP="00A04FDB">
      <w:pPr>
        <w:suppressAutoHyphens/>
        <w:spacing w:line="168" w:lineRule="auto"/>
        <w:jc w:val="both"/>
        <w:rPr>
          <w:sz w:val="22"/>
          <w:szCs w:val="22"/>
        </w:rPr>
      </w:pPr>
      <w:r w:rsidRPr="00D565FD">
        <w:rPr>
          <w:iCs/>
          <w:sz w:val="22"/>
          <w:szCs w:val="22"/>
          <w:vertAlign w:val="superscript"/>
        </w:rPr>
        <w:t>2)</w:t>
      </w:r>
      <w:r w:rsidRPr="00D565FD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565FD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565FD">
        <w:rPr>
          <w:iCs/>
          <w:sz w:val="22"/>
          <w:szCs w:val="22"/>
        </w:rPr>
        <w:br/>
        <w:t>в Российской Федерации" (ст.4, п.5; ст.9, п.1).</w:t>
      </w:r>
    </w:p>
    <w:p w14:paraId="29478486" w14:textId="254CA074" w:rsidR="00724816" w:rsidRPr="00D9529A" w:rsidRDefault="00724816" w:rsidP="008E4B02">
      <w:pPr>
        <w:spacing w:before="120" w:after="60" w:line="187" w:lineRule="auto"/>
        <w:rPr>
          <w:b/>
          <w:sz w:val="28"/>
        </w:rPr>
      </w:pPr>
      <w:r w:rsidRPr="00D9529A">
        <w:rPr>
          <w:b/>
          <w:sz w:val="28"/>
        </w:rPr>
        <w:lastRenderedPageBreak/>
        <w:t xml:space="preserve">РОЗНИЧНАЯ ТОРГОВЛЯ </w:t>
      </w:r>
    </w:p>
    <w:p w14:paraId="37B3CC0B" w14:textId="6CC602AF" w:rsidR="00724816" w:rsidRPr="00D9529A" w:rsidRDefault="00724816" w:rsidP="008E4B02">
      <w:pPr>
        <w:spacing w:after="60" w:line="228" w:lineRule="auto"/>
        <w:rPr>
          <w:b/>
          <w:sz w:val="28"/>
        </w:rPr>
      </w:pPr>
      <w:r w:rsidRPr="00D9529A">
        <w:rPr>
          <w:b/>
          <w:sz w:val="28"/>
        </w:rPr>
        <w:t xml:space="preserve">Оборот розничной торговли в </w:t>
      </w:r>
      <w:r w:rsidR="00E84396" w:rsidRPr="00D9529A">
        <w:rPr>
          <w:b/>
          <w:sz w:val="28"/>
        </w:rPr>
        <w:t>январе</w:t>
      </w:r>
      <w:r w:rsidR="00CA48EE" w:rsidRPr="00D9529A">
        <w:rPr>
          <w:b/>
          <w:sz w:val="28"/>
        </w:rPr>
        <w:t>-</w:t>
      </w:r>
      <w:r w:rsidR="00D9529A">
        <w:rPr>
          <w:b/>
          <w:sz w:val="28"/>
        </w:rPr>
        <w:t>апрел</w:t>
      </w:r>
      <w:r w:rsidR="00CA48EE" w:rsidRPr="00D9529A">
        <w:rPr>
          <w:b/>
          <w:sz w:val="28"/>
        </w:rPr>
        <w:t>е</w:t>
      </w:r>
      <w:r w:rsidR="00E84396" w:rsidRPr="00D9529A">
        <w:rPr>
          <w:b/>
          <w:sz w:val="28"/>
        </w:rPr>
        <w:t xml:space="preserve"> </w:t>
      </w:r>
      <w:r w:rsidRPr="00D9529A">
        <w:rPr>
          <w:b/>
          <w:sz w:val="28"/>
        </w:rPr>
        <w:t>202</w:t>
      </w:r>
      <w:r w:rsidR="00E84396" w:rsidRPr="00D9529A">
        <w:rPr>
          <w:b/>
          <w:sz w:val="28"/>
        </w:rPr>
        <w:t>5</w:t>
      </w:r>
      <w:r w:rsidRPr="00D9529A">
        <w:rPr>
          <w:b/>
          <w:sz w:val="28"/>
        </w:rPr>
        <w:t xml:space="preserve"> год</w:t>
      </w:r>
      <w:r w:rsidR="00E84396" w:rsidRPr="00D9529A">
        <w:rPr>
          <w:b/>
          <w:sz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0"/>
        <w:gridCol w:w="2755"/>
        <w:gridCol w:w="2755"/>
      </w:tblGrid>
      <w:tr w:rsidR="00724816" w:rsidRPr="00D9529A" w14:paraId="40F75D95" w14:textId="77777777" w:rsidTr="006240F4">
        <w:trPr>
          <w:cantSplit/>
          <w:trHeight w:val="516"/>
        </w:trPr>
        <w:tc>
          <w:tcPr>
            <w:tcW w:w="195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780CA" w14:textId="77777777" w:rsidR="00724816" w:rsidRPr="00D9529A" w:rsidRDefault="00724816" w:rsidP="008E4B02">
            <w:pPr>
              <w:spacing w:before="60" w:after="60" w:line="230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4811A" w14:textId="77777777" w:rsidR="00724816" w:rsidRPr="00D9529A" w:rsidRDefault="00724816" w:rsidP="008E4B02">
            <w:pPr>
              <w:spacing w:before="60" w:after="60" w:line="230" w:lineRule="auto"/>
              <w:jc w:val="center"/>
              <w:rPr>
                <w:i/>
                <w:sz w:val="24"/>
                <w:szCs w:val="24"/>
              </w:rPr>
            </w:pPr>
            <w:r w:rsidRPr="00D9529A">
              <w:rPr>
                <w:i/>
                <w:sz w:val="24"/>
                <w:szCs w:val="24"/>
              </w:rPr>
              <w:t>Миллионов рублей</w:t>
            </w: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D9935F" w14:textId="40CFD075" w:rsidR="00724816" w:rsidRPr="00D9529A" w:rsidRDefault="00724816" w:rsidP="008E4B02">
            <w:pPr>
              <w:spacing w:before="60" w:after="60" w:line="230" w:lineRule="auto"/>
              <w:jc w:val="center"/>
              <w:rPr>
                <w:i/>
                <w:sz w:val="24"/>
                <w:szCs w:val="24"/>
              </w:rPr>
            </w:pPr>
            <w:r w:rsidRPr="00D9529A">
              <w:rPr>
                <w:i/>
                <w:sz w:val="24"/>
                <w:szCs w:val="24"/>
              </w:rPr>
              <w:t>В % к</w:t>
            </w:r>
            <w:r w:rsidR="00E84396" w:rsidRPr="00D9529A">
              <w:rPr>
                <w:i/>
                <w:sz w:val="24"/>
                <w:szCs w:val="24"/>
              </w:rPr>
              <w:t xml:space="preserve"> январю</w:t>
            </w:r>
            <w:r w:rsidR="00CA48EE" w:rsidRPr="00D9529A">
              <w:rPr>
                <w:i/>
                <w:sz w:val="24"/>
                <w:szCs w:val="24"/>
              </w:rPr>
              <w:t>-</w:t>
            </w:r>
            <w:r w:rsidR="00CA48EE" w:rsidRPr="00D9529A">
              <w:rPr>
                <w:i/>
                <w:sz w:val="24"/>
                <w:szCs w:val="24"/>
              </w:rPr>
              <w:br/>
            </w:r>
            <w:r w:rsidR="00D9529A">
              <w:rPr>
                <w:i/>
                <w:sz w:val="24"/>
                <w:szCs w:val="24"/>
              </w:rPr>
              <w:t>апрелю</w:t>
            </w:r>
            <w:r w:rsidR="00E84396" w:rsidRPr="00D9529A">
              <w:rPr>
                <w:i/>
                <w:sz w:val="24"/>
                <w:szCs w:val="24"/>
              </w:rPr>
              <w:t xml:space="preserve"> </w:t>
            </w:r>
            <w:r w:rsidRPr="00D9529A">
              <w:rPr>
                <w:i/>
                <w:sz w:val="24"/>
                <w:szCs w:val="24"/>
              </w:rPr>
              <w:t>202</w:t>
            </w:r>
            <w:r w:rsidR="00E84396" w:rsidRPr="00D9529A">
              <w:rPr>
                <w:i/>
                <w:sz w:val="24"/>
                <w:szCs w:val="24"/>
              </w:rPr>
              <w:t>4</w:t>
            </w:r>
            <w:r w:rsidRPr="00D9529A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D9529A" w:rsidRPr="00D9529A" w14:paraId="0BAF0698" w14:textId="77777777" w:rsidTr="007102F5">
        <w:tc>
          <w:tcPr>
            <w:tcW w:w="195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CDEE33" w14:textId="7116463B" w:rsidR="00D9529A" w:rsidRPr="00D9529A" w:rsidRDefault="00D9529A" w:rsidP="00AF3735">
            <w:pPr>
              <w:spacing w:before="60" w:line="182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08E6" w14:textId="7E912976" w:rsidR="00D9529A" w:rsidRPr="00D9529A" w:rsidRDefault="00D9529A" w:rsidP="00AF3735">
            <w:pPr>
              <w:spacing w:before="60"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437848,2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2877" w14:textId="21F08097" w:rsidR="00D9529A" w:rsidRPr="00D9529A" w:rsidRDefault="00D9529A" w:rsidP="00AF3735">
            <w:pPr>
              <w:spacing w:before="60"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91,8</w:t>
            </w:r>
          </w:p>
        </w:tc>
      </w:tr>
      <w:tr w:rsidR="00D9529A" w:rsidRPr="00D9529A" w14:paraId="5EEF40CB" w14:textId="77777777" w:rsidTr="00550C0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92BB8B0" w14:textId="6CF76D4D" w:rsidR="00D9529A" w:rsidRPr="00D9529A" w:rsidRDefault="00D9529A" w:rsidP="00AF3735">
            <w:pPr>
              <w:spacing w:line="182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932E5" w14:textId="6B29251F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57CD" w14:textId="77777777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D9529A" w:rsidRPr="00D9529A" w14:paraId="5E2CCF8C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0CC1033" w14:textId="2AD6054F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6513" w14:textId="6F968282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9162,8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36A3" w14:textId="7C19BB1F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95,9</w:t>
            </w:r>
          </w:p>
        </w:tc>
      </w:tr>
      <w:tr w:rsidR="00D9529A" w:rsidRPr="00D9529A" w14:paraId="1D983E0B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82320DF" w14:textId="00F285E2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043E" w14:textId="7306CFEB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10204,8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BAD3" w14:textId="676370A2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102,6</w:t>
            </w:r>
          </w:p>
        </w:tc>
      </w:tr>
      <w:tr w:rsidR="00D9529A" w:rsidRPr="00D9529A" w14:paraId="17785838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07A8E4F" w14:textId="26EC6580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2604" w14:textId="55FEB0A5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173607,9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965EE" w14:textId="26CB9F48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81,6</w:t>
            </w:r>
          </w:p>
        </w:tc>
      </w:tr>
      <w:tr w:rsidR="00D9529A" w:rsidRPr="00D9529A" w14:paraId="3FD4B762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EDD2060" w14:textId="5D137AC7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00062" w14:textId="4F5A08EC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29888,3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6CAB" w14:textId="4C151D66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96,3</w:t>
            </w:r>
          </w:p>
        </w:tc>
      </w:tr>
      <w:tr w:rsidR="00D9529A" w:rsidRPr="00D9529A" w14:paraId="19E2D28C" w14:textId="77777777" w:rsidTr="004D4B0B">
        <w:trPr>
          <w:trHeight w:val="184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E8C0D95" w14:textId="1A6CDF77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1E4F2" w14:textId="5DC59B97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59920,7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8ED43" w14:textId="00EED503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99,8</w:t>
            </w:r>
          </w:p>
        </w:tc>
      </w:tr>
      <w:tr w:rsidR="00D9529A" w:rsidRPr="00D9529A" w14:paraId="67C3D25E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DB408F8" w14:textId="5D8FC91F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085D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9C085D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F033" w14:textId="70239628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3360,1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3DA20" w14:textId="20446BF4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88,4</w:t>
            </w:r>
          </w:p>
        </w:tc>
      </w:tr>
      <w:tr w:rsidR="00D9529A" w:rsidRPr="00D9529A" w14:paraId="3507DFE2" w14:textId="77777777" w:rsidTr="00550C0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9EA37DF" w14:textId="7A5B80D8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3DE7" w14:textId="236AC7E5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9A33B" w14:textId="77777777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9529A" w:rsidRPr="00D9529A" w14:paraId="3214BA05" w14:textId="77777777" w:rsidTr="00A6744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20CC3E3" w14:textId="15DB7F08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273119">
              <w:rPr>
                <w:sz w:val="24"/>
                <w:szCs w:val="24"/>
              </w:rPr>
              <w:t>г. Анапа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DDC3" w14:textId="20A52136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17776,1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7D3F" w14:textId="79F7DD25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110,2</w:t>
            </w:r>
          </w:p>
        </w:tc>
      </w:tr>
      <w:tr w:rsidR="00D9529A" w:rsidRPr="00D9529A" w14:paraId="2FE9D058" w14:textId="77777777" w:rsidTr="004D4B0B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91DBBB6" w14:textId="554C9B11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054B" w14:textId="76E5CCEA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4909,7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CF5C" w14:textId="68F322DE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102,8</w:t>
            </w:r>
          </w:p>
        </w:tc>
      </w:tr>
      <w:tr w:rsidR="00D9529A" w:rsidRPr="00D9529A" w14:paraId="60C98C6C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F2BDF6C" w14:textId="1C7BB53C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718AA" w14:textId="50E47B90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2230,6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F0D9" w14:textId="68652910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92,4</w:t>
            </w:r>
          </w:p>
        </w:tc>
      </w:tr>
      <w:tr w:rsidR="00D9529A" w:rsidRPr="00D9529A" w14:paraId="736400DC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5A7831F" w14:textId="7493001C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E1248" w14:textId="4678159A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1852,3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1BB8" w14:textId="07E19049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100,9</w:t>
            </w:r>
          </w:p>
        </w:tc>
      </w:tr>
      <w:tr w:rsidR="00D9529A" w:rsidRPr="00D9529A" w14:paraId="684CBD9B" w14:textId="77777777" w:rsidTr="004D4B0B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FDEBEB6" w14:textId="1ECF5381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195E" w14:textId="12C351A9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7555,5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50F67" w14:textId="6A20730B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95,2</w:t>
            </w:r>
          </w:p>
        </w:tc>
      </w:tr>
      <w:tr w:rsidR="00D9529A" w:rsidRPr="00D9529A" w14:paraId="7B065DC9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F96020B" w14:textId="30359D2B" w:rsidR="00D9529A" w:rsidRPr="00D9529A" w:rsidRDefault="00D9529A" w:rsidP="00AF3735">
            <w:pPr>
              <w:spacing w:line="182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939EA" w14:textId="13DB44E1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F7848" w14:textId="2334E13B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D9529A" w:rsidRPr="00D9529A" w14:paraId="328EE2C2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E6A4AB2" w14:textId="1338F244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073BE" w14:textId="0AB2E7BC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4029,8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51B23" w14:textId="0C70C049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100,6</w:t>
            </w:r>
          </w:p>
        </w:tc>
      </w:tr>
      <w:tr w:rsidR="00D9529A" w:rsidRPr="00D9529A" w14:paraId="46B3A403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E9E0C89" w14:textId="395007A5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B85E" w14:textId="4E420514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2907,8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A466" w14:textId="55C9BCB0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102,4</w:t>
            </w:r>
          </w:p>
        </w:tc>
      </w:tr>
      <w:tr w:rsidR="00D9529A" w:rsidRPr="00D9529A" w14:paraId="61ADC878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4A7EFD6" w14:textId="591C9FF5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E265" w14:textId="3A31586A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1163,8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2E10" w14:textId="1219AF41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108,7</w:t>
            </w:r>
          </w:p>
        </w:tc>
      </w:tr>
      <w:tr w:rsidR="00D9529A" w:rsidRPr="00D9529A" w14:paraId="70B4C188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2F08752" w14:textId="06DBBB31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4BED" w14:textId="36A8FBA0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5184,8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19598" w14:textId="0BCA0524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97,9</w:t>
            </w:r>
          </w:p>
        </w:tc>
      </w:tr>
      <w:tr w:rsidR="00D9529A" w:rsidRPr="00D9529A" w14:paraId="4F3B4C40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1716C06" w14:textId="42E43AA3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A187E" w14:textId="48AA584E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1874,4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6C58" w14:textId="4A0A810D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94,5</w:t>
            </w:r>
          </w:p>
        </w:tc>
      </w:tr>
      <w:tr w:rsidR="00D9529A" w:rsidRPr="00D9529A" w14:paraId="6C36EF93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0E91CC0" w14:textId="44A2C6D9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0C1FF" w14:textId="33B33B70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2450,3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F4216" w14:textId="7DFC11E6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104,9</w:t>
            </w:r>
          </w:p>
        </w:tc>
      </w:tr>
      <w:tr w:rsidR="00D9529A" w:rsidRPr="00D9529A" w14:paraId="343308E4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291D357" w14:textId="37C80C66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6AAC" w14:textId="10907C20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2585,6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A3FEB" w14:textId="11F68DA7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104,0</w:t>
            </w:r>
          </w:p>
        </w:tc>
      </w:tr>
      <w:tr w:rsidR="00D9529A" w:rsidRPr="00D9529A" w14:paraId="18A3EAD5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4E8E9AC" w14:textId="64DA0692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932F8" w14:textId="1B3AEA01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7766,2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1282" w14:textId="3E2FEF78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105,1</w:t>
            </w:r>
          </w:p>
        </w:tc>
      </w:tr>
      <w:tr w:rsidR="00D9529A" w:rsidRPr="00D9529A" w14:paraId="40215782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374AC8B" w14:textId="132F430A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C2F0F" w14:textId="172B93ED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5841,1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0EC5" w14:textId="7DD6B4E6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106,4</w:t>
            </w:r>
          </w:p>
        </w:tc>
      </w:tr>
      <w:tr w:rsidR="00D9529A" w:rsidRPr="00D9529A" w14:paraId="3E325460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A26FC0E" w14:textId="230DD8B6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7928" w14:textId="653F88E5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5251,7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4C5BA" w14:textId="51739DAB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107,2</w:t>
            </w:r>
          </w:p>
        </w:tc>
      </w:tr>
      <w:tr w:rsidR="00D9529A" w:rsidRPr="00D9529A" w14:paraId="6E83317F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BDBBE9E" w14:textId="2326A2A2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81C6" w14:textId="1C39D78D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1383,3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629E" w14:textId="720F06A0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102,0</w:t>
            </w:r>
          </w:p>
        </w:tc>
      </w:tr>
      <w:tr w:rsidR="00D9529A" w:rsidRPr="00D9529A" w14:paraId="267EF577" w14:textId="77777777" w:rsidTr="007102F5">
        <w:trPr>
          <w:trHeight w:val="61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A0EB6C5" w14:textId="103D79F7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711E" w14:textId="217CA025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4048,3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E65A9" w14:textId="451873BF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110,6</w:t>
            </w:r>
          </w:p>
        </w:tc>
      </w:tr>
      <w:tr w:rsidR="00D9529A" w:rsidRPr="00D9529A" w14:paraId="28E2FE46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F9B8D73" w14:textId="3CD68FFE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6FF6" w14:textId="0E5EC690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4623,4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9FB86" w14:textId="64F43A22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104,6</w:t>
            </w:r>
          </w:p>
        </w:tc>
      </w:tr>
      <w:tr w:rsidR="00D9529A" w:rsidRPr="00D9529A" w14:paraId="01C11A6A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7419EEB" w14:textId="74F2E822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6EE5" w14:textId="25C0444F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3685,5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12A5" w14:textId="5C094A29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82,7</w:t>
            </w:r>
          </w:p>
        </w:tc>
      </w:tr>
      <w:tr w:rsidR="00D9529A" w:rsidRPr="00D9529A" w14:paraId="7825B3AB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81EF925" w14:textId="1C92C5B7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8F9D5" w14:textId="45B7BAFF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1709,5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50E63" w14:textId="348DA759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99,4</w:t>
            </w:r>
          </w:p>
        </w:tc>
      </w:tr>
      <w:tr w:rsidR="00D9529A" w:rsidRPr="00D9529A" w14:paraId="16751695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96AA0CE" w14:textId="44E4138E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7D813" w14:textId="7CCF1529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6644,1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9378E" w14:textId="2F6BB949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101,8</w:t>
            </w:r>
          </w:p>
        </w:tc>
      </w:tr>
      <w:tr w:rsidR="00D9529A" w:rsidRPr="00D9529A" w14:paraId="0B7EBFE8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4F01D5C" w14:textId="4351D033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313FC" w14:textId="34AD0F6B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3025,2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281EA" w14:textId="6E353C02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100,1</w:t>
            </w:r>
          </w:p>
        </w:tc>
      </w:tr>
      <w:tr w:rsidR="00D9529A" w:rsidRPr="00D9529A" w14:paraId="064498C0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894EF37" w14:textId="7E6E5659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9D2D8" w14:textId="69F38279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3642,9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7559" w14:textId="3DE15CC2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95,8</w:t>
            </w:r>
          </w:p>
        </w:tc>
      </w:tr>
      <w:tr w:rsidR="00D9529A" w:rsidRPr="00D9529A" w14:paraId="4C5F6554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0A4A0D2" w14:textId="4E9A7D31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A4C11" w14:textId="17C19207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3076,5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EF5D" w14:textId="780BC61F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102,6</w:t>
            </w:r>
          </w:p>
        </w:tc>
      </w:tr>
      <w:tr w:rsidR="00D9529A" w:rsidRPr="00D9529A" w14:paraId="33A7EBE7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A4DEC58" w14:textId="37A959A3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C836" w14:textId="76E08AF8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1707,3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D63BC" w14:textId="1F40343F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90,0</w:t>
            </w:r>
          </w:p>
        </w:tc>
      </w:tr>
      <w:tr w:rsidR="00D9529A" w:rsidRPr="00D9529A" w14:paraId="6CB18E67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C11D722" w14:textId="7A138962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0180" w14:textId="5A8A5BED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2230,9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176A5" w14:textId="08F57F86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101,7</w:t>
            </w:r>
          </w:p>
        </w:tc>
      </w:tr>
      <w:tr w:rsidR="00D9529A" w:rsidRPr="00D9529A" w14:paraId="02FDE9CF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2B0E5EC" w14:textId="5B3ADA32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18D24" w14:textId="7BD18E92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1353,2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620A" w14:textId="31577226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90,9</w:t>
            </w:r>
          </w:p>
        </w:tc>
      </w:tr>
      <w:tr w:rsidR="00D9529A" w:rsidRPr="00D9529A" w14:paraId="6EA3B52D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1FF6B4F" w14:textId="091AB1DD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AFFD" w14:textId="60261BEA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856,0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31CE" w14:textId="3109CC6C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110,8</w:t>
            </w:r>
          </w:p>
        </w:tc>
      </w:tr>
      <w:tr w:rsidR="00D9529A" w:rsidRPr="00D9529A" w14:paraId="5EA525F9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96A7D9B" w14:textId="310060F3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15955" w14:textId="76942563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3099,6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CEA4C" w14:textId="2C6B4260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97,0</w:t>
            </w:r>
          </w:p>
        </w:tc>
      </w:tr>
      <w:tr w:rsidR="00D9529A" w:rsidRPr="00D9529A" w14:paraId="783B37F1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401167F" w14:textId="48179381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BF3C" w14:textId="4B82945A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5102,4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D2403" w14:textId="6B822E63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99,5</w:t>
            </w:r>
          </w:p>
        </w:tc>
      </w:tr>
      <w:tr w:rsidR="00D9529A" w:rsidRPr="00D9529A" w14:paraId="56286E0D" w14:textId="77777777" w:rsidTr="007102F5">
        <w:trPr>
          <w:trHeight w:val="105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2DE02E1" w14:textId="6CAD248A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1B9F" w14:textId="495FADF4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5673,5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D9136" w14:textId="76A1522A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97,7</w:t>
            </w:r>
          </w:p>
        </w:tc>
      </w:tr>
      <w:tr w:rsidR="00D9529A" w:rsidRPr="00D9529A" w14:paraId="167F46D9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812D3B8" w14:textId="36F26A2B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225F" w14:textId="0CDFCC7D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1902,2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58E7" w14:textId="00B49B39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105,9</w:t>
            </w:r>
          </w:p>
        </w:tc>
      </w:tr>
      <w:tr w:rsidR="00D9529A" w:rsidRPr="00D9529A" w14:paraId="2A8A429C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BCDBDC3" w14:textId="24725C46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ADE5" w14:textId="524AA1BD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1501,7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EBAF" w14:textId="142BA99D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96,6</w:t>
            </w:r>
          </w:p>
        </w:tc>
      </w:tr>
      <w:tr w:rsidR="00D9529A" w:rsidRPr="00D9529A" w14:paraId="3B3C9C40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52A30B2" w14:textId="042B3126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AD4DD" w14:textId="0809385A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7451,5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4DE9A" w14:textId="64C39B5A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100,3</w:t>
            </w:r>
          </w:p>
        </w:tc>
      </w:tr>
      <w:tr w:rsidR="00D9529A" w:rsidRPr="00D9529A" w14:paraId="7EDDE590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F432914" w14:textId="0A20D76F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BB855" w14:textId="28F5785F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4649,0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8D71" w14:textId="6C178D15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97,2</w:t>
            </w:r>
          </w:p>
        </w:tc>
      </w:tr>
      <w:tr w:rsidR="00D9529A" w:rsidRPr="00D9529A" w14:paraId="21B44786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1BCCA63" w14:textId="452B3C3C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D0DC2" w14:textId="26B29913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4930,5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A47E" w14:textId="2CA72820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97,4</w:t>
            </w:r>
          </w:p>
        </w:tc>
      </w:tr>
      <w:tr w:rsidR="00D9529A" w:rsidRPr="00D9529A" w14:paraId="304DAC34" w14:textId="77777777" w:rsidTr="007102F5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A52BB88" w14:textId="59D29931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12DC5" w14:textId="7F4BDCBD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966,9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59E7A" w14:textId="1C604D1A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112,7</w:t>
            </w:r>
          </w:p>
        </w:tc>
      </w:tr>
      <w:tr w:rsidR="00D9529A" w:rsidRPr="00D9529A" w14:paraId="1F0E1E1D" w14:textId="77777777" w:rsidTr="006F2058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ED41771" w14:textId="3BF7887E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07A5" w14:textId="223C0E56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4215,6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60441" w14:textId="74FEB46F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101,0</w:t>
            </w:r>
          </w:p>
        </w:tc>
      </w:tr>
      <w:tr w:rsidR="00D9529A" w:rsidRPr="00D9529A" w14:paraId="1C5E8F06" w14:textId="77777777" w:rsidTr="007102F5">
        <w:tc>
          <w:tcPr>
            <w:tcW w:w="195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A5F29B" w14:textId="0AEA9C29" w:rsidR="00D9529A" w:rsidRPr="00D9529A" w:rsidRDefault="00D9529A" w:rsidP="00AF3735">
            <w:pPr>
              <w:spacing w:line="182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8592DBB" w14:textId="65757FF3" w:rsidR="00D9529A" w:rsidRPr="00D9529A" w:rsidRDefault="00D9529A" w:rsidP="00AF3735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844,9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03C1782" w14:textId="67BA69D0" w:rsidR="00D9529A" w:rsidRPr="00D9529A" w:rsidRDefault="00D9529A" w:rsidP="00AF3735">
            <w:pPr>
              <w:spacing w:line="182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92DDB">
              <w:rPr>
                <w:sz w:val="24"/>
                <w:szCs w:val="24"/>
              </w:rPr>
              <w:t>94,3</w:t>
            </w:r>
          </w:p>
        </w:tc>
      </w:tr>
    </w:tbl>
    <w:p w14:paraId="19ADB2A3" w14:textId="77777777" w:rsidR="0049011B" w:rsidRPr="00D9529A" w:rsidRDefault="0049011B" w:rsidP="00D9529A">
      <w:pPr>
        <w:spacing w:before="60" w:line="199" w:lineRule="auto"/>
        <w:jc w:val="both"/>
        <w:rPr>
          <w:sz w:val="22"/>
          <w:szCs w:val="22"/>
        </w:rPr>
      </w:pPr>
      <w:r w:rsidRPr="00D9529A">
        <w:rPr>
          <w:sz w:val="22"/>
          <w:szCs w:val="22"/>
          <w:vertAlign w:val="superscript"/>
        </w:rPr>
        <w:t>1)</w:t>
      </w:r>
      <w:r w:rsidRPr="00D9529A">
        <w:rPr>
          <w:sz w:val="22"/>
          <w:szCs w:val="22"/>
        </w:rPr>
        <w:t xml:space="preserve"> Данные приведены в несопоставимой структуре отчитывающихся организаций</w:t>
      </w:r>
      <w:r w:rsidR="00D9529A">
        <w:rPr>
          <w:sz w:val="22"/>
          <w:szCs w:val="22"/>
        </w:rPr>
        <w:t xml:space="preserve">, </w:t>
      </w:r>
      <w:r w:rsidR="00D9529A">
        <w:rPr>
          <w:sz w:val="22"/>
          <w:szCs w:val="22"/>
        </w:rPr>
        <w:br/>
        <w:t>в сопоставимых ценах</w:t>
      </w:r>
      <w:r w:rsidRPr="00D9529A">
        <w:rPr>
          <w:sz w:val="22"/>
          <w:szCs w:val="22"/>
        </w:rPr>
        <w:t>.</w:t>
      </w:r>
    </w:p>
    <w:p w14:paraId="1B48B1AF" w14:textId="1A6C2414" w:rsidR="00724816" w:rsidRPr="00D9529A" w:rsidRDefault="00724816" w:rsidP="008E4B02">
      <w:pPr>
        <w:tabs>
          <w:tab w:val="left" w:pos="8100"/>
        </w:tabs>
        <w:spacing w:before="60" w:after="60" w:line="216" w:lineRule="auto"/>
        <w:jc w:val="both"/>
        <w:rPr>
          <w:sz w:val="16"/>
          <w:szCs w:val="16"/>
        </w:rPr>
      </w:pPr>
      <w:r w:rsidRPr="00D9529A">
        <w:rPr>
          <w:b/>
          <w:sz w:val="28"/>
        </w:rPr>
        <w:lastRenderedPageBreak/>
        <w:t>ОБЩЕСТВЕННОЕ ПИТАНИЕ</w:t>
      </w:r>
      <w:r w:rsidRPr="00D9529A">
        <w:rPr>
          <w:b/>
          <w:sz w:val="28"/>
        </w:rPr>
        <w:tab/>
      </w:r>
      <w:r w:rsidRPr="00D9529A">
        <w:rPr>
          <w:b/>
          <w:sz w:val="28"/>
        </w:rPr>
        <w:br/>
        <w:t xml:space="preserve">Оборот общественного питания в </w:t>
      </w:r>
      <w:r w:rsidR="00E84396" w:rsidRPr="00D9529A">
        <w:rPr>
          <w:b/>
          <w:sz w:val="28"/>
        </w:rPr>
        <w:t>январе</w:t>
      </w:r>
      <w:r w:rsidR="00CA48EE" w:rsidRPr="00D9529A">
        <w:rPr>
          <w:b/>
          <w:sz w:val="28"/>
        </w:rPr>
        <w:t>-</w:t>
      </w:r>
      <w:r w:rsidR="00D9529A">
        <w:rPr>
          <w:b/>
          <w:sz w:val="28"/>
        </w:rPr>
        <w:t>апрел</w:t>
      </w:r>
      <w:r w:rsidR="00CA48EE" w:rsidRPr="00D9529A">
        <w:rPr>
          <w:b/>
          <w:sz w:val="28"/>
        </w:rPr>
        <w:t>е</w:t>
      </w:r>
      <w:r w:rsidR="00E84396" w:rsidRPr="00D9529A">
        <w:rPr>
          <w:b/>
          <w:sz w:val="28"/>
        </w:rPr>
        <w:t xml:space="preserve"> </w:t>
      </w:r>
      <w:r w:rsidRPr="00D9529A">
        <w:rPr>
          <w:b/>
          <w:sz w:val="28"/>
        </w:rPr>
        <w:t>202</w:t>
      </w:r>
      <w:r w:rsidR="00E84396" w:rsidRPr="00D9529A">
        <w:rPr>
          <w:b/>
          <w:sz w:val="28"/>
        </w:rPr>
        <w:t>5</w:t>
      </w:r>
      <w:r w:rsidRPr="00D9529A">
        <w:rPr>
          <w:b/>
          <w:sz w:val="28"/>
        </w:rPr>
        <w:t xml:space="preserve"> год</w:t>
      </w:r>
      <w:r w:rsidR="00E84396" w:rsidRPr="00D9529A">
        <w:rPr>
          <w:b/>
          <w:sz w:val="28"/>
        </w:rPr>
        <w:t>а</w:t>
      </w:r>
    </w:p>
    <w:tbl>
      <w:tblPr>
        <w:tblW w:w="4953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2918"/>
        <w:gridCol w:w="2918"/>
      </w:tblGrid>
      <w:tr w:rsidR="00724816" w:rsidRPr="00D9529A" w14:paraId="263B28C0" w14:textId="77777777" w:rsidTr="00DF05A3">
        <w:trPr>
          <w:cantSplit/>
          <w:trHeight w:val="416"/>
        </w:trPr>
        <w:tc>
          <w:tcPr>
            <w:tcW w:w="1741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D54CDB" w14:textId="77777777" w:rsidR="00724816" w:rsidRPr="00D9529A" w:rsidRDefault="00724816" w:rsidP="008E4B02">
            <w:pPr>
              <w:spacing w:before="60" w:after="6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29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F255EE" w14:textId="130BA461" w:rsidR="00724816" w:rsidRPr="00D9529A" w:rsidRDefault="00781E54" w:rsidP="008E4B02">
            <w:pPr>
              <w:spacing w:before="60" w:after="60"/>
              <w:jc w:val="center"/>
              <w:rPr>
                <w:i/>
                <w:sz w:val="24"/>
                <w:szCs w:val="24"/>
              </w:rPr>
            </w:pPr>
            <w:r w:rsidRPr="00D9529A">
              <w:rPr>
                <w:i/>
                <w:sz w:val="24"/>
                <w:szCs w:val="24"/>
              </w:rPr>
              <w:t>Тысяч</w:t>
            </w:r>
            <w:r w:rsidR="00724816" w:rsidRPr="00D9529A">
              <w:rPr>
                <w:i/>
                <w:sz w:val="24"/>
                <w:szCs w:val="24"/>
              </w:rPr>
              <w:t xml:space="preserve"> рублей</w:t>
            </w:r>
          </w:p>
        </w:tc>
        <w:tc>
          <w:tcPr>
            <w:tcW w:w="1629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D78CA3" w14:textId="1D04DBDC" w:rsidR="00724816" w:rsidRPr="00D9529A" w:rsidRDefault="00724816" w:rsidP="008E4B02">
            <w:pPr>
              <w:spacing w:before="60" w:after="60"/>
              <w:jc w:val="center"/>
              <w:rPr>
                <w:i/>
                <w:sz w:val="24"/>
                <w:szCs w:val="24"/>
              </w:rPr>
            </w:pPr>
            <w:r w:rsidRPr="00D9529A">
              <w:rPr>
                <w:i/>
                <w:sz w:val="24"/>
                <w:szCs w:val="24"/>
              </w:rPr>
              <w:t xml:space="preserve">В % к </w:t>
            </w:r>
            <w:r w:rsidR="00E84396" w:rsidRPr="00D9529A">
              <w:rPr>
                <w:i/>
                <w:sz w:val="24"/>
                <w:szCs w:val="24"/>
              </w:rPr>
              <w:t>январю</w:t>
            </w:r>
            <w:r w:rsidR="00CA48EE" w:rsidRPr="00D9529A">
              <w:rPr>
                <w:i/>
                <w:sz w:val="24"/>
                <w:szCs w:val="24"/>
              </w:rPr>
              <w:t>-</w:t>
            </w:r>
            <w:r w:rsidR="00CA48EE" w:rsidRPr="00D9529A">
              <w:rPr>
                <w:i/>
                <w:sz w:val="24"/>
                <w:szCs w:val="24"/>
              </w:rPr>
              <w:br/>
            </w:r>
            <w:r w:rsidR="00D9529A">
              <w:rPr>
                <w:i/>
                <w:sz w:val="24"/>
                <w:szCs w:val="24"/>
              </w:rPr>
              <w:t>апрелю</w:t>
            </w:r>
            <w:r w:rsidR="00E84396" w:rsidRPr="00D9529A">
              <w:rPr>
                <w:i/>
                <w:sz w:val="24"/>
                <w:szCs w:val="24"/>
              </w:rPr>
              <w:t xml:space="preserve"> </w:t>
            </w:r>
            <w:r w:rsidR="001B7118" w:rsidRPr="00D9529A">
              <w:rPr>
                <w:i/>
                <w:sz w:val="24"/>
                <w:szCs w:val="24"/>
              </w:rPr>
              <w:t>2</w:t>
            </w:r>
            <w:r w:rsidRPr="00D9529A">
              <w:rPr>
                <w:i/>
                <w:sz w:val="24"/>
                <w:szCs w:val="24"/>
              </w:rPr>
              <w:t>02</w:t>
            </w:r>
            <w:r w:rsidR="00E84396" w:rsidRPr="00D9529A">
              <w:rPr>
                <w:i/>
                <w:sz w:val="24"/>
                <w:szCs w:val="24"/>
              </w:rPr>
              <w:t>4</w:t>
            </w:r>
            <w:r w:rsidRPr="00D9529A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D9529A" w:rsidRPr="00D9529A" w14:paraId="52367F2C" w14:textId="77777777" w:rsidTr="005F731C">
        <w:tc>
          <w:tcPr>
            <w:tcW w:w="174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9717EE" w14:textId="0C2BB7B7" w:rsidR="00D9529A" w:rsidRPr="00D9529A" w:rsidRDefault="00D9529A" w:rsidP="00F81558">
            <w:pPr>
              <w:spacing w:before="60" w:line="163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D7DD88F" w14:textId="41C2CB1A" w:rsidR="00D9529A" w:rsidRPr="00D9529A" w:rsidRDefault="00D9529A" w:rsidP="00F81558">
            <w:pPr>
              <w:spacing w:before="60"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12933779</w:t>
            </w:r>
          </w:p>
        </w:tc>
        <w:tc>
          <w:tcPr>
            <w:tcW w:w="162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FE9AA48" w14:textId="4CE6027E" w:rsidR="00D9529A" w:rsidRPr="00D9529A" w:rsidRDefault="00D9529A" w:rsidP="00F81558">
            <w:pPr>
              <w:spacing w:before="60"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9</w:t>
            </w:r>
          </w:p>
        </w:tc>
      </w:tr>
      <w:tr w:rsidR="00D9529A" w:rsidRPr="00D9529A" w14:paraId="5C0DE280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4739C21" w14:textId="58EC404D" w:rsidR="00D9529A" w:rsidRPr="00D9529A" w:rsidRDefault="00D9529A" w:rsidP="00F81558">
            <w:pPr>
              <w:spacing w:line="163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8ED5" w14:textId="7A6BB5B7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4A22" w14:textId="11273554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</w:tr>
      <w:tr w:rsidR="00D9529A" w:rsidRPr="00D9529A" w14:paraId="357181A6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52976A6" w14:textId="2F06C8DF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6233" w14:textId="55AD6D4A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254773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8F23A" w14:textId="0174236A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1</w:t>
            </w:r>
          </w:p>
        </w:tc>
      </w:tr>
      <w:tr w:rsidR="00D9529A" w:rsidRPr="00D9529A" w14:paraId="386D84A7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E878A54" w14:textId="7D9C698C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AE3B" w14:textId="25D2E534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245680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CE9E" w14:textId="5ADC2FF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6</w:t>
            </w:r>
          </w:p>
        </w:tc>
      </w:tr>
      <w:tr w:rsidR="00D9529A" w:rsidRPr="00D9529A" w14:paraId="58A2B65E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04862A3" w14:textId="7119C1B3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>
              <w:rPr>
                <w:sz w:val="24"/>
                <w:szCs w:val="24"/>
              </w:rPr>
              <w:t xml:space="preserve"> </w:t>
            </w:r>
            <w:r w:rsidR="00D9529A"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C75B" w14:textId="4000D720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4577240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8B41E" w14:textId="51C8D625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7</w:t>
            </w:r>
          </w:p>
        </w:tc>
      </w:tr>
      <w:tr w:rsidR="00D9529A" w:rsidRPr="00D9529A" w14:paraId="71D8EDB5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53B1B52" w14:textId="2E927BD7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>
              <w:rPr>
                <w:sz w:val="24"/>
                <w:szCs w:val="24"/>
              </w:rPr>
              <w:t xml:space="preserve"> </w:t>
            </w:r>
            <w:r w:rsidR="00D9529A"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1D8F" w14:textId="595D9066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754240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F20F" w14:textId="66C5DBCD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48AD4D9F" w14:textId="77777777" w:rsidTr="00BC536A">
        <w:trPr>
          <w:trHeight w:val="184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A2424CD" w14:textId="25AB784E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A39D" w14:textId="50EE7934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4860386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A165" w14:textId="6A829D63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6</w:t>
            </w:r>
          </w:p>
        </w:tc>
      </w:tr>
      <w:tr w:rsidR="00D9529A" w:rsidRPr="00D9529A" w14:paraId="4AAD407F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B87B3DD" w14:textId="4935CFF1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9529A" w:rsidRPr="009C085D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="00D9529A" w:rsidRPr="009C085D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BFCBA" w14:textId="6763C0A2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178903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B446F" w14:textId="7FE483A4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9</w:t>
            </w:r>
          </w:p>
        </w:tc>
      </w:tr>
      <w:tr w:rsidR="00D9529A" w:rsidRPr="00D9529A" w14:paraId="664CC504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27E3873" w14:textId="64ABB018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8842C" w14:textId="298F8208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5125" w14:textId="017C234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</w:tr>
      <w:tr w:rsidR="00D9529A" w:rsidRPr="00D9529A" w14:paraId="3DFC59F2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52BA21F" w14:textId="465A7C12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62D8" w14:textId="0F21D932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420030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BB62" w14:textId="392C383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8</w:t>
            </w:r>
          </w:p>
        </w:tc>
      </w:tr>
      <w:tr w:rsidR="00D9529A" w:rsidRPr="00D9529A" w14:paraId="0211265D" w14:textId="77777777" w:rsidTr="00BC536A">
        <w:trPr>
          <w:trHeight w:val="20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C0E1C6B" w14:textId="4A99D002" w:rsidR="00D9529A" w:rsidRPr="00D9529A" w:rsidRDefault="006F2058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D9529A"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501F9" w14:textId="38F67751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51827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83C6" w14:textId="0F1B2742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8</w:t>
            </w:r>
          </w:p>
        </w:tc>
      </w:tr>
      <w:tr w:rsidR="00D9529A" w:rsidRPr="00D9529A" w14:paraId="75ECA09B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CCCB3D7" w14:textId="5182C3A7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2994" w14:textId="1FDB289A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11916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F0E0" w14:textId="1D96C9F8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8</w:t>
            </w:r>
          </w:p>
        </w:tc>
      </w:tr>
      <w:tr w:rsidR="00D9529A" w:rsidRPr="00D9529A" w14:paraId="740BAAC3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5218A4E" w14:textId="6BE75DE5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A2E3" w14:textId="7E393AA7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C9C0E" w14:textId="22067812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D9529A" w:rsidRPr="00D9529A" w14:paraId="65ECA95F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9402C64" w14:textId="7763F430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3BF35" w14:textId="72E0FE9F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269146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4E04" w14:textId="049F2EEB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1DBFC448" w14:textId="77777777" w:rsidTr="005F731C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09EF12F" w14:textId="11538A39" w:rsidR="00D9529A" w:rsidRPr="00D9529A" w:rsidRDefault="00D9529A" w:rsidP="00F81558">
            <w:pPr>
              <w:spacing w:line="163" w:lineRule="auto"/>
              <w:jc w:val="both"/>
              <w:rPr>
                <w:i/>
                <w:iCs/>
                <w:sz w:val="24"/>
                <w:szCs w:val="24"/>
              </w:rPr>
            </w:pPr>
            <w:r w:rsidRPr="00B31C07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74D7F" w14:textId="4CEA57DE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A417F4">
              <w:rPr>
                <w:sz w:val="24"/>
                <w:szCs w:val="24"/>
              </w:rPr>
              <w:t> 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4EE8A" w14:textId="5539AB1A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1C7B10">
              <w:rPr>
                <w:sz w:val="24"/>
                <w:szCs w:val="24"/>
              </w:rPr>
              <w:t> </w:t>
            </w:r>
          </w:p>
        </w:tc>
      </w:tr>
      <w:tr w:rsidR="00D9529A" w:rsidRPr="00D9529A" w14:paraId="7553CD5F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39030BC" w14:textId="7E8C0E02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Абинский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8C03" w14:textId="3D853C53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29244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48B4" w14:textId="1B9481E7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8</w:t>
            </w:r>
          </w:p>
        </w:tc>
      </w:tr>
      <w:tr w:rsidR="00D9529A" w:rsidRPr="00D9529A" w14:paraId="44E31CF9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AFAA741" w14:textId="0F8C97CD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3842" w14:textId="25069068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3F67" w14:textId="5D0BB049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D9529A" w:rsidRPr="00D9529A" w14:paraId="55AE5F4E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7DB4C08" w14:textId="331744EE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A500" w14:textId="2317E356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9220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6BF87" w14:textId="319E43A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652C2B2C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D8B1532" w14:textId="37B541E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DB2E" w14:textId="4ED928F4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87755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6081" w14:textId="7017A9F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в 2,8 р.</w:t>
            </w:r>
          </w:p>
        </w:tc>
      </w:tr>
      <w:tr w:rsidR="00D9529A" w:rsidRPr="00D9529A" w14:paraId="5DC2BC25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A812FFE" w14:textId="2888F467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0A85" w14:textId="69E25DE8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9C0F" w14:textId="3543933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D9529A" w:rsidRPr="00D9529A" w14:paraId="1F518319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2B8C956" w14:textId="7109F382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9F50" w14:textId="6450106F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31069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AD4F" w14:textId="2D5773D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4</w:t>
            </w:r>
          </w:p>
        </w:tc>
      </w:tr>
      <w:tr w:rsidR="00D9529A" w:rsidRPr="00D9529A" w14:paraId="2C73C4A1" w14:textId="77777777" w:rsidTr="00BC536A">
        <w:trPr>
          <w:trHeight w:val="240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51F0FEE" w14:textId="759FA8AB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D9A0" w14:textId="24173658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4790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C9DB" w14:textId="465B1D48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0</w:t>
            </w:r>
          </w:p>
        </w:tc>
      </w:tr>
      <w:tr w:rsidR="00D9529A" w:rsidRPr="00D9529A" w14:paraId="44266179" w14:textId="77777777" w:rsidTr="00F81558">
        <w:trPr>
          <w:trHeight w:val="63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04B27CE" w14:textId="1772C0E4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Динской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0971" w14:textId="13288C38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168241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F46A" w14:textId="551C17C5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277964E5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F762611" w14:textId="7C2E1EC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Ейский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1C1D" w14:textId="04CA2A6D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106798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5861" w14:textId="1D394752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в 3,8 р.</w:t>
            </w:r>
          </w:p>
        </w:tc>
      </w:tr>
      <w:tr w:rsidR="00D9529A" w:rsidRPr="00D9529A" w14:paraId="65794B82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7206F25" w14:textId="5F64301F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Кавказский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C2FF" w14:textId="1D8C6B21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7012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17B" w14:textId="376ADE17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7</w:t>
            </w:r>
          </w:p>
        </w:tc>
      </w:tr>
      <w:tr w:rsidR="00D9529A" w:rsidRPr="00D9529A" w14:paraId="613DC366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952B5EE" w14:textId="661359F7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6764" w14:textId="43DCC88A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4682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51F4" w14:textId="3880B66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9</w:t>
            </w:r>
          </w:p>
        </w:tc>
      </w:tr>
      <w:tr w:rsidR="00D9529A" w:rsidRPr="00D9529A" w14:paraId="2A02403A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97DFE04" w14:textId="2ACCA264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Каневской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B0C1" w14:textId="6EE446B7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18462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792A8" w14:textId="1D3FCC96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4</w:t>
            </w:r>
          </w:p>
        </w:tc>
      </w:tr>
      <w:tr w:rsidR="00D9529A" w:rsidRPr="00D9529A" w14:paraId="148DCF2B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366BB07" w14:textId="77AA7A9D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B9BD" w14:textId="497717F6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73546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F31FF" w14:textId="3648D943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6</w:t>
            </w:r>
          </w:p>
        </w:tc>
      </w:tr>
      <w:tr w:rsidR="00D9529A" w:rsidRPr="00D9529A" w14:paraId="668185D2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F515BB2" w14:textId="2411A900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828D" w14:textId="22821924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43245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0841" w14:textId="47520B11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9</w:t>
            </w:r>
          </w:p>
        </w:tc>
      </w:tr>
      <w:tr w:rsidR="00D9529A" w:rsidRPr="00D9529A" w14:paraId="263C8AC4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11F7ABD3" w14:textId="7D565303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Крыловский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6BA8" w14:textId="53B437BA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FA1B" w14:textId="52B44F1A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D9529A" w:rsidRPr="00D9529A" w14:paraId="1B37D903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BA45A70" w14:textId="5C820736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Крымский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87B3" w14:textId="6F0FCD87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38335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D888" w14:textId="6B4BDD7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5</w:t>
            </w:r>
          </w:p>
        </w:tc>
      </w:tr>
      <w:tr w:rsidR="00D9529A" w:rsidRPr="00D9529A" w14:paraId="4140504F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88D0874" w14:textId="7F87C1C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251A" w14:textId="32B4C8C7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16755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43E9" w14:textId="0ACE6D01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1</w:t>
            </w:r>
          </w:p>
        </w:tc>
      </w:tr>
      <w:tr w:rsidR="00D9529A" w:rsidRPr="00D9529A" w14:paraId="3F2ABE14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B55BA8B" w14:textId="0C30189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Кущевский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4A28" w14:textId="4BFEAD31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14895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83F9" w14:textId="0E2CDA4D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8</w:t>
            </w:r>
          </w:p>
        </w:tc>
      </w:tr>
      <w:tr w:rsidR="00D9529A" w:rsidRPr="00D9529A" w14:paraId="2D01B321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65CACED8" w14:textId="704E7E82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Лабинский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1C8C" w14:textId="33BAEF66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53785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E5CD" w14:textId="673DF3E3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в 2,7 р.</w:t>
            </w:r>
          </w:p>
        </w:tc>
      </w:tr>
      <w:tr w:rsidR="00D9529A" w:rsidRPr="00D9529A" w14:paraId="41603568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D841247" w14:textId="0A968212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Мостовский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F9B2" w14:textId="1144D408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58047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FB94" w14:textId="2473F0B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0</w:t>
            </w:r>
          </w:p>
        </w:tc>
      </w:tr>
      <w:tr w:rsidR="00D9529A" w:rsidRPr="00D9529A" w14:paraId="74ABCA55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2EDAC0D" w14:textId="0FD602F6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3D53" w14:textId="0D3EC7BB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28689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6162" w14:textId="4765CBBB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7</w:t>
            </w:r>
          </w:p>
        </w:tc>
      </w:tr>
      <w:tr w:rsidR="00D9529A" w:rsidRPr="00D9529A" w14:paraId="51443ADE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D7E27FF" w14:textId="35647E0B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4B0F" w14:textId="3D311AB4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1663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E2B" w14:textId="31977E3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21DA3190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19328EC" w14:textId="332D7728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AA25" w14:textId="141494CE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28790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2110" w14:textId="4693A98B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4</w:t>
            </w:r>
          </w:p>
        </w:tc>
      </w:tr>
      <w:tr w:rsidR="00D9529A" w:rsidRPr="00D9529A" w14:paraId="4D4A816D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AAC377B" w14:textId="7CB606B4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Павловский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3F2D" w14:textId="56608611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23664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84DA" w14:textId="2B5A2D9C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1</w:t>
            </w:r>
          </w:p>
        </w:tc>
      </w:tr>
      <w:tr w:rsidR="00D9529A" w:rsidRPr="00D9529A" w14:paraId="33C60471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560BE3DB" w14:textId="068D2A0B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Северский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3B6D" w14:textId="46C2F7A9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22821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8987" w14:textId="43ED3C6C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14EF4800" w14:textId="77777777" w:rsidTr="00BC536A">
        <w:trPr>
          <w:trHeight w:val="10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EA53B64" w14:textId="0190967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Славянский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44B16" w14:textId="6B84124B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66380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6A13" w14:textId="3E4BABA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в 3,8 р.</w:t>
            </w:r>
          </w:p>
        </w:tc>
      </w:tr>
      <w:tr w:rsidR="00D9529A" w:rsidRPr="00D9529A" w14:paraId="640F05A5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3AA9ED76" w14:textId="1D80140C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789F5" w14:textId="64302CF5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27435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376C" w14:textId="3D7E994F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5</w:t>
            </w:r>
          </w:p>
        </w:tc>
      </w:tr>
      <w:tr w:rsidR="00D9529A" w:rsidRPr="00D9529A" w14:paraId="3A4BF209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F587BDC" w14:textId="00A372B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Тбилисский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767E" w14:textId="141BF549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2BC3C" w14:textId="44CDFA53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D9529A" w:rsidRPr="00D9529A" w14:paraId="44C70DA6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E910B81" w14:textId="6066706C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Темрюкский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30B3C" w14:textId="66AEE2B3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137439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F8D" w14:textId="275E9509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06FD76B8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236362A9" w14:textId="73154795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C091" w14:textId="37209A9F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86271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45FA" w14:textId="3E3960A1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164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2</w:t>
            </w:r>
          </w:p>
        </w:tc>
      </w:tr>
      <w:tr w:rsidR="00D9529A" w:rsidRPr="00D9529A" w14:paraId="6FA86F5B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44C01DBA" w14:textId="497152A1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B31C07">
              <w:rPr>
                <w:sz w:val="24"/>
                <w:szCs w:val="24"/>
              </w:rPr>
              <w:t>Тихорецкий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3AD8" w14:textId="290B0D25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17184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34E0" w14:textId="77D3E8EA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128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2B9EB54F" w14:textId="77777777" w:rsidTr="00BC536A">
        <w:trPr>
          <w:trHeight w:val="115"/>
        </w:trPr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7B661DFC" w14:textId="3DA05F9A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4E40" w14:textId="3F9A9262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9343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B0E8" w14:textId="78482B9C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  <w:vertAlign w:val="superscript"/>
              </w:rPr>
            </w:pPr>
            <w:r w:rsidRPr="0025676F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8</w:t>
            </w:r>
          </w:p>
        </w:tc>
      </w:tr>
      <w:tr w:rsidR="00D9529A" w:rsidRPr="00D9529A" w14:paraId="54858466" w14:textId="77777777" w:rsidTr="00BC536A">
        <w:tc>
          <w:tcPr>
            <w:tcW w:w="1741" w:type="pct"/>
            <w:tcBorders>
              <w:top w:val="nil"/>
              <w:left w:val="nil"/>
              <w:bottom w:val="nil"/>
              <w:right w:val="nil"/>
            </w:tcBorders>
          </w:tcPr>
          <w:p w14:paraId="029E6973" w14:textId="280E8894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1AC6" w14:textId="0519F90E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48482</w:t>
            </w:r>
          </w:p>
        </w:tc>
        <w:tc>
          <w:tcPr>
            <w:tcW w:w="16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E809" w14:textId="4DD294D6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148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3</w:t>
            </w:r>
          </w:p>
        </w:tc>
      </w:tr>
      <w:tr w:rsidR="00D9529A" w:rsidRPr="00D9529A" w14:paraId="1D3E6651" w14:textId="77777777" w:rsidTr="00BC536A">
        <w:tc>
          <w:tcPr>
            <w:tcW w:w="174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3522CF" w14:textId="23C28F5D" w:rsidR="00D9529A" w:rsidRPr="00D9529A" w:rsidRDefault="00D9529A" w:rsidP="00F81558">
            <w:pPr>
              <w:spacing w:line="163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0E852C4E" w14:textId="193769A4" w:rsidR="00D9529A" w:rsidRPr="00D9529A" w:rsidRDefault="00D9529A" w:rsidP="00F81558">
            <w:pPr>
              <w:spacing w:line="163" w:lineRule="auto"/>
              <w:ind w:right="851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7139</w:t>
            </w:r>
          </w:p>
        </w:tc>
        <w:tc>
          <w:tcPr>
            <w:tcW w:w="162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6015C4B" w14:textId="5122F050" w:rsidR="00D9529A" w:rsidRPr="00D9529A" w:rsidRDefault="00D9529A" w:rsidP="00F81558">
            <w:pPr>
              <w:spacing w:line="163" w:lineRule="auto"/>
              <w:ind w:right="1134"/>
              <w:jc w:val="right"/>
              <w:rPr>
                <w:sz w:val="24"/>
                <w:szCs w:val="24"/>
              </w:rPr>
            </w:pPr>
            <w:r w:rsidRPr="0025676F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25676F">
              <w:rPr>
                <w:sz w:val="24"/>
                <w:szCs w:val="24"/>
              </w:rPr>
              <w:t>2</w:t>
            </w:r>
          </w:p>
        </w:tc>
      </w:tr>
    </w:tbl>
    <w:p w14:paraId="3F91B1B4" w14:textId="0F79889A" w:rsidR="007F602A" w:rsidRPr="00D9529A" w:rsidRDefault="0049011B" w:rsidP="0007293E">
      <w:pPr>
        <w:spacing w:before="60" w:line="202" w:lineRule="auto"/>
        <w:jc w:val="both"/>
        <w:rPr>
          <w:sz w:val="22"/>
          <w:szCs w:val="22"/>
        </w:rPr>
      </w:pPr>
      <w:r w:rsidRPr="00D9529A">
        <w:rPr>
          <w:sz w:val="22"/>
          <w:szCs w:val="22"/>
          <w:vertAlign w:val="superscript"/>
        </w:rPr>
        <w:t xml:space="preserve">1) </w:t>
      </w:r>
      <w:r w:rsidRPr="00D9529A">
        <w:rPr>
          <w:sz w:val="22"/>
          <w:szCs w:val="22"/>
        </w:rPr>
        <w:t>Данные приведены в несопоставимой структуре отчитывающихся организаций</w:t>
      </w:r>
      <w:r w:rsidR="00D9529A">
        <w:rPr>
          <w:sz w:val="22"/>
          <w:szCs w:val="22"/>
        </w:rPr>
        <w:t xml:space="preserve">, </w:t>
      </w:r>
      <w:r w:rsidR="00D9529A">
        <w:rPr>
          <w:sz w:val="22"/>
          <w:szCs w:val="22"/>
        </w:rPr>
        <w:br/>
        <w:t>в сопоставимых ценах</w:t>
      </w:r>
      <w:r w:rsidRPr="00D9529A">
        <w:rPr>
          <w:sz w:val="22"/>
          <w:szCs w:val="22"/>
        </w:rPr>
        <w:t>.</w:t>
      </w:r>
    </w:p>
    <w:p w14:paraId="48C9D609" w14:textId="360061E8" w:rsidR="007F602A" w:rsidRPr="00D9529A" w:rsidRDefault="007F602A" w:rsidP="004B2373">
      <w:pPr>
        <w:spacing w:line="202" w:lineRule="auto"/>
        <w:jc w:val="both"/>
        <w:rPr>
          <w:sz w:val="22"/>
          <w:szCs w:val="22"/>
        </w:rPr>
      </w:pPr>
      <w:r w:rsidRPr="00D9529A">
        <w:rPr>
          <w:sz w:val="22"/>
          <w:szCs w:val="22"/>
          <w:vertAlign w:val="superscript"/>
        </w:rPr>
        <w:t>2)</w:t>
      </w:r>
      <w:r w:rsidRPr="00D9529A">
        <w:rPr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9529A">
        <w:rPr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9529A">
        <w:rPr>
          <w:sz w:val="22"/>
          <w:szCs w:val="22"/>
        </w:rPr>
        <w:br/>
        <w:t>в Российской Федерации" (ст.4, п.5; ст.9, п.1).</w:t>
      </w:r>
    </w:p>
    <w:p w14:paraId="6D57B06F" w14:textId="77777777" w:rsidR="00D66B1D" w:rsidRPr="00A60257" w:rsidRDefault="00D66B1D" w:rsidP="00D66B1D">
      <w:pPr>
        <w:pStyle w:val="4"/>
      </w:pPr>
      <w:bookmarkStart w:id="4" w:name="_Hlk140222452"/>
      <w:r w:rsidRPr="00A60257">
        <w:lastRenderedPageBreak/>
        <w:t>ОПТОВАЯ ТОРГОВЛЯ</w:t>
      </w:r>
    </w:p>
    <w:p w14:paraId="58188005" w14:textId="6F5D25D9" w:rsidR="00D66B1D" w:rsidRPr="00A60257" w:rsidRDefault="00D66B1D" w:rsidP="00D66B1D">
      <w:pPr>
        <w:pStyle w:val="4"/>
      </w:pPr>
      <w:r w:rsidRPr="00A60257">
        <w:t xml:space="preserve">Оборот оптовой торговли организаций всех видов деятельности </w:t>
      </w:r>
      <w:r w:rsidRPr="00A60257">
        <w:br/>
        <w:t>в январе-</w:t>
      </w:r>
      <w:r w:rsidR="00A60257">
        <w:t>апрел</w:t>
      </w:r>
      <w:r w:rsidRPr="00A60257">
        <w:t>е 2025 года</w:t>
      </w:r>
    </w:p>
    <w:p w14:paraId="3EF416A9" w14:textId="77777777" w:rsidR="00D66B1D" w:rsidRPr="00A60257" w:rsidRDefault="00D66B1D" w:rsidP="00D66B1D">
      <w:pPr>
        <w:spacing w:line="209" w:lineRule="auto"/>
        <w:rPr>
          <w:sz w:val="10"/>
          <w:szCs w:val="10"/>
        </w:rPr>
      </w:pPr>
    </w:p>
    <w:tbl>
      <w:tblPr>
        <w:tblW w:w="5000" w:type="pct"/>
        <w:tblInd w:w="-15" w:type="dxa"/>
        <w:tblBorders>
          <w:top w:val="single" w:sz="12" w:space="0" w:color="auto"/>
          <w:bottom w:val="single" w:sz="18" w:space="0" w:color="auto"/>
        </w:tblBorders>
        <w:tblLook w:val="0000" w:firstRow="0" w:lastRow="0" w:firstColumn="0" w:lastColumn="0" w:noHBand="0" w:noVBand="0"/>
      </w:tblPr>
      <w:tblGrid>
        <w:gridCol w:w="3554"/>
        <w:gridCol w:w="2743"/>
        <w:gridCol w:w="2743"/>
      </w:tblGrid>
      <w:tr w:rsidR="00D66B1D" w:rsidRPr="00A60257" w14:paraId="7BCE3217" w14:textId="77777777" w:rsidTr="000D17E8">
        <w:trPr>
          <w:cantSplit/>
          <w:trHeight w:val="449"/>
        </w:trPr>
        <w:tc>
          <w:tcPr>
            <w:tcW w:w="196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1618E1" w14:textId="77777777" w:rsidR="00D66B1D" w:rsidRPr="00A60257" w:rsidRDefault="00D66B1D" w:rsidP="00961C43">
            <w:pPr>
              <w:spacing w:before="60" w:after="60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7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C52E28" w14:textId="77777777" w:rsidR="00D66B1D" w:rsidRPr="00A60257" w:rsidRDefault="00D66B1D" w:rsidP="00961C43">
            <w:pPr>
              <w:spacing w:before="60" w:after="6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60257">
              <w:rPr>
                <w:i/>
                <w:sz w:val="24"/>
                <w:szCs w:val="24"/>
              </w:rPr>
              <w:t>Миллионов рублей</w:t>
            </w:r>
          </w:p>
        </w:tc>
        <w:tc>
          <w:tcPr>
            <w:tcW w:w="1517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873C5" w14:textId="55044FA7" w:rsidR="00D66B1D" w:rsidRPr="00A60257" w:rsidRDefault="00D66B1D" w:rsidP="00961C43">
            <w:pPr>
              <w:spacing w:before="60" w:after="6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A60257">
              <w:rPr>
                <w:i/>
                <w:sz w:val="24"/>
                <w:szCs w:val="24"/>
              </w:rPr>
              <w:t>В % к январю-</w:t>
            </w:r>
            <w:r w:rsidRPr="00A60257">
              <w:rPr>
                <w:i/>
                <w:sz w:val="24"/>
                <w:szCs w:val="24"/>
              </w:rPr>
              <w:br/>
            </w:r>
            <w:r w:rsidR="00A60257">
              <w:rPr>
                <w:i/>
                <w:sz w:val="24"/>
                <w:szCs w:val="24"/>
              </w:rPr>
              <w:t>апрелю</w:t>
            </w:r>
            <w:r w:rsidRPr="00A60257">
              <w:rPr>
                <w:i/>
                <w:sz w:val="24"/>
                <w:szCs w:val="24"/>
              </w:rPr>
              <w:t xml:space="preserve"> 2024</w:t>
            </w:r>
            <w:r w:rsidRPr="00A60257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A60257" w:rsidRPr="00A60257" w14:paraId="4CA592F3" w14:textId="77777777" w:rsidTr="000D17E8">
        <w:trPr>
          <w:cantSplit/>
          <w:trHeight w:val="203"/>
        </w:trPr>
        <w:tc>
          <w:tcPr>
            <w:tcW w:w="1966" w:type="pct"/>
            <w:tcBorders>
              <w:top w:val="single" w:sz="12" w:space="0" w:color="auto"/>
            </w:tcBorders>
          </w:tcPr>
          <w:p w14:paraId="3064A148" w14:textId="7BB482AF" w:rsidR="00A60257" w:rsidRPr="00A60257" w:rsidRDefault="00A60257" w:rsidP="00F81558">
            <w:pPr>
              <w:spacing w:before="60" w:line="163" w:lineRule="auto"/>
              <w:contextualSpacing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17" w:type="pct"/>
            <w:tcBorders>
              <w:top w:val="single" w:sz="12" w:space="0" w:color="auto"/>
            </w:tcBorders>
          </w:tcPr>
          <w:p w14:paraId="1F8C03A0" w14:textId="57067FEA" w:rsidR="00A60257" w:rsidRPr="00A60257" w:rsidRDefault="00A60257" w:rsidP="00F81558">
            <w:pPr>
              <w:spacing w:before="60"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753895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1</w:t>
            </w:r>
          </w:p>
        </w:tc>
        <w:tc>
          <w:tcPr>
            <w:tcW w:w="1517" w:type="pct"/>
            <w:tcBorders>
              <w:top w:val="single" w:sz="12" w:space="0" w:color="auto"/>
            </w:tcBorders>
          </w:tcPr>
          <w:p w14:paraId="5973DB01" w14:textId="2F661617" w:rsidR="00A60257" w:rsidRPr="00A60257" w:rsidRDefault="00A60257" w:rsidP="00F81558">
            <w:pPr>
              <w:spacing w:before="60"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</w:tr>
      <w:tr w:rsidR="00A60257" w:rsidRPr="00A60257" w14:paraId="7C063499" w14:textId="77777777" w:rsidTr="000D17E8">
        <w:trPr>
          <w:cantSplit/>
          <w:trHeight w:val="184"/>
        </w:trPr>
        <w:tc>
          <w:tcPr>
            <w:tcW w:w="1966" w:type="pct"/>
          </w:tcPr>
          <w:p w14:paraId="0703491A" w14:textId="59572139" w:rsidR="00A60257" w:rsidRPr="00A60257" w:rsidRDefault="00A60257" w:rsidP="00F81558">
            <w:pPr>
              <w:spacing w:line="163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17" w:type="pct"/>
          </w:tcPr>
          <w:p w14:paraId="24180F3D" w14:textId="7777777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4A0D51C1" w14:textId="7777777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A60257" w:rsidRPr="00A60257" w14:paraId="2A369605" w14:textId="77777777" w:rsidTr="000D17E8">
        <w:trPr>
          <w:cantSplit/>
        </w:trPr>
        <w:tc>
          <w:tcPr>
            <w:tcW w:w="1966" w:type="pct"/>
          </w:tcPr>
          <w:p w14:paraId="151CC978" w14:textId="3AF75652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17" w:type="pct"/>
          </w:tcPr>
          <w:p w14:paraId="0C69CC0D" w14:textId="3DB74CA6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10518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51C5BED3" w14:textId="3C04535F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</w:tr>
      <w:tr w:rsidR="00A60257" w:rsidRPr="00A60257" w14:paraId="03BE6F6F" w14:textId="77777777" w:rsidTr="000D17E8">
        <w:trPr>
          <w:cantSplit/>
        </w:trPr>
        <w:tc>
          <w:tcPr>
            <w:tcW w:w="1966" w:type="pct"/>
          </w:tcPr>
          <w:p w14:paraId="0B2610D7" w14:textId="374332F9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17" w:type="pct"/>
          </w:tcPr>
          <w:p w14:paraId="4E60C579" w14:textId="28073AD2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375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718483BA" w14:textId="38686541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</w:tr>
      <w:tr w:rsidR="00A60257" w:rsidRPr="00A60257" w14:paraId="1616CE64" w14:textId="77777777" w:rsidTr="000D17E8">
        <w:trPr>
          <w:cantSplit/>
        </w:trPr>
        <w:tc>
          <w:tcPr>
            <w:tcW w:w="1966" w:type="pct"/>
          </w:tcPr>
          <w:p w14:paraId="3BC5A85A" w14:textId="0176BC26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17" w:type="pct"/>
          </w:tcPr>
          <w:p w14:paraId="28D852EC" w14:textId="431CAB4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450340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</w:tcPr>
          <w:p w14:paraId="0DF1F37E" w14:textId="3DE3F32D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1</w:t>
            </w:r>
          </w:p>
        </w:tc>
      </w:tr>
      <w:tr w:rsidR="00A60257" w:rsidRPr="00A60257" w14:paraId="39603BC2" w14:textId="77777777" w:rsidTr="000D17E8">
        <w:trPr>
          <w:cantSplit/>
          <w:trHeight w:val="166"/>
        </w:trPr>
        <w:tc>
          <w:tcPr>
            <w:tcW w:w="1966" w:type="pct"/>
          </w:tcPr>
          <w:p w14:paraId="03F88CDA" w14:textId="0873AE00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17" w:type="pct"/>
          </w:tcPr>
          <w:p w14:paraId="71403559" w14:textId="58E6FE4E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64626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474B9357" w14:textId="30B6DB0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</w:tr>
      <w:tr w:rsidR="00A60257" w:rsidRPr="00A60257" w14:paraId="5A000F72" w14:textId="77777777" w:rsidTr="000D17E8">
        <w:trPr>
          <w:cantSplit/>
        </w:trPr>
        <w:tc>
          <w:tcPr>
            <w:tcW w:w="1966" w:type="pct"/>
          </w:tcPr>
          <w:p w14:paraId="3BE1626F" w14:textId="3584335A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17" w:type="pct"/>
          </w:tcPr>
          <w:p w14:paraId="508A17D0" w14:textId="2BB2E20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24668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5CC05815" w14:textId="08961AAF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</w:tr>
      <w:tr w:rsidR="00A60257" w:rsidRPr="00A60257" w14:paraId="4AEBD5BF" w14:textId="77777777" w:rsidTr="000D17E8">
        <w:trPr>
          <w:cantSplit/>
        </w:trPr>
        <w:tc>
          <w:tcPr>
            <w:tcW w:w="1966" w:type="pct"/>
          </w:tcPr>
          <w:p w14:paraId="4F5D5EE1" w14:textId="378C6371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085D">
              <w:rPr>
                <w:sz w:val="24"/>
                <w:szCs w:val="24"/>
              </w:rPr>
              <w:t>гт</w:t>
            </w:r>
            <w:r>
              <w:rPr>
                <w:sz w:val="24"/>
                <w:szCs w:val="24"/>
              </w:rPr>
              <w:t>.</w:t>
            </w:r>
            <w:r w:rsidRPr="009C085D">
              <w:rPr>
                <w:sz w:val="24"/>
                <w:szCs w:val="24"/>
              </w:rPr>
              <w:t xml:space="preserve"> Сириус</w:t>
            </w:r>
          </w:p>
        </w:tc>
        <w:tc>
          <w:tcPr>
            <w:tcW w:w="1517" w:type="pct"/>
          </w:tcPr>
          <w:p w14:paraId="4C0DCF1B" w14:textId="4B9C2CAE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7" w:type="pct"/>
          </w:tcPr>
          <w:p w14:paraId="48CF11D4" w14:textId="7BBFE5BF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A60257" w:rsidRPr="00A60257" w14:paraId="05A9E634" w14:textId="77777777" w:rsidTr="000D17E8">
        <w:trPr>
          <w:cantSplit/>
        </w:trPr>
        <w:tc>
          <w:tcPr>
            <w:tcW w:w="1966" w:type="pct"/>
          </w:tcPr>
          <w:p w14:paraId="5473D129" w14:textId="573B714D" w:rsidR="00A60257" w:rsidRPr="00A60257" w:rsidRDefault="00A60257" w:rsidP="00F81558">
            <w:pPr>
              <w:spacing w:line="163" w:lineRule="auto"/>
              <w:contextualSpacing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17" w:type="pct"/>
          </w:tcPr>
          <w:p w14:paraId="7A2BE463" w14:textId="7777777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517" w:type="pct"/>
          </w:tcPr>
          <w:p w14:paraId="00E5A9A6" w14:textId="7777777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A60257" w:rsidRPr="00A60257" w14:paraId="0CB53C2E" w14:textId="77777777" w:rsidTr="000D17E8">
        <w:trPr>
          <w:cantSplit/>
          <w:trHeight w:val="184"/>
        </w:trPr>
        <w:tc>
          <w:tcPr>
            <w:tcW w:w="1966" w:type="pct"/>
          </w:tcPr>
          <w:p w14:paraId="61F10266" w14:textId="43FD48C4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517" w:type="pct"/>
          </w:tcPr>
          <w:p w14:paraId="75F60084" w14:textId="66DD555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1684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797EB366" w14:textId="542048D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</w:tr>
      <w:tr w:rsidR="00A60257" w:rsidRPr="00A60257" w14:paraId="5FD03BE4" w14:textId="77777777" w:rsidTr="000D17E8">
        <w:trPr>
          <w:cantSplit/>
        </w:trPr>
        <w:tc>
          <w:tcPr>
            <w:tcW w:w="1966" w:type="pct"/>
          </w:tcPr>
          <w:p w14:paraId="1FD26863" w14:textId="49E0D92F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17" w:type="pct"/>
          </w:tcPr>
          <w:p w14:paraId="65FB4FDD" w14:textId="51F8B81D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749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</w:tcPr>
          <w:p w14:paraId="7533D06F" w14:textId="4DBC1AC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2</w:t>
            </w:r>
          </w:p>
        </w:tc>
      </w:tr>
      <w:tr w:rsidR="00A60257" w:rsidRPr="00A60257" w14:paraId="168B091D" w14:textId="77777777" w:rsidTr="000D17E8">
        <w:trPr>
          <w:cantSplit/>
        </w:trPr>
        <w:tc>
          <w:tcPr>
            <w:tcW w:w="1966" w:type="pct"/>
          </w:tcPr>
          <w:p w14:paraId="5296868C" w14:textId="25FE284E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17" w:type="pct"/>
          </w:tcPr>
          <w:p w14:paraId="73B49833" w14:textId="225D0BE2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1548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  <w:tc>
          <w:tcPr>
            <w:tcW w:w="1517" w:type="pct"/>
          </w:tcPr>
          <w:p w14:paraId="723FD994" w14:textId="669DA4E1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</w:tr>
      <w:tr w:rsidR="00A60257" w:rsidRPr="00A60257" w14:paraId="33D4CFA1" w14:textId="77777777" w:rsidTr="000D17E8">
        <w:trPr>
          <w:cantSplit/>
        </w:trPr>
        <w:tc>
          <w:tcPr>
            <w:tcW w:w="1966" w:type="pct"/>
          </w:tcPr>
          <w:p w14:paraId="6EE96B3C" w14:textId="3A3E6D73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17" w:type="pct"/>
          </w:tcPr>
          <w:p w14:paraId="0BC3C480" w14:textId="07F99572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764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1</w:t>
            </w:r>
          </w:p>
        </w:tc>
        <w:tc>
          <w:tcPr>
            <w:tcW w:w="1517" w:type="pct"/>
          </w:tcPr>
          <w:p w14:paraId="705624F5" w14:textId="0CE6E08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</w:tr>
      <w:tr w:rsidR="00A60257" w:rsidRPr="00A60257" w14:paraId="159ACB26" w14:textId="77777777" w:rsidTr="000D17E8">
        <w:trPr>
          <w:cantSplit/>
        </w:trPr>
        <w:tc>
          <w:tcPr>
            <w:tcW w:w="1966" w:type="pct"/>
          </w:tcPr>
          <w:p w14:paraId="062E1A73" w14:textId="0E89D08F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17" w:type="pct"/>
          </w:tcPr>
          <w:p w14:paraId="31B961C7" w14:textId="5812C3B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3359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2FE8EB62" w14:textId="62EAD4B6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4</w:t>
            </w:r>
          </w:p>
        </w:tc>
      </w:tr>
      <w:tr w:rsidR="00A60257" w:rsidRPr="00A60257" w14:paraId="564E586A" w14:textId="77777777" w:rsidTr="000D17E8">
        <w:trPr>
          <w:cantSplit/>
        </w:trPr>
        <w:tc>
          <w:tcPr>
            <w:tcW w:w="1966" w:type="pct"/>
          </w:tcPr>
          <w:p w14:paraId="6E701B49" w14:textId="26BB4C35" w:rsidR="00A60257" w:rsidRPr="00A60257" w:rsidRDefault="00A60257" w:rsidP="00F81558">
            <w:pPr>
              <w:spacing w:line="163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17" w:type="pct"/>
          </w:tcPr>
          <w:p w14:paraId="5DD3BF59" w14:textId="7777777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7" w:type="pct"/>
          </w:tcPr>
          <w:p w14:paraId="1F608EAD" w14:textId="7777777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A60257" w:rsidRPr="00A60257" w14:paraId="11C8D66E" w14:textId="77777777" w:rsidTr="000D17E8">
        <w:trPr>
          <w:cantSplit/>
        </w:trPr>
        <w:tc>
          <w:tcPr>
            <w:tcW w:w="1966" w:type="pct"/>
          </w:tcPr>
          <w:p w14:paraId="16A2C4FC" w14:textId="67840816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17" w:type="pct"/>
          </w:tcPr>
          <w:p w14:paraId="7D6BAF4A" w14:textId="4F3711B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16261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2730AF7B" w14:textId="0EAFEF54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2,1 р.</w:t>
            </w:r>
          </w:p>
        </w:tc>
      </w:tr>
      <w:tr w:rsidR="00A60257" w:rsidRPr="00A60257" w14:paraId="76A93C00" w14:textId="77777777" w:rsidTr="000D17E8">
        <w:trPr>
          <w:cantSplit/>
        </w:trPr>
        <w:tc>
          <w:tcPr>
            <w:tcW w:w="1966" w:type="pct"/>
          </w:tcPr>
          <w:p w14:paraId="60D6FE25" w14:textId="731E334D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17" w:type="pct"/>
          </w:tcPr>
          <w:p w14:paraId="32E0B685" w14:textId="68A30BC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1969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71C6E76D" w14:textId="5207C66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1B11938B" w14:textId="77777777" w:rsidTr="000D17E8">
        <w:trPr>
          <w:cantSplit/>
        </w:trPr>
        <w:tc>
          <w:tcPr>
            <w:tcW w:w="1966" w:type="pct"/>
          </w:tcPr>
          <w:p w14:paraId="556FD27F" w14:textId="0BAE94C6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17" w:type="pct"/>
          </w:tcPr>
          <w:p w14:paraId="3DEB2DC6" w14:textId="438E2D12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0247E464" w14:textId="4063EDC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</w:tr>
      <w:tr w:rsidR="00A60257" w:rsidRPr="00A60257" w14:paraId="24CA73CD" w14:textId="77777777" w:rsidTr="000D17E8">
        <w:trPr>
          <w:cantSplit/>
        </w:trPr>
        <w:tc>
          <w:tcPr>
            <w:tcW w:w="1966" w:type="pct"/>
          </w:tcPr>
          <w:p w14:paraId="0C55EC5B" w14:textId="6BC996C9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17" w:type="pct"/>
          </w:tcPr>
          <w:p w14:paraId="575913A8" w14:textId="2FAA953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35494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0F540181" w14:textId="3E2AD33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</w:tr>
      <w:tr w:rsidR="00A60257" w:rsidRPr="00A60257" w14:paraId="15F969F2" w14:textId="77777777" w:rsidTr="000D17E8">
        <w:trPr>
          <w:cantSplit/>
        </w:trPr>
        <w:tc>
          <w:tcPr>
            <w:tcW w:w="1966" w:type="pct"/>
          </w:tcPr>
          <w:p w14:paraId="05C95352" w14:textId="706C5004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17" w:type="pct"/>
          </w:tcPr>
          <w:p w14:paraId="178E2E15" w14:textId="064694C1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1935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448AA56F" w14:textId="5CC567C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3,0 р.</w:t>
            </w:r>
          </w:p>
        </w:tc>
      </w:tr>
      <w:tr w:rsidR="00A60257" w:rsidRPr="00A60257" w14:paraId="791E2731" w14:textId="77777777" w:rsidTr="000D17E8">
        <w:trPr>
          <w:cantSplit/>
        </w:trPr>
        <w:tc>
          <w:tcPr>
            <w:tcW w:w="1966" w:type="pct"/>
          </w:tcPr>
          <w:p w14:paraId="1C621B7E" w14:textId="4766634F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17" w:type="pct"/>
          </w:tcPr>
          <w:p w14:paraId="7AC57B8C" w14:textId="3DFCB0E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5507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0521B4B5" w14:textId="221B7AA4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135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2CA419E7" w14:textId="77777777" w:rsidTr="000D17E8">
        <w:trPr>
          <w:cantSplit/>
        </w:trPr>
        <w:tc>
          <w:tcPr>
            <w:tcW w:w="1966" w:type="pct"/>
          </w:tcPr>
          <w:p w14:paraId="14D27FC9" w14:textId="1A017AA5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17" w:type="pct"/>
          </w:tcPr>
          <w:p w14:paraId="6A7CF498" w14:textId="45CAC57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4605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56C05C5C" w14:textId="0F071312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1</w:t>
            </w:r>
          </w:p>
        </w:tc>
      </w:tr>
      <w:tr w:rsidR="00A60257" w:rsidRPr="00A60257" w14:paraId="13802FCC" w14:textId="77777777" w:rsidTr="000D17E8">
        <w:trPr>
          <w:cantSplit/>
        </w:trPr>
        <w:tc>
          <w:tcPr>
            <w:tcW w:w="1966" w:type="pct"/>
          </w:tcPr>
          <w:p w14:paraId="2E827CA6" w14:textId="6D04F11D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17" w:type="pct"/>
          </w:tcPr>
          <w:p w14:paraId="5EF4BBF4" w14:textId="71A2C6F0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24617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6DDB5CB3" w14:textId="0CB6EA7D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</w:tr>
      <w:tr w:rsidR="00A60257" w:rsidRPr="00A60257" w14:paraId="6037AD21" w14:textId="77777777" w:rsidTr="000D17E8">
        <w:trPr>
          <w:cantSplit/>
        </w:trPr>
        <w:tc>
          <w:tcPr>
            <w:tcW w:w="1966" w:type="pct"/>
          </w:tcPr>
          <w:p w14:paraId="37B666D3" w14:textId="3D1C7CD3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17" w:type="pct"/>
          </w:tcPr>
          <w:p w14:paraId="6B936B97" w14:textId="08ED8E3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5129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11936FE0" w14:textId="1C7656A3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3E7EEA78" w14:textId="77777777" w:rsidTr="000D17E8">
        <w:trPr>
          <w:cantSplit/>
        </w:trPr>
        <w:tc>
          <w:tcPr>
            <w:tcW w:w="1966" w:type="pct"/>
          </w:tcPr>
          <w:p w14:paraId="52F9B323" w14:textId="5AEDFC6B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17" w:type="pct"/>
          </w:tcPr>
          <w:p w14:paraId="505A31FC" w14:textId="76F9898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7851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2F3C7C72" w14:textId="5E1E367E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</w:tr>
      <w:tr w:rsidR="00A60257" w:rsidRPr="00A60257" w14:paraId="10FA231D" w14:textId="77777777" w:rsidTr="000D17E8">
        <w:trPr>
          <w:cantSplit/>
        </w:trPr>
        <w:tc>
          <w:tcPr>
            <w:tcW w:w="1966" w:type="pct"/>
          </w:tcPr>
          <w:p w14:paraId="25F5DB42" w14:textId="2AB89A0D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17" w:type="pct"/>
          </w:tcPr>
          <w:p w14:paraId="63E92866" w14:textId="06FAB18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2881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02BFBE74" w14:textId="5A79427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4</w:t>
            </w:r>
          </w:p>
        </w:tc>
      </w:tr>
      <w:tr w:rsidR="00A60257" w:rsidRPr="00A60257" w14:paraId="05A68A07" w14:textId="77777777" w:rsidTr="000D17E8">
        <w:trPr>
          <w:cantSplit/>
        </w:trPr>
        <w:tc>
          <w:tcPr>
            <w:tcW w:w="1966" w:type="pct"/>
          </w:tcPr>
          <w:p w14:paraId="6721C123" w14:textId="70C4F121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17" w:type="pct"/>
          </w:tcPr>
          <w:p w14:paraId="14FB5600" w14:textId="4E637034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13190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</w:tcPr>
          <w:p w14:paraId="091F0243" w14:textId="57D4666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</w:tr>
      <w:tr w:rsidR="00A60257" w:rsidRPr="00A60257" w14:paraId="7CBDA5FD" w14:textId="77777777" w:rsidTr="000D17E8">
        <w:trPr>
          <w:cantSplit/>
        </w:trPr>
        <w:tc>
          <w:tcPr>
            <w:tcW w:w="1966" w:type="pct"/>
          </w:tcPr>
          <w:p w14:paraId="6109DF2B" w14:textId="1587C0E6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17" w:type="pct"/>
          </w:tcPr>
          <w:p w14:paraId="52C37067" w14:textId="13FFEB1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3628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2</w:t>
            </w:r>
          </w:p>
        </w:tc>
        <w:tc>
          <w:tcPr>
            <w:tcW w:w="1517" w:type="pct"/>
          </w:tcPr>
          <w:p w14:paraId="2EBBFBF5" w14:textId="5BEB4373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136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75F201A0" w14:textId="77777777" w:rsidTr="000D17E8">
        <w:trPr>
          <w:cantSplit/>
        </w:trPr>
        <w:tc>
          <w:tcPr>
            <w:tcW w:w="1966" w:type="pct"/>
          </w:tcPr>
          <w:p w14:paraId="1295DFC3" w14:textId="44AF62F6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17" w:type="pct"/>
          </w:tcPr>
          <w:p w14:paraId="1AB5F144" w14:textId="17743FAD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4293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50F584BC" w14:textId="61BB8E30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</w:tr>
      <w:tr w:rsidR="00A60257" w:rsidRPr="00A60257" w14:paraId="57C68F1A" w14:textId="77777777" w:rsidTr="000D17E8">
        <w:trPr>
          <w:cantSplit/>
        </w:trPr>
        <w:tc>
          <w:tcPr>
            <w:tcW w:w="1966" w:type="pct"/>
          </w:tcPr>
          <w:p w14:paraId="60355574" w14:textId="11D1EA31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17" w:type="pct"/>
          </w:tcPr>
          <w:p w14:paraId="791C2691" w14:textId="3D1211C6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1504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48008A4D" w14:textId="7940A6B4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3,8 р.</w:t>
            </w:r>
          </w:p>
        </w:tc>
      </w:tr>
      <w:tr w:rsidR="00A60257" w:rsidRPr="00A60257" w14:paraId="01296F24" w14:textId="77777777" w:rsidTr="000D17E8">
        <w:trPr>
          <w:cantSplit/>
        </w:trPr>
        <w:tc>
          <w:tcPr>
            <w:tcW w:w="1966" w:type="pct"/>
          </w:tcPr>
          <w:p w14:paraId="776CBE32" w14:textId="2D4EC23B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17" w:type="pct"/>
          </w:tcPr>
          <w:p w14:paraId="21C977A1" w14:textId="417E10A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473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1</w:t>
            </w:r>
          </w:p>
        </w:tc>
        <w:tc>
          <w:tcPr>
            <w:tcW w:w="1517" w:type="pct"/>
          </w:tcPr>
          <w:p w14:paraId="48FF31E1" w14:textId="1C527C04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</w:tr>
      <w:tr w:rsidR="00A60257" w:rsidRPr="00A60257" w14:paraId="6F3B3A55" w14:textId="77777777" w:rsidTr="000D17E8">
        <w:trPr>
          <w:cantSplit/>
        </w:trPr>
        <w:tc>
          <w:tcPr>
            <w:tcW w:w="1966" w:type="pct"/>
          </w:tcPr>
          <w:p w14:paraId="2D9968DC" w14:textId="0F518BFD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17" w:type="pct"/>
          </w:tcPr>
          <w:p w14:paraId="71587CE9" w14:textId="467424D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10805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6ABCFCCD" w14:textId="70B6A50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59C4E203" w14:textId="77777777" w:rsidTr="000D17E8">
        <w:trPr>
          <w:cantSplit/>
        </w:trPr>
        <w:tc>
          <w:tcPr>
            <w:tcW w:w="1966" w:type="pct"/>
          </w:tcPr>
          <w:p w14:paraId="4E39C45E" w14:textId="6AE78898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17" w:type="pct"/>
          </w:tcPr>
          <w:p w14:paraId="192F1CCC" w14:textId="4F7020F6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501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3F707EFF" w14:textId="1BAD4D0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</w:tr>
      <w:tr w:rsidR="00A60257" w:rsidRPr="00A60257" w14:paraId="1556ED00" w14:textId="77777777" w:rsidTr="000D17E8">
        <w:trPr>
          <w:cantSplit/>
        </w:trPr>
        <w:tc>
          <w:tcPr>
            <w:tcW w:w="1966" w:type="pct"/>
          </w:tcPr>
          <w:p w14:paraId="711F8413" w14:textId="0E72E55C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17" w:type="pct"/>
          </w:tcPr>
          <w:p w14:paraId="611AB7D3" w14:textId="68D5BC0F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205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  <w:tc>
          <w:tcPr>
            <w:tcW w:w="1517" w:type="pct"/>
          </w:tcPr>
          <w:p w14:paraId="590AFB48" w14:textId="6A9C69C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</w:tr>
      <w:tr w:rsidR="00A60257" w:rsidRPr="00A60257" w14:paraId="3E7F16EC" w14:textId="77777777" w:rsidTr="000D17E8">
        <w:trPr>
          <w:cantSplit/>
        </w:trPr>
        <w:tc>
          <w:tcPr>
            <w:tcW w:w="1966" w:type="pct"/>
          </w:tcPr>
          <w:p w14:paraId="42CEC56F" w14:textId="5E1E876A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17" w:type="pct"/>
          </w:tcPr>
          <w:p w14:paraId="11790227" w14:textId="09D7F8FE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F576B3">
              <w:rPr>
                <w:sz w:val="24"/>
                <w:szCs w:val="24"/>
              </w:rPr>
              <w:t>…</w:t>
            </w:r>
            <w:r w:rsidRPr="00F576B3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7" w:type="pct"/>
          </w:tcPr>
          <w:p w14:paraId="6A5448F0" w14:textId="37FD000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F576B3">
              <w:rPr>
                <w:sz w:val="24"/>
                <w:szCs w:val="24"/>
              </w:rPr>
              <w:t>…</w:t>
            </w:r>
            <w:r w:rsidRPr="00F576B3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A60257" w:rsidRPr="00A60257" w14:paraId="5D3F1AB7" w14:textId="77777777" w:rsidTr="000D17E8">
        <w:trPr>
          <w:cantSplit/>
        </w:trPr>
        <w:tc>
          <w:tcPr>
            <w:tcW w:w="1966" w:type="pct"/>
          </w:tcPr>
          <w:p w14:paraId="2C9F3F9E" w14:textId="17B415BE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17" w:type="pct"/>
          </w:tcPr>
          <w:p w14:paraId="745848BE" w14:textId="72B2D9D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713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79EB91A3" w14:textId="525CC3D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4D299ABB" w14:textId="77777777" w:rsidTr="000D17E8">
        <w:trPr>
          <w:cantSplit/>
        </w:trPr>
        <w:tc>
          <w:tcPr>
            <w:tcW w:w="1966" w:type="pct"/>
          </w:tcPr>
          <w:p w14:paraId="58F0CC19" w14:textId="44E9D06D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17" w:type="pct"/>
          </w:tcPr>
          <w:p w14:paraId="28D2D152" w14:textId="58EDCDF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1538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4</w:t>
            </w:r>
          </w:p>
        </w:tc>
        <w:tc>
          <w:tcPr>
            <w:tcW w:w="1517" w:type="pct"/>
          </w:tcPr>
          <w:p w14:paraId="3AB50264" w14:textId="3603A44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21BAEDD5" w14:textId="77777777" w:rsidTr="000D17E8">
        <w:trPr>
          <w:cantSplit/>
        </w:trPr>
        <w:tc>
          <w:tcPr>
            <w:tcW w:w="1966" w:type="pct"/>
          </w:tcPr>
          <w:p w14:paraId="5021E10F" w14:textId="59864020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17" w:type="pct"/>
          </w:tcPr>
          <w:p w14:paraId="3EC3D038" w14:textId="631938B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316820">
              <w:rPr>
                <w:sz w:val="24"/>
                <w:szCs w:val="24"/>
              </w:rPr>
              <w:t>…</w:t>
            </w:r>
            <w:r w:rsidRPr="0031682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7" w:type="pct"/>
          </w:tcPr>
          <w:p w14:paraId="7917D107" w14:textId="3ABEEC9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316820">
              <w:rPr>
                <w:sz w:val="24"/>
                <w:szCs w:val="24"/>
              </w:rPr>
              <w:t>…</w:t>
            </w:r>
            <w:r w:rsidRPr="00316820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A60257" w:rsidRPr="00A60257" w14:paraId="45F04909" w14:textId="77777777" w:rsidTr="000D17E8">
        <w:trPr>
          <w:cantSplit/>
        </w:trPr>
        <w:tc>
          <w:tcPr>
            <w:tcW w:w="1966" w:type="pct"/>
          </w:tcPr>
          <w:p w14:paraId="1B42DAA0" w14:textId="0D657CAE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17" w:type="pct"/>
          </w:tcPr>
          <w:p w14:paraId="6EC9E238" w14:textId="096CCEA5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738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51F88417" w14:textId="2E404E1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</w:tr>
      <w:tr w:rsidR="00A60257" w:rsidRPr="00A60257" w14:paraId="40B01B0F" w14:textId="77777777" w:rsidTr="000D17E8">
        <w:trPr>
          <w:cantSplit/>
        </w:trPr>
        <w:tc>
          <w:tcPr>
            <w:tcW w:w="1966" w:type="pct"/>
          </w:tcPr>
          <w:p w14:paraId="2E2EC094" w14:textId="5E166C4E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17" w:type="pct"/>
          </w:tcPr>
          <w:p w14:paraId="529EAD3B" w14:textId="1D45C9A0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2389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  <w:tc>
          <w:tcPr>
            <w:tcW w:w="1517" w:type="pct"/>
          </w:tcPr>
          <w:p w14:paraId="2C688481" w14:textId="1954B813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</w:tr>
      <w:tr w:rsidR="00A60257" w:rsidRPr="00A60257" w14:paraId="3A814004" w14:textId="77777777" w:rsidTr="000D17E8">
        <w:trPr>
          <w:cantSplit/>
          <w:trHeight w:val="105"/>
        </w:trPr>
        <w:tc>
          <w:tcPr>
            <w:tcW w:w="1966" w:type="pct"/>
          </w:tcPr>
          <w:p w14:paraId="3F0AF241" w14:textId="762AABCE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17" w:type="pct"/>
          </w:tcPr>
          <w:p w14:paraId="21FC7F5B" w14:textId="5E0DE769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7164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3</w:t>
            </w:r>
          </w:p>
        </w:tc>
        <w:tc>
          <w:tcPr>
            <w:tcW w:w="1517" w:type="pct"/>
          </w:tcPr>
          <w:p w14:paraId="6EAE946E" w14:textId="56737E6F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</w:tr>
      <w:tr w:rsidR="00A60257" w:rsidRPr="00A60257" w14:paraId="64F53873" w14:textId="77777777" w:rsidTr="000D17E8">
        <w:trPr>
          <w:cantSplit/>
        </w:trPr>
        <w:tc>
          <w:tcPr>
            <w:tcW w:w="1966" w:type="pct"/>
          </w:tcPr>
          <w:p w14:paraId="0B819D44" w14:textId="7F68CE72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17" w:type="pct"/>
          </w:tcPr>
          <w:p w14:paraId="067AFBF2" w14:textId="72C4F9A0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4133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  <w:tc>
          <w:tcPr>
            <w:tcW w:w="1517" w:type="pct"/>
          </w:tcPr>
          <w:p w14:paraId="372015E8" w14:textId="09A9660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</w:tr>
      <w:tr w:rsidR="00A60257" w:rsidRPr="00A60257" w14:paraId="4667702A" w14:textId="77777777" w:rsidTr="000D17E8">
        <w:trPr>
          <w:cantSplit/>
        </w:trPr>
        <w:tc>
          <w:tcPr>
            <w:tcW w:w="1966" w:type="pct"/>
          </w:tcPr>
          <w:p w14:paraId="2E838572" w14:textId="4CA18F41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17" w:type="pct"/>
          </w:tcPr>
          <w:p w14:paraId="06A32EF3" w14:textId="6D0198F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  <w:tc>
          <w:tcPr>
            <w:tcW w:w="1517" w:type="pct"/>
          </w:tcPr>
          <w:p w14:paraId="3D4CCD29" w14:textId="7156FCB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</w:tr>
      <w:tr w:rsidR="00A60257" w:rsidRPr="00A60257" w14:paraId="1404BAFE" w14:textId="77777777" w:rsidTr="000D17E8">
        <w:trPr>
          <w:cantSplit/>
        </w:trPr>
        <w:tc>
          <w:tcPr>
            <w:tcW w:w="1966" w:type="pct"/>
          </w:tcPr>
          <w:p w14:paraId="0946E609" w14:textId="38D05747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17" w:type="pct"/>
          </w:tcPr>
          <w:p w14:paraId="7FF39486" w14:textId="2BB118DC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12812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6</w:t>
            </w:r>
          </w:p>
        </w:tc>
        <w:tc>
          <w:tcPr>
            <w:tcW w:w="1517" w:type="pct"/>
          </w:tcPr>
          <w:p w14:paraId="3E95CDCB" w14:textId="44137023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140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1</w:t>
            </w:r>
          </w:p>
        </w:tc>
      </w:tr>
      <w:tr w:rsidR="00A60257" w:rsidRPr="00A60257" w14:paraId="5079DF73" w14:textId="77777777" w:rsidTr="000D17E8">
        <w:trPr>
          <w:cantSplit/>
        </w:trPr>
        <w:tc>
          <w:tcPr>
            <w:tcW w:w="1966" w:type="pct"/>
          </w:tcPr>
          <w:p w14:paraId="14865860" w14:textId="7B4C375F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17" w:type="pct"/>
          </w:tcPr>
          <w:p w14:paraId="00F913E6" w14:textId="35F51F10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9128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2</w:t>
            </w:r>
          </w:p>
        </w:tc>
        <w:tc>
          <w:tcPr>
            <w:tcW w:w="1517" w:type="pct"/>
          </w:tcPr>
          <w:p w14:paraId="6E7D1ACB" w14:textId="17B583DA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</w:tr>
      <w:tr w:rsidR="00A60257" w:rsidRPr="00A60257" w14:paraId="5FC4A9F7" w14:textId="77777777" w:rsidTr="000D17E8">
        <w:trPr>
          <w:cantSplit/>
        </w:trPr>
        <w:tc>
          <w:tcPr>
            <w:tcW w:w="1966" w:type="pct"/>
          </w:tcPr>
          <w:p w14:paraId="6E7E0DF9" w14:textId="16CD0B40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17" w:type="pct"/>
          </w:tcPr>
          <w:p w14:paraId="74EB096F" w14:textId="5335441B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2010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0</w:t>
            </w:r>
          </w:p>
        </w:tc>
        <w:tc>
          <w:tcPr>
            <w:tcW w:w="1517" w:type="pct"/>
          </w:tcPr>
          <w:p w14:paraId="77D5CA74" w14:textId="3D829FF1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</w:tr>
      <w:tr w:rsidR="00A60257" w:rsidRPr="00A60257" w14:paraId="581C30DB" w14:textId="77777777" w:rsidTr="000D17E8">
        <w:trPr>
          <w:cantSplit/>
          <w:trHeight w:val="120"/>
        </w:trPr>
        <w:tc>
          <w:tcPr>
            <w:tcW w:w="1966" w:type="pct"/>
            <w:tcBorders>
              <w:bottom w:val="nil"/>
            </w:tcBorders>
          </w:tcPr>
          <w:p w14:paraId="16B9633E" w14:textId="1CC37D07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17" w:type="pct"/>
            <w:tcBorders>
              <w:bottom w:val="nil"/>
            </w:tcBorders>
          </w:tcPr>
          <w:p w14:paraId="6120F453" w14:textId="12A03CE1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297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8</w:t>
            </w:r>
          </w:p>
        </w:tc>
        <w:tc>
          <w:tcPr>
            <w:tcW w:w="1517" w:type="pct"/>
            <w:tcBorders>
              <w:bottom w:val="nil"/>
            </w:tcBorders>
          </w:tcPr>
          <w:p w14:paraId="4849F3D6" w14:textId="284C3438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9</w:t>
            </w:r>
          </w:p>
        </w:tc>
      </w:tr>
      <w:tr w:rsidR="00A60257" w:rsidRPr="00A60257" w14:paraId="646033DB" w14:textId="77777777" w:rsidTr="000D17E8">
        <w:trPr>
          <w:cantSplit/>
        </w:trPr>
        <w:tc>
          <w:tcPr>
            <w:tcW w:w="1966" w:type="pct"/>
            <w:tcBorders>
              <w:top w:val="nil"/>
              <w:bottom w:val="nil"/>
            </w:tcBorders>
          </w:tcPr>
          <w:p w14:paraId="4C8B32C6" w14:textId="4877F66E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17" w:type="pct"/>
            <w:tcBorders>
              <w:top w:val="nil"/>
              <w:bottom w:val="nil"/>
            </w:tcBorders>
          </w:tcPr>
          <w:p w14:paraId="1327C161" w14:textId="3D35BF90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11432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7</w:t>
            </w:r>
          </w:p>
        </w:tc>
        <w:tc>
          <w:tcPr>
            <w:tcW w:w="1517" w:type="pct"/>
            <w:tcBorders>
              <w:top w:val="nil"/>
              <w:bottom w:val="nil"/>
            </w:tcBorders>
          </w:tcPr>
          <w:p w14:paraId="77326BD8" w14:textId="5202DCD7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D96653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D96653">
              <w:rPr>
                <w:sz w:val="24"/>
                <w:szCs w:val="24"/>
              </w:rPr>
              <w:t>5</w:t>
            </w:r>
          </w:p>
        </w:tc>
      </w:tr>
      <w:tr w:rsidR="00A60257" w:rsidRPr="00A60257" w14:paraId="12E8A6C9" w14:textId="77777777" w:rsidTr="000D17E8">
        <w:trPr>
          <w:cantSplit/>
        </w:trPr>
        <w:tc>
          <w:tcPr>
            <w:tcW w:w="1966" w:type="pct"/>
            <w:tcBorders>
              <w:top w:val="nil"/>
              <w:bottom w:val="single" w:sz="12" w:space="0" w:color="auto"/>
            </w:tcBorders>
          </w:tcPr>
          <w:p w14:paraId="59B23219" w14:textId="50761670" w:rsidR="00A60257" w:rsidRPr="00A60257" w:rsidRDefault="00A60257" w:rsidP="00F81558">
            <w:pPr>
              <w:spacing w:line="163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17" w:type="pct"/>
            <w:tcBorders>
              <w:top w:val="nil"/>
              <w:bottom w:val="single" w:sz="12" w:space="0" w:color="auto"/>
            </w:tcBorders>
          </w:tcPr>
          <w:p w14:paraId="2438C53F" w14:textId="46C44B6E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62777C">
              <w:rPr>
                <w:sz w:val="24"/>
                <w:szCs w:val="24"/>
              </w:rPr>
              <w:t>…</w:t>
            </w:r>
            <w:r w:rsidRPr="0062777C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7" w:type="pct"/>
            <w:tcBorders>
              <w:top w:val="nil"/>
              <w:bottom w:val="single" w:sz="12" w:space="0" w:color="auto"/>
            </w:tcBorders>
          </w:tcPr>
          <w:p w14:paraId="30F3C566" w14:textId="3D93A94E" w:rsidR="00A60257" w:rsidRPr="00A60257" w:rsidRDefault="00A60257" w:rsidP="00F81558">
            <w:pPr>
              <w:spacing w:line="163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62777C">
              <w:rPr>
                <w:sz w:val="24"/>
                <w:szCs w:val="24"/>
              </w:rPr>
              <w:t>…</w:t>
            </w:r>
            <w:r w:rsidRPr="0062777C">
              <w:rPr>
                <w:sz w:val="24"/>
                <w:szCs w:val="24"/>
                <w:vertAlign w:val="superscript"/>
              </w:rPr>
              <w:t>2)</w:t>
            </w:r>
          </w:p>
        </w:tc>
      </w:tr>
    </w:tbl>
    <w:p w14:paraId="02532080" w14:textId="77777777" w:rsidR="00D66B1D" w:rsidRPr="00A60257" w:rsidRDefault="00D66B1D" w:rsidP="000D17E8">
      <w:pPr>
        <w:pStyle w:val="4"/>
        <w:spacing w:before="60" w:line="187" w:lineRule="auto"/>
        <w:jc w:val="both"/>
        <w:rPr>
          <w:b w:val="0"/>
          <w:bCs/>
        </w:rPr>
      </w:pPr>
      <w:r w:rsidRPr="00A60257">
        <w:rPr>
          <w:b w:val="0"/>
          <w:bCs/>
          <w:sz w:val="22"/>
          <w:szCs w:val="22"/>
          <w:vertAlign w:val="superscript"/>
        </w:rPr>
        <w:t xml:space="preserve">1) </w:t>
      </w:r>
      <w:r w:rsidRPr="00A60257">
        <w:rPr>
          <w:b w:val="0"/>
          <w:bCs/>
          <w:sz w:val="22"/>
          <w:szCs w:val="22"/>
        </w:rPr>
        <w:t>Данные приведены в несопоставимой структуре отчитывающихся организаций.</w:t>
      </w:r>
    </w:p>
    <w:p w14:paraId="6E6D56AC" w14:textId="77777777" w:rsidR="000D17E8" w:rsidRPr="00A60257" w:rsidRDefault="000D17E8" w:rsidP="000D17E8">
      <w:pPr>
        <w:spacing w:line="187" w:lineRule="auto"/>
        <w:jc w:val="both"/>
        <w:rPr>
          <w:sz w:val="22"/>
          <w:szCs w:val="22"/>
        </w:rPr>
      </w:pPr>
      <w:r w:rsidRPr="00A60257">
        <w:rPr>
          <w:sz w:val="22"/>
          <w:szCs w:val="22"/>
          <w:vertAlign w:val="superscript"/>
        </w:rPr>
        <w:t>2)</w:t>
      </w:r>
      <w:r w:rsidRPr="00A60257">
        <w:rPr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A60257">
        <w:rPr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A60257">
        <w:rPr>
          <w:sz w:val="22"/>
          <w:szCs w:val="22"/>
        </w:rPr>
        <w:br/>
        <w:t>в Российской Федерации" (ст.4, п.5; ст.9, п.1).</w:t>
      </w:r>
    </w:p>
    <w:p w14:paraId="41D7D397" w14:textId="77777777" w:rsidR="00D66B1D" w:rsidRPr="002523B5" w:rsidRDefault="00D66B1D" w:rsidP="00D66B1D">
      <w:pPr>
        <w:pStyle w:val="4"/>
        <w:spacing w:line="211" w:lineRule="auto"/>
      </w:pPr>
      <w:bookmarkStart w:id="5" w:name="_Hlk140156314"/>
      <w:bookmarkStart w:id="6" w:name="_Hlk132979367"/>
      <w:r w:rsidRPr="002523B5">
        <w:lastRenderedPageBreak/>
        <w:t>ПЛАТНЫЕ УСЛУГИ НАСЕЛЕНИЮ</w:t>
      </w:r>
      <w:r w:rsidRPr="002523B5">
        <w:rPr>
          <w:vertAlign w:val="superscript"/>
        </w:rPr>
        <w:t>1)</w:t>
      </w:r>
    </w:p>
    <w:p w14:paraId="0FDD2D16" w14:textId="327E57BB" w:rsidR="00D66B1D" w:rsidRPr="002523B5" w:rsidRDefault="00D66B1D" w:rsidP="00D66B1D">
      <w:pPr>
        <w:pStyle w:val="4"/>
        <w:spacing w:line="204" w:lineRule="auto"/>
        <w:ind w:right="-144"/>
      </w:pPr>
      <w:r w:rsidRPr="002523B5">
        <w:t>Объем платных услуг населению в январе-</w:t>
      </w:r>
      <w:r w:rsidR="002523B5">
        <w:t>апрел</w:t>
      </w:r>
      <w:r w:rsidRPr="002523B5">
        <w:t>е 2025 года</w:t>
      </w:r>
    </w:p>
    <w:p w14:paraId="331767AE" w14:textId="77777777" w:rsidR="00D66B1D" w:rsidRPr="002523B5" w:rsidRDefault="00D66B1D" w:rsidP="00D66B1D">
      <w:pPr>
        <w:spacing w:line="204" w:lineRule="auto"/>
        <w:jc w:val="right"/>
        <w:rPr>
          <w:sz w:val="24"/>
          <w:szCs w:val="24"/>
        </w:rPr>
      </w:pPr>
      <w:r w:rsidRPr="002523B5">
        <w:rPr>
          <w:sz w:val="24"/>
          <w:szCs w:val="24"/>
        </w:rPr>
        <w:t>тысяч рублей</w:t>
      </w:r>
    </w:p>
    <w:tbl>
      <w:tblPr>
        <w:tblW w:w="5049" w:type="pct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2"/>
        <w:gridCol w:w="4627"/>
      </w:tblGrid>
      <w:tr w:rsidR="00D66B1D" w:rsidRPr="002523B5" w14:paraId="3B2B4F1B" w14:textId="77777777" w:rsidTr="00D66B1D">
        <w:trPr>
          <w:cantSplit/>
          <w:trHeight w:val="397"/>
          <w:tblHeader/>
        </w:trPr>
        <w:tc>
          <w:tcPr>
            <w:tcW w:w="246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14B04" w14:textId="77777777" w:rsidR="00D66B1D" w:rsidRPr="002523B5" w:rsidRDefault="00D66B1D" w:rsidP="00961C43">
            <w:pPr>
              <w:spacing w:line="204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3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792E5" w14:textId="77777777" w:rsidR="00D66B1D" w:rsidRPr="002523B5" w:rsidRDefault="00D66B1D" w:rsidP="00961C43">
            <w:pPr>
              <w:tabs>
                <w:tab w:val="left" w:pos="4077"/>
              </w:tabs>
              <w:spacing w:line="204" w:lineRule="auto"/>
              <w:jc w:val="center"/>
              <w:rPr>
                <w:i/>
                <w:sz w:val="24"/>
                <w:szCs w:val="24"/>
              </w:rPr>
            </w:pPr>
            <w:r w:rsidRPr="002523B5">
              <w:rPr>
                <w:i/>
                <w:sz w:val="24"/>
                <w:szCs w:val="24"/>
              </w:rPr>
              <w:t>Объем платных услуг</w:t>
            </w:r>
          </w:p>
        </w:tc>
      </w:tr>
      <w:tr w:rsidR="002523B5" w:rsidRPr="002523B5" w14:paraId="3F0EF536" w14:textId="77777777" w:rsidTr="00D66B1D">
        <w:trPr>
          <w:cantSplit/>
          <w:trHeight w:val="255"/>
        </w:trPr>
        <w:tc>
          <w:tcPr>
            <w:tcW w:w="2466" w:type="pct"/>
            <w:tcBorders>
              <w:top w:val="single" w:sz="12" w:space="0" w:color="auto"/>
            </w:tcBorders>
            <w:vAlign w:val="bottom"/>
          </w:tcPr>
          <w:p w14:paraId="078698A7" w14:textId="1BC7F2C4" w:rsidR="002523B5" w:rsidRPr="002523B5" w:rsidRDefault="002523B5" w:rsidP="00F81558">
            <w:pPr>
              <w:spacing w:before="60" w:line="173" w:lineRule="auto"/>
              <w:rPr>
                <w:b/>
                <w:sz w:val="24"/>
                <w:szCs w:val="24"/>
              </w:rPr>
            </w:pPr>
            <w:bookmarkStart w:id="7" w:name="OLE_LINK1"/>
            <w:r w:rsidRPr="00E07CA4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2534" w:type="pct"/>
            <w:tcBorders>
              <w:top w:val="single" w:sz="12" w:space="0" w:color="auto"/>
            </w:tcBorders>
            <w:vAlign w:val="bottom"/>
          </w:tcPr>
          <w:p w14:paraId="519AE9FA" w14:textId="60B8F6FC" w:rsidR="002523B5" w:rsidRPr="002523B5" w:rsidRDefault="002523B5" w:rsidP="00F81558">
            <w:pPr>
              <w:spacing w:before="60"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136055462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4</w:t>
            </w:r>
          </w:p>
        </w:tc>
      </w:tr>
      <w:tr w:rsidR="002523B5" w:rsidRPr="002523B5" w14:paraId="13E52EB0" w14:textId="77777777" w:rsidTr="00D66B1D">
        <w:trPr>
          <w:cantSplit/>
          <w:trHeight w:val="103"/>
        </w:trPr>
        <w:tc>
          <w:tcPr>
            <w:tcW w:w="2466" w:type="pct"/>
            <w:vAlign w:val="center"/>
          </w:tcPr>
          <w:p w14:paraId="3BE1E6D8" w14:textId="0889F7CE" w:rsidR="002523B5" w:rsidRPr="002523B5" w:rsidRDefault="002523B5" w:rsidP="00F81558">
            <w:pPr>
              <w:spacing w:line="173" w:lineRule="auto"/>
              <w:rPr>
                <w:i/>
                <w:iCs/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2534" w:type="pct"/>
          </w:tcPr>
          <w:p w14:paraId="6461B838" w14:textId="77777777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2523B5" w:rsidRPr="002523B5" w14:paraId="6632D4D2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5A3CD075" w14:textId="4A04AAB5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2534" w:type="pct"/>
          </w:tcPr>
          <w:p w14:paraId="6A15ED05" w14:textId="3015CD3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915522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5</w:t>
            </w:r>
          </w:p>
        </w:tc>
      </w:tr>
      <w:tr w:rsidR="002523B5" w:rsidRPr="002523B5" w14:paraId="7124D557" w14:textId="77777777" w:rsidTr="00D66B1D">
        <w:trPr>
          <w:cantSplit/>
          <w:trHeight w:val="153"/>
        </w:trPr>
        <w:tc>
          <w:tcPr>
            <w:tcW w:w="2466" w:type="pct"/>
            <w:vAlign w:val="center"/>
          </w:tcPr>
          <w:p w14:paraId="471B6DBB" w14:textId="4B6F4386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2534" w:type="pct"/>
          </w:tcPr>
          <w:p w14:paraId="024D78ED" w14:textId="067E4539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2886890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7</w:t>
            </w:r>
          </w:p>
        </w:tc>
      </w:tr>
      <w:tr w:rsidR="002523B5" w:rsidRPr="002523B5" w14:paraId="499FB962" w14:textId="77777777" w:rsidTr="00D66B1D">
        <w:trPr>
          <w:cantSplit/>
          <w:trHeight w:val="75"/>
        </w:trPr>
        <w:tc>
          <w:tcPr>
            <w:tcW w:w="2466" w:type="pct"/>
            <w:vAlign w:val="center"/>
          </w:tcPr>
          <w:p w14:paraId="2D19621F" w14:textId="666DABBC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2534" w:type="pct"/>
          </w:tcPr>
          <w:p w14:paraId="41D5FEE0" w14:textId="18623E6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87967253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2</w:t>
            </w:r>
          </w:p>
        </w:tc>
      </w:tr>
      <w:tr w:rsidR="002523B5" w:rsidRPr="002523B5" w14:paraId="1491CFC7" w14:textId="77777777" w:rsidTr="00D66B1D">
        <w:trPr>
          <w:cantSplit/>
          <w:trHeight w:val="93"/>
        </w:trPr>
        <w:tc>
          <w:tcPr>
            <w:tcW w:w="2466" w:type="pct"/>
            <w:vAlign w:val="center"/>
          </w:tcPr>
          <w:p w14:paraId="0F97AE8F" w14:textId="7F1CF181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2534" w:type="pct"/>
          </w:tcPr>
          <w:p w14:paraId="49106224" w14:textId="1469E19E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2988644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9</w:t>
            </w:r>
          </w:p>
        </w:tc>
      </w:tr>
      <w:tr w:rsidR="002523B5" w:rsidRPr="002523B5" w14:paraId="69D0D773" w14:textId="77777777" w:rsidTr="00D66B1D">
        <w:trPr>
          <w:cantSplit/>
          <w:trHeight w:val="125"/>
        </w:trPr>
        <w:tc>
          <w:tcPr>
            <w:tcW w:w="2466" w:type="pct"/>
            <w:vAlign w:val="center"/>
          </w:tcPr>
          <w:p w14:paraId="38DCD0D2" w14:textId="72E8FDBF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2534" w:type="pct"/>
          </w:tcPr>
          <w:p w14:paraId="0A43E5BA" w14:textId="6F5B769B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25516336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4</w:t>
            </w:r>
          </w:p>
        </w:tc>
      </w:tr>
      <w:tr w:rsidR="002523B5" w:rsidRPr="002523B5" w14:paraId="7C839459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0BE6508A" w14:textId="5232E09E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2534" w:type="pct"/>
          </w:tcPr>
          <w:p w14:paraId="1DAC77FB" w14:textId="04DFF7A7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3905731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5</w:t>
            </w:r>
          </w:p>
        </w:tc>
      </w:tr>
      <w:tr w:rsidR="002523B5" w:rsidRPr="002523B5" w14:paraId="10C0152B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5EDF1510" w14:textId="0518BAD4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2534" w:type="pct"/>
          </w:tcPr>
          <w:p w14:paraId="2F37F509" w14:textId="77777777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2523B5" w:rsidRPr="002523B5" w14:paraId="439ABC68" w14:textId="77777777" w:rsidTr="00D66B1D">
        <w:trPr>
          <w:cantSplit/>
          <w:trHeight w:val="103"/>
        </w:trPr>
        <w:tc>
          <w:tcPr>
            <w:tcW w:w="2466" w:type="pct"/>
            <w:vAlign w:val="center"/>
          </w:tcPr>
          <w:p w14:paraId="33F8BD42" w14:textId="1AE1E050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2534" w:type="pct"/>
          </w:tcPr>
          <w:p w14:paraId="68814E03" w14:textId="666710FC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2251653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4</w:t>
            </w:r>
          </w:p>
        </w:tc>
      </w:tr>
      <w:tr w:rsidR="002523B5" w:rsidRPr="002523B5" w14:paraId="4B00DF30" w14:textId="77777777" w:rsidTr="00D66B1D">
        <w:trPr>
          <w:cantSplit/>
          <w:trHeight w:val="185"/>
        </w:trPr>
        <w:tc>
          <w:tcPr>
            <w:tcW w:w="2466" w:type="pct"/>
            <w:vAlign w:val="center"/>
          </w:tcPr>
          <w:p w14:paraId="223AAA2A" w14:textId="7292E691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2534" w:type="pct"/>
          </w:tcPr>
          <w:p w14:paraId="3F9ED291" w14:textId="08A43F8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986104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8</w:t>
            </w:r>
          </w:p>
        </w:tc>
      </w:tr>
      <w:tr w:rsidR="002523B5" w:rsidRPr="002523B5" w14:paraId="2F838628" w14:textId="77777777" w:rsidTr="00D66B1D">
        <w:trPr>
          <w:cantSplit/>
          <w:trHeight w:val="70"/>
        </w:trPr>
        <w:tc>
          <w:tcPr>
            <w:tcW w:w="2466" w:type="pct"/>
            <w:vAlign w:val="center"/>
          </w:tcPr>
          <w:p w14:paraId="7B7F1E75" w14:textId="5522EDF1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2534" w:type="pct"/>
          </w:tcPr>
          <w:p w14:paraId="56C06F88" w14:textId="380F1A6E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83663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2</w:t>
            </w:r>
          </w:p>
        </w:tc>
      </w:tr>
      <w:tr w:rsidR="002523B5" w:rsidRPr="002523B5" w14:paraId="589B64EE" w14:textId="77777777" w:rsidTr="00D66B1D">
        <w:trPr>
          <w:cantSplit/>
          <w:trHeight w:val="133"/>
        </w:trPr>
        <w:tc>
          <w:tcPr>
            <w:tcW w:w="2466" w:type="pct"/>
            <w:vAlign w:val="center"/>
          </w:tcPr>
          <w:p w14:paraId="63BE6686" w14:textId="6039ACBD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2534" w:type="pct"/>
          </w:tcPr>
          <w:p w14:paraId="1A701326" w14:textId="1FA4A8BA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767466">
              <w:rPr>
                <w:sz w:val="24"/>
                <w:szCs w:val="24"/>
              </w:rPr>
              <w:t>111010</w:t>
            </w:r>
            <w:r>
              <w:rPr>
                <w:sz w:val="24"/>
                <w:szCs w:val="24"/>
              </w:rPr>
              <w:t>,</w:t>
            </w:r>
            <w:r w:rsidRPr="00767466">
              <w:rPr>
                <w:sz w:val="24"/>
                <w:szCs w:val="24"/>
              </w:rPr>
              <w:t>3</w:t>
            </w:r>
          </w:p>
        </w:tc>
      </w:tr>
      <w:tr w:rsidR="002523B5" w:rsidRPr="002523B5" w14:paraId="61390BB7" w14:textId="77777777" w:rsidTr="00D66B1D">
        <w:trPr>
          <w:cantSplit/>
          <w:trHeight w:val="190"/>
        </w:trPr>
        <w:tc>
          <w:tcPr>
            <w:tcW w:w="2466" w:type="pct"/>
            <w:vAlign w:val="center"/>
          </w:tcPr>
          <w:p w14:paraId="5C7BED47" w14:textId="40D6970C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2534" w:type="pct"/>
          </w:tcPr>
          <w:p w14:paraId="194AAF70" w14:textId="036D76B6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800058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5</w:t>
            </w:r>
          </w:p>
        </w:tc>
      </w:tr>
      <w:tr w:rsidR="002523B5" w:rsidRPr="002523B5" w14:paraId="300AEE18" w14:textId="77777777" w:rsidTr="00D66B1D">
        <w:trPr>
          <w:cantSplit/>
          <w:trHeight w:val="63"/>
        </w:trPr>
        <w:tc>
          <w:tcPr>
            <w:tcW w:w="2466" w:type="pct"/>
            <w:vAlign w:val="center"/>
          </w:tcPr>
          <w:p w14:paraId="648355E0" w14:textId="74BCBC39" w:rsidR="002523B5" w:rsidRPr="002523B5" w:rsidRDefault="002523B5" w:rsidP="00F81558">
            <w:pPr>
              <w:spacing w:line="173" w:lineRule="auto"/>
              <w:rPr>
                <w:i/>
                <w:iCs/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2534" w:type="pct"/>
          </w:tcPr>
          <w:p w14:paraId="1D826FE2" w14:textId="77777777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2523B5" w:rsidRPr="002523B5" w14:paraId="41CF1C3E" w14:textId="77777777" w:rsidTr="00D66B1D">
        <w:trPr>
          <w:cantSplit/>
          <w:trHeight w:val="148"/>
        </w:trPr>
        <w:tc>
          <w:tcPr>
            <w:tcW w:w="2466" w:type="pct"/>
            <w:vAlign w:val="center"/>
          </w:tcPr>
          <w:p w14:paraId="2E5CE304" w14:textId="63A086AC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2534" w:type="pct"/>
          </w:tcPr>
          <w:p w14:paraId="3C7DD131" w14:textId="205B6E52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143906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4</w:t>
            </w:r>
          </w:p>
        </w:tc>
      </w:tr>
      <w:tr w:rsidR="002523B5" w:rsidRPr="002523B5" w14:paraId="76CAEE50" w14:textId="77777777" w:rsidTr="00D66B1D">
        <w:trPr>
          <w:cantSplit/>
          <w:trHeight w:val="171"/>
        </w:trPr>
        <w:tc>
          <w:tcPr>
            <w:tcW w:w="2466" w:type="pct"/>
            <w:vAlign w:val="center"/>
          </w:tcPr>
          <w:p w14:paraId="417B4F63" w14:textId="24B7F25B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2534" w:type="pct"/>
          </w:tcPr>
          <w:p w14:paraId="32A17324" w14:textId="3FD961CE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228167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7</w:t>
            </w:r>
          </w:p>
        </w:tc>
      </w:tr>
      <w:tr w:rsidR="002523B5" w:rsidRPr="002523B5" w14:paraId="1A912131" w14:textId="77777777" w:rsidTr="00D66B1D">
        <w:trPr>
          <w:cantSplit/>
          <w:trHeight w:val="67"/>
        </w:trPr>
        <w:tc>
          <w:tcPr>
            <w:tcW w:w="2466" w:type="pct"/>
            <w:vAlign w:val="center"/>
          </w:tcPr>
          <w:p w14:paraId="622562C7" w14:textId="716404E4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2534" w:type="pct"/>
          </w:tcPr>
          <w:p w14:paraId="4F4B65E7" w14:textId="251CA04E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29139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9</w:t>
            </w:r>
          </w:p>
        </w:tc>
      </w:tr>
      <w:tr w:rsidR="002523B5" w:rsidRPr="002523B5" w14:paraId="25A4F2E9" w14:textId="77777777" w:rsidTr="00D66B1D">
        <w:trPr>
          <w:cantSplit/>
          <w:trHeight w:val="85"/>
        </w:trPr>
        <w:tc>
          <w:tcPr>
            <w:tcW w:w="2466" w:type="pct"/>
            <w:vAlign w:val="center"/>
          </w:tcPr>
          <w:p w14:paraId="4CB31936" w14:textId="3C5B5A4C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2534" w:type="pct"/>
          </w:tcPr>
          <w:p w14:paraId="0DDB003E" w14:textId="17A3EA35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277421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3</w:t>
            </w:r>
          </w:p>
        </w:tc>
      </w:tr>
      <w:tr w:rsidR="002523B5" w:rsidRPr="002523B5" w14:paraId="6AB7D397" w14:textId="77777777" w:rsidTr="00D66B1D">
        <w:trPr>
          <w:cantSplit/>
          <w:trHeight w:val="131"/>
        </w:trPr>
        <w:tc>
          <w:tcPr>
            <w:tcW w:w="2466" w:type="pct"/>
            <w:vAlign w:val="center"/>
          </w:tcPr>
          <w:p w14:paraId="4407AAD0" w14:textId="2BDF80D2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2534" w:type="pct"/>
          </w:tcPr>
          <w:p w14:paraId="7530C30E" w14:textId="385DD2A7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45608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7</w:t>
            </w:r>
          </w:p>
        </w:tc>
      </w:tr>
      <w:tr w:rsidR="002523B5" w:rsidRPr="002523B5" w14:paraId="3550BF63" w14:textId="77777777" w:rsidTr="00D66B1D">
        <w:trPr>
          <w:cantSplit/>
          <w:trHeight w:val="163"/>
        </w:trPr>
        <w:tc>
          <w:tcPr>
            <w:tcW w:w="2466" w:type="pct"/>
            <w:vAlign w:val="center"/>
          </w:tcPr>
          <w:p w14:paraId="293D2A17" w14:textId="4B2CCB05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2534" w:type="pct"/>
          </w:tcPr>
          <w:p w14:paraId="2A846CDA" w14:textId="10754FAB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98018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8</w:t>
            </w:r>
          </w:p>
        </w:tc>
      </w:tr>
      <w:tr w:rsidR="002523B5" w:rsidRPr="002523B5" w14:paraId="356C2464" w14:textId="77777777" w:rsidTr="00D66B1D">
        <w:trPr>
          <w:cantSplit/>
          <w:trHeight w:val="127"/>
        </w:trPr>
        <w:tc>
          <w:tcPr>
            <w:tcW w:w="2466" w:type="pct"/>
            <w:vAlign w:val="center"/>
          </w:tcPr>
          <w:p w14:paraId="75CB0AC9" w14:textId="24340633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2534" w:type="pct"/>
          </w:tcPr>
          <w:p w14:paraId="0969A859" w14:textId="7ADE9AFB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229371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9</w:t>
            </w:r>
          </w:p>
        </w:tc>
      </w:tr>
      <w:tr w:rsidR="002523B5" w:rsidRPr="002523B5" w14:paraId="62BDFEED" w14:textId="77777777" w:rsidTr="00D66B1D">
        <w:trPr>
          <w:cantSplit/>
          <w:trHeight w:val="104"/>
        </w:trPr>
        <w:tc>
          <w:tcPr>
            <w:tcW w:w="2466" w:type="pct"/>
            <w:vAlign w:val="center"/>
          </w:tcPr>
          <w:p w14:paraId="10BCE3CD" w14:textId="343D5232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2534" w:type="pct"/>
          </w:tcPr>
          <w:p w14:paraId="397BF049" w14:textId="2F871A23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290641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9</w:t>
            </w:r>
          </w:p>
        </w:tc>
      </w:tr>
      <w:tr w:rsidR="002523B5" w:rsidRPr="002523B5" w14:paraId="227E1BC5" w14:textId="77777777" w:rsidTr="00D66B1D">
        <w:trPr>
          <w:cantSplit/>
          <w:trHeight w:val="104"/>
        </w:trPr>
        <w:tc>
          <w:tcPr>
            <w:tcW w:w="2466" w:type="pct"/>
            <w:vAlign w:val="center"/>
          </w:tcPr>
          <w:p w14:paraId="2DE9C535" w14:textId="13E68E24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2534" w:type="pct"/>
          </w:tcPr>
          <w:p w14:paraId="7C3F466F" w14:textId="0EE7C855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180924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3</w:t>
            </w:r>
          </w:p>
        </w:tc>
      </w:tr>
      <w:tr w:rsidR="002523B5" w:rsidRPr="002523B5" w14:paraId="4FCF6E8B" w14:textId="77777777" w:rsidTr="00D66B1D">
        <w:trPr>
          <w:cantSplit/>
          <w:trHeight w:val="147"/>
        </w:trPr>
        <w:tc>
          <w:tcPr>
            <w:tcW w:w="2466" w:type="pct"/>
            <w:vAlign w:val="center"/>
          </w:tcPr>
          <w:p w14:paraId="5AFC0964" w14:textId="462BBAC1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2534" w:type="pct"/>
          </w:tcPr>
          <w:p w14:paraId="12011D58" w14:textId="16A85A3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253687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3</w:t>
            </w:r>
          </w:p>
        </w:tc>
      </w:tr>
      <w:tr w:rsidR="002523B5" w:rsidRPr="002523B5" w14:paraId="08422F82" w14:textId="77777777" w:rsidTr="00D66B1D">
        <w:trPr>
          <w:cantSplit/>
          <w:trHeight w:val="98"/>
        </w:trPr>
        <w:tc>
          <w:tcPr>
            <w:tcW w:w="2466" w:type="pct"/>
            <w:vAlign w:val="center"/>
          </w:tcPr>
          <w:p w14:paraId="63D09F77" w14:textId="383D282C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2534" w:type="pct"/>
          </w:tcPr>
          <w:p w14:paraId="55827152" w14:textId="1D3AF97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15283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6</w:t>
            </w:r>
          </w:p>
        </w:tc>
      </w:tr>
      <w:tr w:rsidR="002523B5" w:rsidRPr="002523B5" w14:paraId="24B043DB" w14:textId="77777777" w:rsidTr="00D66B1D">
        <w:trPr>
          <w:cantSplit/>
          <w:trHeight w:val="111"/>
        </w:trPr>
        <w:tc>
          <w:tcPr>
            <w:tcW w:w="2466" w:type="pct"/>
            <w:vAlign w:val="center"/>
          </w:tcPr>
          <w:p w14:paraId="6E254419" w14:textId="2FA06917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2534" w:type="pct"/>
          </w:tcPr>
          <w:p w14:paraId="26B263ED" w14:textId="37EC63B5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206409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5</w:t>
            </w:r>
          </w:p>
        </w:tc>
      </w:tr>
      <w:tr w:rsidR="002523B5" w:rsidRPr="002523B5" w14:paraId="21D2F60F" w14:textId="77777777" w:rsidTr="00D66B1D">
        <w:trPr>
          <w:cantSplit/>
          <w:trHeight w:val="144"/>
        </w:trPr>
        <w:tc>
          <w:tcPr>
            <w:tcW w:w="2466" w:type="pct"/>
            <w:vAlign w:val="center"/>
          </w:tcPr>
          <w:p w14:paraId="1927EA59" w14:textId="32D6E2D0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2534" w:type="pct"/>
          </w:tcPr>
          <w:p w14:paraId="2B561E3E" w14:textId="78C81D1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153123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3</w:t>
            </w:r>
          </w:p>
        </w:tc>
      </w:tr>
      <w:tr w:rsidR="002523B5" w:rsidRPr="002523B5" w14:paraId="48433077" w14:textId="77777777" w:rsidTr="00D66B1D">
        <w:trPr>
          <w:cantSplit/>
          <w:trHeight w:val="161"/>
        </w:trPr>
        <w:tc>
          <w:tcPr>
            <w:tcW w:w="2466" w:type="pct"/>
            <w:vAlign w:val="center"/>
          </w:tcPr>
          <w:p w14:paraId="35366681" w14:textId="03E8E596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2534" w:type="pct"/>
          </w:tcPr>
          <w:p w14:paraId="03074087" w14:textId="18BC5681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187577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8</w:t>
            </w:r>
          </w:p>
        </w:tc>
      </w:tr>
      <w:tr w:rsidR="002523B5" w:rsidRPr="002523B5" w14:paraId="28A6A9C5" w14:textId="77777777" w:rsidTr="00D66B1D">
        <w:trPr>
          <w:cantSplit/>
          <w:trHeight w:val="193"/>
        </w:trPr>
        <w:tc>
          <w:tcPr>
            <w:tcW w:w="2466" w:type="pct"/>
            <w:vAlign w:val="center"/>
          </w:tcPr>
          <w:p w14:paraId="54A732A1" w14:textId="59CB77F2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2534" w:type="pct"/>
          </w:tcPr>
          <w:p w14:paraId="2D4E1C76" w14:textId="6DC56F87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34156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6</w:t>
            </w:r>
          </w:p>
        </w:tc>
      </w:tr>
      <w:tr w:rsidR="002523B5" w:rsidRPr="002523B5" w14:paraId="6A456D87" w14:textId="77777777" w:rsidTr="00D66B1D">
        <w:trPr>
          <w:cantSplit/>
          <w:trHeight w:val="83"/>
        </w:trPr>
        <w:tc>
          <w:tcPr>
            <w:tcW w:w="2466" w:type="pct"/>
            <w:vAlign w:val="center"/>
          </w:tcPr>
          <w:p w14:paraId="1CCBA84F" w14:textId="28EA7852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2534" w:type="pct"/>
          </w:tcPr>
          <w:p w14:paraId="4C04ABF3" w14:textId="4616BCC1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262206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7</w:t>
            </w:r>
          </w:p>
        </w:tc>
      </w:tr>
      <w:tr w:rsidR="002523B5" w:rsidRPr="002523B5" w14:paraId="03212760" w14:textId="77777777" w:rsidTr="00D66B1D">
        <w:trPr>
          <w:cantSplit/>
          <w:trHeight w:val="115"/>
        </w:trPr>
        <w:tc>
          <w:tcPr>
            <w:tcW w:w="2466" w:type="pct"/>
            <w:vAlign w:val="center"/>
          </w:tcPr>
          <w:p w14:paraId="0487D599" w14:textId="3E72EFA5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2534" w:type="pct"/>
          </w:tcPr>
          <w:p w14:paraId="6A1A043A" w14:textId="5A6060C9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132122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2</w:t>
            </w:r>
          </w:p>
        </w:tc>
      </w:tr>
      <w:tr w:rsidR="002523B5" w:rsidRPr="002523B5" w14:paraId="27FC82A6" w14:textId="77777777" w:rsidTr="00D66B1D">
        <w:trPr>
          <w:cantSplit/>
          <w:trHeight w:val="147"/>
        </w:trPr>
        <w:tc>
          <w:tcPr>
            <w:tcW w:w="2466" w:type="pct"/>
            <w:vAlign w:val="center"/>
          </w:tcPr>
          <w:p w14:paraId="29F03C7B" w14:textId="189DD0A8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2534" w:type="pct"/>
          </w:tcPr>
          <w:p w14:paraId="004D13C8" w14:textId="795A6D48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118850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8</w:t>
            </w:r>
          </w:p>
        </w:tc>
      </w:tr>
      <w:tr w:rsidR="002523B5" w:rsidRPr="002523B5" w14:paraId="7AA7A5D2" w14:textId="77777777" w:rsidTr="00D66B1D">
        <w:trPr>
          <w:cantSplit/>
          <w:trHeight w:val="179"/>
        </w:trPr>
        <w:tc>
          <w:tcPr>
            <w:tcW w:w="2466" w:type="pct"/>
            <w:vAlign w:val="center"/>
          </w:tcPr>
          <w:p w14:paraId="1D2CED7B" w14:textId="581113B8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2534" w:type="pct"/>
          </w:tcPr>
          <w:p w14:paraId="5F9F3B02" w14:textId="222E654B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210690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9</w:t>
            </w:r>
          </w:p>
        </w:tc>
      </w:tr>
      <w:tr w:rsidR="002523B5" w:rsidRPr="002523B5" w14:paraId="06824B4F" w14:textId="77777777" w:rsidTr="00D66B1D">
        <w:trPr>
          <w:cantSplit/>
          <w:trHeight w:val="199"/>
        </w:trPr>
        <w:tc>
          <w:tcPr>
            <w:tcW w:w="2466" w:type="pct"/>
            <w:vAlign w:val="center"/>
          </w:tcPr>
          <w:p w14:paraId="0C91714A" w14:textId="7530A894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2534" w:type="pct"/>
          </w:tcPr>
          <w:p w14:paraId="42B3CB12" w14:textId="66C035AB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98482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7</w:t>
            </w:r>
          </w:p>
        </w:tc>
      </w:tr>
      <w:tr w:rsidR="002523B5" w:rsidRPr="002523B5" w14:paraId="6B432C4A" w14:textId="77777777" w:rsidTr="00D66B1D">
        <w:trPr>
          <w:cantSplit/>
          <w:trHeight w:val="161"/>
        </w:trPr>
        <w:tc>
          <w:tcPr>
            <w:tcW w:w="2466" w:type="pct"/>
            <w:vAlign w:val="center"/>
          </w:tcPr>
          <w:p w14:paraId="4F8FBA0A" w14:textId="4D883CE6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2534" w:type="pct"/>
          </w:tcPr>
          <w:p w14:paraId="57E0EF24" w14:textId="7E9532AB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120952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6</w:t>
            </w:r>
          </w:p>
        </w:tc>
      </w:tr>
      <w:tr w:rsidR="002523B5" w:rsidRPr="002523B5" w14:paraId="2621344F" w14:textId="77777777" w:rsidTr="00D66B1D">
        <w:trPr>
          <w:cantSplit/>
          <w:trHeight w:val="193"/>
        </w:trPr>
        <w:tc>
          <w:tcPr>
            <w:tcW w:w="2466" w:type="pct"/>
            <w:vAlign w:val="center"/>
          </w:tcPr>
          <w:p w14:paraId="0B070886" w14:textId="0D14AB47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2534" w:type="pct"/>
          </w:tcPr>
          <w:p w14:paraId="27DEB70D" w14:textId="6CFB6FE6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28155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2</w:t>
            </w:r>
          </w:p>
        </w:tc>
      </w:tr>
      <w:tr w:rsidR="002523B5" w:rsidRPr="002523B5" w14:paraId="00CF9D4E" w14:textId="77777777" w:rsidTr="00D66B1D">
        <w:trPr>
          <w:cantSplit/>
          <w:trHeight w:val="211"/>
        </w:trPr>
        <w:tc>
          <w:tcPr>
            <w:tcW w:w="2466" w:type="pct"/>
            <w:vAlign w:val="center"/>
          </w:tcPr>
          <w:p w14:paraId="62E07238" w14:textId="06AF316C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2534" w:type="pct"/>
          </w:tcPr>
          <w:p w14:paraId="578ABF09" w14:textId="0A07B196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22740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9</w:t>
            </w:r>
          </w:p>
        </w:tc>
      </w:tr>
      <w:tr w:rsidR="002523B5" w:rsidRPr="002523B5" w14:paraId="4D332913" w14:textId="77777777" w:rsidTr="00D66B1D">
        <w:trPr>
          <w:cantSplit/>
          <w:trHeight w:val="102"/>
        </w:trPr>
        <w:tc>
          <w:tcPr>
            <w:tcW w:w="2466" w:type="pct"/>
            <w:vAlign w:val="center"/>
          </w:tcPr>
          <w:p w14:paraId="37D2756E" w14:textId="4E41380A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2534" w:type="pct"/>
          </w:tcPr>
          <w:p w14:paraId="1FEFCA5E" w14:textId="370FAF3A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123496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1</w:t>
            </w:r>
          </w:p>
        </w:tc>
      </w:tr>
      <w:tr w:rsidR="002523B5" w:rsidRPr="002523B5" w14:paraId="56FF6ED4" w14:textId="77777777" w:rsidTr="00D66B1D">
        <w:trPr>
          <w:cantSplit/>
          <w:trHeight w:val="150"/>
        </w:trPr>
        <w:tc>
          <w:tcPr>
            <w:tcW w:w="2466" w:type="pct"/>
            <w:vAlign w:val="center"/>
          </w:tcPr>
          <w:p w14:paraId="3EBBAF32" w14:textId="0133D129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2534" w:type="pct"/>
          </w:tcPr>
          <w:p w14:paraId="413CDD37" w14:textId="3BEBD4F5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81562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8</w:t>
            </w:r>
          </w:p>
        </w:tc>
      </w:tr>
      <w:tr w:rsidR="002523B5" w:rsidRPr="002523B5" w14:paraId="1AA2C59F" w14:textId="77777777" w:rsidTr="00D66B1D">
        <w:trPr>
          <w:cantSplit/>
          <w:trHeight w:val="111"/>
        </w:trPr>
        <w:tc>
          <w:tcPr>
            <w:tcW w:w="2466" w:type="pct"/>
            <w:vAlign w:val="center"/>
          </w:tcPr>
          <w:p w14:paraId="204BB1C7" w14:textId="28C0BC30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2534" w:type="pct"/>
          </w:tcPr>
          <w:p w14:paraId="12EFF550" w14:textId="050044D9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303901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2</w:t>
            </w:r>
          </w:p>
        </w:tc>
      </w:tr>
      <w:tr w:rsidR="002523B5" w:rsidRPr="002523B5" w14:paraId="36B079B6" w14:textId="77777777" w:rsidTr="00D66B1D">
        <w:trPr>
          <w:cantSplit/>
          <w:trHeight w:val="206"/>
        </w:trPr>
        <w:tc>
          <w:tcPr>
            <w:tcW w:w="2466" w:type="pct"/>
            <w:vAlign w:val="center"/>
          </w:tcPr>
          <w:p w14:paraId="71842A25" w14:textId="0CD7BD85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2534" w:type="pct"/>
          </w:tcPr>
          <w:p w14:paraId="7651AEEC" w14:textId="4B8E562E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48536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7</w:t>
            </w:r>
          </w:p>
        </w:tc>
      </w:tr>
      <w:tr w:rsidR="002523B5" w:rsidRPr="002523B5" w14:paraId="75F46235" w14:textId="77777777" w:rsidTr="00D66B1D">
        <w:trPr>
          <w:cantSplit/>
          <w:trHeight w:val="75"/>
        </w:trPr>
        <w:tc>
          <w:tcPr>
            <w:tcW w:w="2466" w:type="pct"/>
            <w:vAlign w:val="center"/>
          </w:tcPr>
          <w:p w14:paraId="2B3A1D33" w14:textId="740904A3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2534" w:type="pct"/>
          </w:tcPr>
          <w:p w14:paraId="6F7EFE73" w14:textId="1903E863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68407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8</w:t>
            </w:r>
          </w:p>
        </w:tc>
      </w:tr>
      <w:tr w:rsidR="002523B5" w:rsidRPr="002523B5" w14:paraId="0745514B" w14:textId="77777777" w:rsidTr="00D66B1D">
        <w:trPr>
          <w:cantSplit/>
          <w:trHeight w:val="107"/>
        </w:trPr>
        <w:tc>
          <w:tcPr>
            <w:tcW w:w="2466" w:type="pct"/>
            <w:vAlign w:val="center"/>
          </w:tcPr>
          <w:p w14:paraId="3B6882C4" w14:textId="2CB600B8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2534" w:type="pct"/>
          </w:tcPr>
          <w:p w14:paraId="336D6841" w14:textId="5D465D8C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203899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2</w:t>
            </w:r>
          </w:p>
        </w:tc>
      </w:tr>
      <w:tr w:rsidR="002523B5" w:rsidRPr="002523B5" w14:paraId="5A5F828B" w14:textId="77777777" w:rsidTr="00D66B1D">
        <w:trPr>
          <w:cantSplit/>
          <w:trHeight w:val="126"/>
        </w:trPr>
        <w:tc>
          <w:tcPr>
            <w:tcW w:w="2466" w:type="pct"/>
            <w:vAlign w:val="center"/>
          </w:tcPr>
          <w:p w14:paraId="094C6F42" w14:textId="0E5E875E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2534" w:type="pct"/>
          </w:tcPr>
          <w:p w14:paraId="5454F59E" w14:textId="5B7BCA22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164269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3</w:t>
            </w:r>
          </w:p>
        </w:tc>
      </w:tr>
      <w:tr w:rsidR="002523B5" w:rsidRPr="002523B5" w14:paraId="6819BD61" w14:textId="77777777" w:rsidTr="00D66B1D">
        <w:trPr>
          <w:cantSplit/>
          <w:trHeight w:val="171"/>
        </w:trPr>
        <w:tc>
          <w:tcPr>
            <w:tcW w:w="2466" w:type="pct"/>
            <w:vAlign w:val="center"/>
          </w:tcPr>
          <w:p w14:paraId="1D1FE7AA" w14:textId="0AE6B5CF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2534" w:type="pct"/>
          </w:tcPr>
          <w:p w14:paraId="6C071E13" w14:textId="4FD98656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6972AB">
              <w:rPr>
                <w:sz w:val="24"/>
                <w:szCs w:val="24"/>
              </w:rPr>
              <w:t>178790</w:t>
            </w:r>
            <w:r>
              <w:rPr>
                <w:sz w:val="24"/>
                <w:szCs w:val="24"/>
              </w:rPr>
              <w:t>,</w:t>
            </w:r>
            <w:r w:rsidRPr="006972AB">
              <w:rPr>
                <w:sz w:val="24"/>
                <w:szCs w:val="24"/>
              </w:rPr>
              <w:t>1</w:t>
            </w:r>
          </w:p>
        </w:tc>
      </w:tr>
      <w:tr w:rsidR="002523B5" w:rsidRPr="002523B5" w14:paraId="7760DA76" w14:textId="77777777" w:rsidTr="00D66B1D">
        <w:trPr>
          <w:cantSplit/>
          <w:trHeight w:val="79"/>
        </w:trPr>
        <w:tc>
          <w:tcPr>
            <w:tcW w:w="2466" w:type="pct"/>
            <w:vAlign w:val="center"/>
          </w:tcPr>
          <w:p w14:paraId="3E832375" w14:textId="0BF8B63B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Успенский</w:t>
            </w:r>
          </w:p>
        </w:tc>
        <w:tc>
          <w:tcPr>
            <w:tcW w:w="2534" w:type="pct"/>
          </w:tcPr>
          <w:p w14:paraId="47F40496" w14:textId="5F73B63F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F801D3">
              <w:rPr>
                <w:sz w:val="24"/>
                <w:szCs w:val="24"/>
              </w:rPr>
              <w:t>41258</w:t>
            </w:r>
            <w:r>
              <w:rPr>
                <w:sz w:val="24"/>
                <w:szCs w:val="24"/>
              </w:rPr>
              <w:t>,</w:t>
            </w:r>
            <w:r w:rsidRPr="00F801D3">
              <w:rPr>
                <w:sz w:val="24"/>
                <w:szCs w:val="24"/>
              </w:rPr>
              <w:t>7</w:t>
            </w:r>
          </w:p>
        </w:tc>
      </w:tr>
      <w:tr w:rsidR="002523B5" w:rsidRPr="002523B5" w14:paraId="7FC65E54" w14:textId="77777777" w:rsidTr="00D66B1D">
        <w:trPr>
          <w:cantSplit/>
          <w:trHeight w:val="126"/>
        </w:trPr>
        <w:tc>
          <w:tcPr>
            <w:tcW w:w="2466" w:type="pct"/>
            <w:vAlign w:val="center"/>
          </w:tcPr>
          <w:p w14:paraId="59A9D741" w14:textId="6B24D15A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2534" w:type="pct"/>
          </w:tcPr>
          <w:p w14:paraId="63B3B227" w14:textId="7E805451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F801D3">
              <w:rPr>
                <w:sz w:val="24"/>
                <w:szCs w:val="24"/>
              </w:rPr>
              <w:t>307817</w:t>
            </w:r>
            <w:r>
              <w:rPr>
                <w:sz w:val="24"/>
                <w:szCs w:val="24"/>
              </w:rPr>
              <w:t>,</w:t>
            </w:r>
            <w:r w:rsidRPr="00F801D3">
              <w:rPr>
                <w:sz w:val="24"/>
                <w:szCs w:val="24"/>
              </w:rPr>
              <w:t>5</w:t>
            </w:r>
          </w:p>
        </w:tc>
      </w:tr>
      <w:tr w:rsidR="002523B5" w:rsidRPr="002523B5" w14:paraId="20D52DDF" w14:textId="77777777" w:rsidTr="00D66B1D">
        <w:trPr>
          <w:cantSplit/>
          <w:trHeight w:val="148"/>
        </w:trPr>
        <w:tc>
          <w:tcPr>
            <w:tcW w:w="2466" w:type="pct"/>
            <w:tcBorders>
              <w:bottom w:val="single" w:sz="12" w:space="0" w:color="auto"/>
            </w:tcBorders>
            <w:vAlign w:val="center"/>
          </w:tcPr>
          <w:p w14:paraId="781DA663" w14:textId="683C3FE4" w:rsidR="002523B5" w:rsidRPr="002523B5" w:rsidRDefault="002523B5" w:rsidP="00F81558">
            <w:pPr>
              <w:spacing w:line="173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2534" w:type="pct"/>
            <w:tcBorders>
              <w:bottom w:val="single" w:sz="12" w:space="0" w:color="auto"/>
            </w:tcBorders>
          </w:tcPr>
          <w:p w14:paraId="24851722" w14:textId="6A6C0C74" w:rsidR="002523B5" w:rsidRPr="002523B5" w:rsidRDefault="002523B5" w:rsidP="00F81558">
            <w:pPr>
              <w:spacing w:line="173" w:lineRule="auto"/>
              <w:ind w:right="1840"/>
              <w:jc w:val="right"/>
              <w:rPr>
                <w:sz w:val="24"/>
                <w:szCs w:val="24"/>
              </w:rPr>
            </w:pPr>
            <w:r w:rsidRPr="00F801D3">
              <w:rPr>
                <w:sz w:val="24"/>
                <w:szCs w:val="24"/>
              </w:rPr>
              <w:t>56766</w:t>
            </w:r>
            <w:r>
              <w:rPr>
                <w:sz w:val="24"/>
                <w:szCs w:val="24"/>
              </w:rPr>
              <w:t>,</w:t>
            </w:r>
            <w:r w:rsidRPr="00F801D3">
              <w:rPr>
                <w:sz w:val="24"/>
                <w:szCs w:val="24"/>
              </w:rPr>
              <w:t>6</w:t>
            </w:r>
          </w:p>
        </w:tc>
      </w:tr>
    </w:tbl>
    <w:bookmarkEnd w:id="7"/>
    <w:p w14:paraId="2D4D9888" w14:textId="77777777" w:rsidR="00D66B1D" w:rsidRPr="002523B5" w:rsidRDefault="00D66B1D" w:rsidP="00D66B1D">
      <w:pPr>
        <w:spacing w:before="60" w:line="206" w:lineRule="auto"/>
        <w:jc w:val="both"/>
        <w:rPr>
          <w:bCs/>
          <w:iCs/>
          <w:sz w:val="22"/>
          <w:szCs w:val="22"/>
        </w:rPr>
      </w:pPr>
      <w:r w:rsidRPr="002523B5">
        <w:rPr>
          <w:bCs/>
          <w:iCs/>
          <w:sz w:val="22"/>
          <w:szCs w:val="22"/>
          <w:vertAlign w:val="superscript"/>
        </w:rPr>
        <w:t xml:space="preserve">1) </w:t>
      </w:r>
      <w:r w:rsidRPr="002523B5">
        <w:rPr>
          <w:bCs/>
          <w:iCs/>
          <w:sz w:val="22"/>
          <w:szCs w:val="22"/>
        </w:rPr>
        <w:t xml:space="preserve">Объём платных услуг населению по городским округам и муниципальным районам края </w:t>
      </w:r>
      <w:r w:rsidRPr="002523B5">
        <w:rPr>
          <w:bCs/>
          <w:iCs/>
          <w:sz w:val="22"/>
          <w:szCs w:val="22"/>
        </w:rPr>
        <w:br/>
        <w:t>приведен без учета транспортных услуг, оказанных ОАО РЖД и ПАО Аэрофлот – Российские Авиалинии, взносов на капитальный ремонт, услуг нотариусов (по данным Минюста России)</w:t>
      </w:r>
      <w:r w:rsidRPr="002523B5">
        <w:rPr>
          <w:bCs/>
          <w:iCs/>
          <w:sz w:val="22"/>
          <w:szCs w:val="22"/>
        </w:rPr>
        <w:br/>
        <w:t>и жилищных услуг, оказанных ТСЖ, ТСН, ЖК и ЖСК.</w:t>
      </w:r>
    </w:p>
    <w:p w14:paraId="2C4E8021" w14:textId="77777777" w:rsidR="007C2FA0" w:rsidRDefault="007C2FA0" w:rsidP="007C2FA0">
      <w:pPr>
        <w:spacing w:line="199" w:lineRule="auto"/>
        <w:rPr>
          <w:b/>
          <w:sz w:val="28"/>
        </w:rPr>
      </w:pPr>
      <w:bookmarkStart w:id="8" w:name="_Hlk196469604"/>
      <w:bookmarkEnd w:id="5"/>
      <w:bookmarkEnd w:id="6"/>
      <w:r>
        <w:rPr>
          <w:b/>
          <w:sz w:val="28"/>
        </w:rPr>
        <w:lastRenderedPageBreak/>
        <w:t>ИНВЕСТИЦИИ</w:t>
      </w:r>
    </w:p>
    <w:p w14:paraId="5A9640BD" w14:textId="77777777" w:rsidR="007C2FA0" w:rsidRPr="00B578DF" w:rsidRDefault="007C2FA0" w:rsidP="007C2FA0">
      <w:pPr>
        <w:spacing w:line="199" w:lineRule="auto"/>
        <w:rPr>
          <w:b/>
          <w:sz w:val="28"/>
          <w:vertAlign w:val="superscript"/>
        </w:rPr>
      </w:pPr>
      <w:r w:rsidRPr="00CC6C08">
        <w:rPr>
          <w:b/>
          <w:sz w:val="28"/>
        </w:rPr>
        <w:t xml:space="preserve">Инвестиции в основной капитал </w:t>
      </w:r>
      <w:r>
        <w:rPr>
          <w:b/>
          <w:sz w:val="28"/>
        </w:rPr>
        <w:t>январе-марте</w:t>
      </w:r>
      <w:r w:rsidRPr="00CC6C08">
        <w:rPr>
          <w:b/>
          <w:sz w:val="28"/>
        </w:rPr>
        <w:t xml:space="preserve"> 20</w:t>
      </w:r>
      <w:r>
        <w:rPr>
          <w:b/>
          <w:sz w:val="28"/>
        </w:rPr>
        <w:t>25</w:t>
      </w:r>
      <w:r w:rsidRPr="00CC6C08">
        <w:rPr>
          <w:b/>
          <w:sz w:val="28"/>
        </w:rPr>
        <w:t xml:space="preserve"> год</w:t>
      </w:r>
      <w:r>
        <w:rPr>
          <w:b/>
          <w:sz w:val="28"/>
        </w:rPr>
        <w:t>а</w:t>
      </w:r>
    </w:p>
    <w:p w14:paraId="513E68D4" w14:textId="77777777" w:rsidR="007C2FA0" w:rsidRPr="001634B4" w:rsidRDefault="007C2FA0" w:rsidP="007C2FA0">
      <w:pPr>
        <w:spacing w:after="60" w:line="199" w:lineRule="auto"/>
        <w:rPr>
          <w:sz w:val="24"/>
          <w:szCs w:val="24"/>
        </w:rPr>
      </w:pPr>
      <w:r w:rsidRPr="001634B4">
        <w:rPr>
          <w:sz w:val="24"/>
          <w:szCs w:val="24"/>
        </w:rPr>
        <w:t xml:space="preserve">(без субъектов малого предпринимательства и объема инвестиций, </w:t>
      </w:r>
      <w:r w:rsidRPr="001634B4">
        <w:rPr>
          <w:sz w:val="24"/>
          <w:szCs w:val="24"/>
        </w:rPr>
        <w:br/>
        <w:t>не наблюдаемых прямыми статистическими методами)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8"/>
        <w:gridCol w:w="2470"/>
        <w:gridCol w:w="2472"/>
      </w:tblGrid>
      <w:tr w:rsidR="007C2FA0" w:rsidRPr="001634B4" w14:paraId="7D0E0029" w14:textId="77777777" w:rsidTr="008B14A2">
        <w:trPr>
          <w:cantSplit/>
          <w:trHeight w:val="420"/>
          <w:tblHeader/>
        </w:trPr>
        <w:tc>
          <w:tcPr>
            <w:tcW w:w="2267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486282" w14:textId="77777777" w:rsidR="007C2FA0" w:rsidRPr="001634B4" w:rsidRDefault="007C2FA0" w:rsidP="008B14A2">
            <w:pPr>
              <w:pStyle w:val="5"/>
              <w:spacing w:line="216" w:lineRule="auto"/>
              <w:jc w:val="center"/>
              <w:rPr>
                <w:szCs w:val="24"/>
                <w:lang w:val="ru-RU"/>
              </w:rPr>
            </w:pPr>
          </w:p>
        </w:tc>
        <w:tc>
          <w:tcPr>
            <w:tcW w:w="273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F7F8BC" w14:textId="77777777" w:rsidR="007C2FA0" w:rsidRPr="001634B4" w:rsidRDefault="007C2FA0" w:rsidP="008B14A2">
            <w:pPr>
              <w:spacing w:line="216" w:lineRule="auto"/>
              <w:jc w:val="center"/>
              <w:rPr>
                <w:i/>
                <w:sz w:val="24"/>
                <w:szCs w:val="24"/>
                <w:vertAlign w:val="superscript"/>
                <w:lang w:val="en-US"/>
              </w:rPr>
            </w:pPr>
            <w:r w:rsidRPr="001634B4">
              <w:rPr>
                <w:i/>
                <w:sz w:val="24"/>
                <w:szCs w:val="24"/>
              </w:rPr>
              <w:t>Всего</w:t>
            </w:r>
          </w:p>
        </w:tc>
      </w:tr>
      <w:tr w:rsidR="007C2FA0" w:rsidRPr="001634B4" w14:paraId="06174E75" w14:textId="77777777" w:rsidTr="008B14A2">
        <w:trPr>
          <w:cantSplit/>
          <w:trHeight w:val="609"/>
          <w:tblHeader/>
        </w:trPr>
        <w:tc>
          <w:tcPr>
            <w:tcW w:w="226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292A1F" w14:textId="77777777" w:rsidR="007C2FA0" w:rsidRPr="001634B4" w:rsidRDefault="007C2FA0" w:rsidP="008B14A2">
            <w:pPr>
              <w:pStyle w:val="5"/>
              <w:spacing w:line="216" w:lineRule="auto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1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41993D" w14:textId="77777777" w:rsidR="007C2FA0" w:rsidRPr="001634B4" w:rsidRDefault="007C2FA0" w:rsidP="008B14A2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1634B4">
              <w:rPr>
                <w:i/>
                <w:sz w:val="24"/>
                <w:szCs w:val="24"/>
              </w:rPr>
              <w:t xml:space="preserve">млн </w:t>
            </w:r>
            <w:r w:rsidRPr="001634B4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A098EC" w14:textId="77777777" w:rsidR="007C2FA0" w:rsidRPr="001634B4" w:rsidRDefault="007C2FA0" w:rsidP="008B14A2">
            <w:pPr>
              <w:spacing w:line="216" w:lineRule="auto"/>
              <w:jc w:val="center"/>
              <w:rPr>
                <w:i/>
                <w:sz w:val="24"/>
                <w:szCs w:val="24"/>
              </w:rPr>
            </w:pPr>
            <w:r w:rsidRPr="001634B4">
              <w:rPr>
                <w:i/>
                <w:sz w:val="24"/>
                <w:szCs w:val="24"/>
              </w:rPr>
              <w:t xml:space="preserve">в % к </w:t>
            </w:r>
            <w:r>
              <w:rPr>
                <w:i/>
                <w:sz w:val="24"/>
                <w:szCs w:val="24"/>
              </w:rPr>
              <w:t>январю-</w:t>
            </w:r>
            <w:r>
              <w:rPr>
                <w:i/>
                <w:sz w:val="24"/>
                <w:szCs w:val="24"/>
              </w:rPr>
              <w:br/>
              <w:t xml:space="preserve">марту </w:t>
            </w:r>
            <w:r w:rsidRPr="001634B4">
              <w:rPr>
                <w:i/>
                <w:sz w:val="24"/>
                <w:szCs w:val="24"/>
              </w:rPr>
              <w:t>2024</w:t>
            </w:r>
          </w:p>
        </w:tc>
      </w:tr>
      <w:tr w:rsidR="007C2FA0" w:rsidRPr="001634B4" w14:paraId="1986B19E" w14:textId="77777777" w:rsidTr="008B14A2">
        <w:trPr>
          <w:trHeight w:val="57"/>
        </w:trPr>
        <w:tc>
          <w:tcPr>
            <w:tcW w:w="2267" w:type="pct"/>
            <w:tcBorders>
              <w:top w:val="single" w:sz="12" w:space="0" w:color="auto"/>
            </w:tcBorders>
            <w:vAlign w:val="bottom"/>
          </w:tcPr>
          <w:p w14:paraId="4729A53C" w14:textId="77777777" w:rsidR="007C2FA0" w:rsidRPr="001634B4" w:rsidRDefault="007C2FA0" w:rsidP="00F81558">
            <w:pPr>
              <w:spacing w:before="60" w:line="175" w:lineRule="auto"/>
              <w:rPr>
                <w:sz w:val="24"/>
                <w:szCs w:val="24"/>
              </w:rPr>
            </w:pPr>
            <w:r w:rsidRPr="001634B4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3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4DA9F" w14:textId="77777777" w:rsidR="007C2FA0" w:rsidRPr="001634B4" w:rsidRDefault="007C2FA0" w:rsidP="00F81558">
            <w:pPr>
              <w:spacing w:before="60"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135434,0</w:t>
            </w:r>
          </w:p>
        </w:tc>
        <w:tc>
          <w:tcPr>
            <w:tcW w:w="13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3C7D9" w14:textId="77777777" w:rsidR="007C2FA0" w:rsidRPr="001634B4" w:rsidRDefault="007C2FA0" w:rsidP="00F81558">
            <w:pPr>
              <w:spacing w:before="60"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89,3</w:t>
            </w:r>
          </w:p>
        </w:tc>
      </w:tr>
      <w:tr w:rsidR="007C2FA0" w:rsidRPr="001634B4" w14:paraId="12EE8570" w14:textId="77777777" w:rsidTr="008B14A2">
        <w:trPr>
          <w:trHeight w:val="145"/>
        </w:trPr>
        <w:tc>
          <w:tcPr>
            <w:tcW w:w="2267" w:type="pct"/>
            <w:vAlign w:val="bottom"/>
          </w:tcPr>
          <w:p w14:paraId="5F58AF85" w14:textId="77777777" w:rsidR="007C2FA0" w:rsidRPr="001634B4" w:rsidRDefault="007C2FA0" w:rsidP="00F81558">
            <w:pPr>
              <w:spacing w:line="175" w:lineRule="auto"/>
              <w:rPr>
                <w:bCs/>
                <w:i/>
                <w:iCs/>
                <w:sz w:val="24"/>
                <w:szCs w:val="24"/>
              </w:rPr>
            </w:pPr>
            <w:r w:rsidRPr="001634B4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3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7933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08B58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2FA0" w:rsidRPr="001634B4" w14:paraId="4D376D17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381E4B0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F2D53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881,8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A8684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54,3</w:t>
            </w:r>
          </w:p>
        </w:tc>
      </w:tr>
      <w:tr w:rsidR="007C2FA0" w:rsidRPr="001634B4" w14:paraId="78B8B21C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260DE00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18D40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2989,9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4B5A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7C2FA0" w:rsidRPr="001634B4" w14:paraId="3602F9EE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095C718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3C559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36326,7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6DB2C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74,7</w:t>
            </w:r>
          </w:p>
        </w:tc>
      </w:tr>
      <w:tr w:rsidR="007C2FA0" w:rsidRPr="001634B4" w14:paraId="582F7A03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2B3AFC39" w14:textId="77777777" w:rsidR="007C2FA0" w:rsidRPr="001634B4" w:rsidRDefault="007C2FA0" w:rsidP="00F81558">
            <w:pPr>
              <w:pStyle w:val="265"/>
              <w:spacing w:line="175" w:lineRule="auto"/>
              <w:rPr>
                <w:szCs w:val="24"/>
              </w:rPr>
            </w:pPr>
            <w:r w:rsidRPr="001634B4">
              <w:rPr>
                <w:color w:val="000000"/>
                <w:szCs w:val="24"/>
              </w:rPr>
              <w:t>г. Новороссийск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AEB9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12885,9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D451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50,9</w:t>
            </w:r>
          </w:p>
        </w:tc>
      </w:tr>
      <w:tr w:rsidR="007C2FA0" w:rsidRPr="001634B4" w14:paraId="0398BBBA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3068A0F4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  <w:lang w:val="en-US"/>
              </w:rPr>
            </w:pPr>
            <w:r w:rsidRPr="001634B4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7EA4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7474,0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36C9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7C2FA0" w:rsidRPr="001634B4" w14:paraId="1E84360F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566880B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  <w:lang w:val="en-US"/>
              </w:rPr>
            </w:pPr>
            <w:r w:rsidRPr="001634B4">
              <w:rPr>
                <w:color w:val="000000"/>
                <w:sz w:val="24"/>
                <w:szCs w:val="24"/>
              </w:rPr>
              <w:t>пгт. Сириус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CDB0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988,1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89B8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38,5</w:t>
            </w:r>
          </w:p>
        </w:tc>
      </w:tr>
      <w:tr w:rsidR="007C2FA0" w:rsidRPr="001634B4" w14:paraId="2460963E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511A9C03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12A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87C7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2FA0" w:rsidRPr="001634B4" w14:paraId="04672C8C" w14:textId="77777777" w:rsidTr="008B14A2">
        <w:trPr>
          <w:trHeight w:val="57"/>
        </w:trPr>
        <w:tc>
          <w:tcPr>
            <w:tcW w:w="2267" w:type="pct"/>
            <w:shd w:val="clear" w:color="auto" w:fill="auto"/>
            <w:vAlign w:val="center"/>
          </w:tcPr>
          <w:p w14:paraId="28707DCD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DA9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11765,1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D63F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5,2 р.</w:t>
            </w:r>
          </w:p>
        </w:tc>
      </w:tr>
      <w:tr w:rsidR="007C2FA0" w:rsidRPr="001634B4" w14:paraId="74D3B721" w14:textId="77777777" w:rsidTr="008B14A2">
        <w:trPr>
          <w:trHeight w:val="57"/>
        </w:trPr>
        <w:tc>
          <w:tcPr>
            <w:tcW w:w="2267" w:type="pct"/>
            <w:shd w:val="clear" w:color="auto" w:fill="auto"/>
            <w:vAlign w:val="center"/>
          </w:tcPr>
          <w:p w14:paraId="05249B81" w14:textId="77777777" w:rsidR="007C2FA0" w:rsidRPr="001634B4" w:rsidRDefault="007C2FA0" w:rsidP="00F81558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5085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248,7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E20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7C2FA0" w:rsidRPr="001634B4" w14:paraId="6E44DBDA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792565FF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CEF7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535,6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9FCA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81,7</w:t>
            </w:r>
          </w:p>
        </w:tc>
      </w:tr>
      <w:tr w:rsidR="007C2FA0" w:rsidRPr="001634B4" w14:paraId="5414D5C2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2B3215F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41800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65,8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6D59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2,9 р.</w:t>
            </w:r>
          </w:p>
        </w:tc>
      </w:tr>
      <w:tr w:rsidR="007C2FA0" w:rsidRPr="001634B4" w14:paraId="574A959C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3E5958E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7A0E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6999,8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82B8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154,3</w:t>
            </w:r>
          </w:p>
        </w:tc>
      </w:tr>
      <w:tr w:rsidR="007C2FA0" w:rsidRPr="001634B4" w14:paraId="1A1D3722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35A6B05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877E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2BD1A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C2FA0" w:rsidRPr="001634B4" w14:paraId="50C6CF1B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DD8DF07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0FAE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C81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196,3</w:t>
            </w:r>
          </w:p>
        </w:tc>
      </w:tr>
      <w:tr w:rsidR="007C2FA0" w:rsidRPr="001634B4" w14:paraId="1D47199C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760413D9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A724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FC5C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94,7</w:t>
            </w:r>
          </w:p>
        </w:tc>
      </w:tr>
      <w:tr w:rsidR="007C2FA0" w:rsidRPr="001634B4" w14:paraId="01C2B7D6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4BAE3463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C9513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126,8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FF54F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76,8</w:t>
            </w:r>
          </w:p>
        </w:tc>
      </w:tr>
      <w:tr w:rsidR="007C2FA0" w:rsidRPr="001634B4" w14:paraId="7C2EE9A7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261341F1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5930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737,3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EB54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152,4</w:t>
            </w:r>
          </w:p>
        </w:tc>
      </w:tr>
      <w:tr w:rsidR="007C2FA0" w:rsidRPr="001634B4" w14:paraId="7DA6E965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2EC69A57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BA0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376C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90,5</w:t>
            </w:r>
          </w:p>
        </w:tc>
      </w:tr>
      <w:tr w:rsidR="007C2FA0" w:rsidRPr="001634B4" w14:paraId="61139BA0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0754CC9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A85D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712,5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E5F8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101,8</w:t>
            </w:r>
          </w:p>
        </w:tc>
      </w:tr>
      <w:tr w:rsidR="007C2FA0" w:rsidRPr="001634B4" w14:paraId="2F659CDC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48464462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A35B9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1087,1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D70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109,2</w:t>
            </w:r>
          </w:p>
        </w:tc>
      </w:tr>
      <w:tr w:rsidR="007C2FA0" w:rsidRPr="001634B4" w14:paraId="3C4A885F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83F71EC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247F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1162,0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E74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90,6</w:t>
            </w:r>
          </w:p>
        </w:tc>
      </w:tr>
      <w:tr w:rsidR="007C2FA0" w:rsidRPr="001634B4" w14:paraId="47C7F18D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25E8399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B4B50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527E3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C2FA0" w:rsidRPr="001634B4" w14:paraId="21F79968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5C8A9001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351C7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884,9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509D9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86,2</w:t>
            </w:r>
          </w:p>
        </w:tc>
      </w:tr>
      <w:tr w:rsidR="007C2FA0" w:rsidRPr="001634B4" w14:paraId="5DC7E091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32C500E0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5FE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249,6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E22F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117,8</w:t>
            </w:r>
          </w:p>
        </w:tc>
      </w:tr>
      <w:tr w:rsidR="007C2FA0" w:rsidRPr="001634B4" w14:paraId="6DF6D95E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57FEFD0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EEE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1102,5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F240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82,1</w:t>
            </w:r>
          </w:p>
        </w:tc>
      </w:tr>
      <w:tr w:rsidR="007C2FA0" w:rsidRPr="001634B4" w14:paraId="7577A4C4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31FDD267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7894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1352,6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CAAF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4,7 р.</w:t>
            </w:r>
          </w:p>
        </w:tc>
      </w:tr>
      <w:tr w:rsidR="007C2FA0" w:rsidRPr="001634B4" w14:paraId="37FF3B89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09F8E386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49F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696,3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A095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7C2FA0" w:rsidRPr="001634B4" w14:paraId="2C92C965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559BD494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71B7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66F9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64,9</w:t>
            </w:r>
          </w:p>
        </w:tc>
      </w:tr>
      <w:tr w:rsidR="007C2FA0" w:rsidRPr="001634B4" w14:paraId="49573B47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644F89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F77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0EFAA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46,9</w:t>
            </w:r>
          </w:p>
        </w:tc>
      </w:tr>
      <w:tr w:rsidR="007C2FA0" w:rsidRPr="001634B4" w14:paraId="2E0A9274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3289E990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1F9D3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106,5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9FC8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32,2</w:t>
            </w:r>
          </w:p>
        </w:tc>
      </w:tr>
      <w:tr w:rsidR="007C2FA0" w:rsidRPr="001634B4" w14:paraId="4CC3E2D9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6A12ED3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47D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418,4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FDB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7C2FA0" w:rsidRPr="001634B4" w14:paraId="23A3F6F6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1E278AD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C3028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529,8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047E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94,6</w:t>
            </w:r>
          </w:p>
        </w:tc>
      </w:tr>
      <w:tr w:rsidR="007C2FA0" w:rsidRPr="001634B4" w14:paraId="16C12798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446071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BFC3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313,9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910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4,5 р.</w:t>
            </w:r>
          </w:p>
        </w:tc>
      </w:tr>
      <w:tr w:rsidR="007C2FA0" w:rsidRPr="001634B4" w14:paraId="32D91F95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0B18A878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3CA8D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E5D9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38,8</w:t>
            </w:r>
          </w:p>
        </w:tc>
      </w:tr>
      <w:tr w:rsidR="007C2FA0" w:rsidRPr="001634B4" w14:paraId="125BB12A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4E9D53AC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FBE5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9C57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100,2</w:t>
            </w:r>
          </w:p>
        </w:tc>
      </w:tr>
      <w:tr w:rsidR="007C2FA0" w:rsidRPr="001634B4" w14:paraId="75122D17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2A85FF6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Отрадненский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65A0C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7DF7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38,4</w:t>
            </w:r>
          </w:p>
        </w:tc>
      </w:tr>
      <w:tr w:rsidR="007C2FA0" w:rsidRPr="001634B4" w14:paraId="68D37437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5558CCA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1CD5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E74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67,9</w:t>
            </w:r>
          </w:p>
        </w:tc>
      </w:tr>
      <w:tr w:rsidR="007C2FA0" w:rsidRPr="001634B4" w14:paraId="4B9EA34B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31E4663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06B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18225,7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E158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122,5</w:t>
            </w:r>
          </w:p>
        </w:tc>
      </w:tr>
      <w:tr w:rsidR="007C2FA0" w:rsidRPr="001634B4" w14:paraId="228321CB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FEB422C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6683B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4380,9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95588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143,1</w:t>
            </w:r>
          </w:p>
        </w:tc>
      </w:tr>
      <w:tr w:rsidR="007C2FA0" w:rsidRPr="001634B4" w14:paraId="0799F871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BB424FE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BD93F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589,7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2FD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2,4 р.</w:t>
            </w:r>
          </w:p>
        </w:tc>
      </w:tr>
      <w:tr w:rsidR="007C2FA0" w:rsidRPr="001634B4" w14:paraId="40161D16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38DCB668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E85D5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0EBE3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7C2FA0" w:rsidRPr="001634B4" w14:paraId="63BCFCB5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2B66A29F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9682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12544,7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CA6F0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88,7</w:t>
            </w:r>
          </w:p>
        </w:tc>
      </w:tr>
      <w:tr w:rsidR="007C2FA0" w:rsidRPr="001634B4" w14:paraId="55D52569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4379C72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  <w:vertAlign w:val="superscript"/>
              </w:rPr>
            </w:pPr>
            <w:r w:rsidRPr="001634B4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9A272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668,4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9D1E0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94,2</w:t>
            </w:r>
          </w:p>
        </w:tc>
      </w:tr>
      <w:tr w:rsidR="007C2FA0" w:rsidRPr="001634B4" w14:paraId="4667F04B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6D091F55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F93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2074,8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B8346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7C2FA0" w:rsidRPr="001634B4" w14:paraId="02224EFF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1C7A3B40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3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FBD1A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521,5</w:t>
            </w:r>
          </w:p>
        </w:tc>
        <w:tc>
          <w:tcPr>
            <w:tcW w:w="136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6406C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в 2,6 р.</w:t>
            </w:r>
          </w:p>
        </w:tc>
      </w:tr>
      <w:tr w:rsidR="007C2FA0" w:rsidRPr="001634B4" w14:paraId="2CB06A88" w14:textId="77777777" w:rsidTr="008B14A2">
        <w:trPr>
          <w:trHeight w:val="57"/>
        </w:trPr>
        <w:tc>
          <w:tcPr>
            <w:tcW w:w="2267" w:type="pct"/>
            <w:vAlign w:val="center"/>
          </w:tcPr>
          <w:p w14:paraId="793D455B" w14:textId="77777777" w:rsidR="007C2FA0" w:rsidRPr="001634B4" w:rsidRDefault="007C2FA0" w:rsidP="00F81558">
            <w:pPr>
              <w:spacing w:line="175" w:lineRule="auto"/>
              <w:rPr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AA128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1005,4</w:t>
            </w:r>
          </w:p>
        </w:tc>
        <w:tc>
          <w:tcPr>
            <w:tcW w:w="1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581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94,2</w:t>
            </w:r>
          </w:p>
        </w:tc>
      </w:tr>
      <w:tr w:rsidR="007C2FA0" w:rsidRPr="001634B4" w14:paraId="07912A97" w14:textId="77777777" w:rsidTr="008B14A2">
        <w:trPr>
          <w:trHeight w:val="57"/>
        </w:trPr>
        <w:tc>
          <w:tcPr>
            <w:tcW w:w="2267" w:type="pct"/>
            <w:tcBorders>
              <w:bottom w:val="single" w:sz="12" w:space="0" w:color="auto"/>
            </w:tcBorders>
            <w:vAlign w:val="center"/>
          </w:tcPr>
          <w:p w14:paraId="06F39B88" w14:textId="77777777" w:rsidR="007C2FA0" w:rsidRPr="001634B4" w:rsidRDefault="007C2FA0" w:rsidP="00F81558">
            <w:pPr>
              <w:spacing w:line="175" w:lineRule="auto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AA265C1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326838A" w14:textId="77777777" w:rsidR="007C2FA0" w:rsidRPr="001634B4" w:rsidRDefault="007C2FA0" w:rsidP="00F81558">
            <w:pPr>
              <w:spacing w:line="175" w:lineRule="auto"/>
              <w:ind w:right="454"/>
              <w:jc w:val="right"/>
              <w:rPr>
                <w:color w:val="000000"/>
                <w:sz w:val="24"/>
                <w:szCs w:val="24"/>
              </w:rPr>
            </w:pPr>
            <w:r w:rsidRPr="001634B4">
              <w:rPr>
                <w:color w:val="000000"/>
                <w:sz w:val="24"/>
                <w:szCs w:val="24"/>
              </w:rPr>
              <w:t>79,1</w:t>
            </w:r>
          </w:p>
        </w:tc>
      </w:tr>
    </w:tbl>
    <w:p w14:paraId="29A05E0C" w14:textId="77777777" w:rsidR="00C95A14" w:rsidRPr="00436244" w:rsidRDefault="00C95A14" w:rsidP="00C95A14">
      <w:pPr>
        <w:pStyle w:val="2"/>
        <w:spacing w:after="0"/>
        <w:rPr>
          <w:rFonts w:ascii="Times New Roman" w:hAnsi="Times New Roman"/>
          <w:sz w:val="28"/>
          <w:szCs w:val="28"/>
          <w:lang w:val="en-US"/>
        </w:rPr>
      </w:pPr>
      <w:r w:rsidRPr="00B9693F">
        <w:rPr>
          <w:rFonts w:ascii="Times New Roman" w:hAnsi="Times New Roman"/>
          <w:sz w:val="28"/>
          <w:szCs w:val="28"/>
        </w:rPr>
        <w:lastRenderedPageBreak/>
        <w:t>ФИНАНСЫ</w:t>
      </w:r>
    </w:p>
    <w:p w14:paraId="0844BC2B" w14:textId="5ACBC17D" w:rsidR="00C95A14" w:rsidRPr="00B80588" w:rsidRDefault="00C95A14" w:rsidP="00C95A14">
      <w:pPr>
        <w:spacing w:line="199" w:lineRule="auto"/>
        <w:rPr>
          <w:b/>
          <w:sz w:val="12"/>
          <w:szCs w:val="12"/>
        </w:rPr>
      </w:pPr>
      <w:r>
        <w:rPr>
          <w:b/>
          <w:sz w:val="28"/>
          <w:szCs w:val="28"/>
        </w:rPr>
        <w:t>Сальдированный ф</w:t>
      </w:r>
      <w:r w:rsidRPr="002F5612">
        <w:rPr>
          <w:b/>
          <w:sz w:val="28"/>
          <w:szCs w:val="28"/>
        </w:rPr>
        <w:t>инансовы</w:t>
      </w:r>
      <w:r>
        <w:rPr>
          <w:b/>
          <w:sz w:val="28"/>
          <w:szCs w:val="28"/>
        </w:rPr>
        <w:t>й</w:t>
      </w:r>
      <w:r w:rsidRPr="002F5612">
        <w:rPr>
          <w:b/>
          <w:sz w:val="28"/>
          <w:szCs w:val="28"/>
        </w:rPr>
        <w:t xml:space="preserve"> результат</w:t>
      </w:r>
      <w:r>
        <w:rPr>
          <w:b/>
          <w:sz w:val="28"/>
          <w:szCs w:val="28"/>
        </w:rPr>
        <w:t xml:space="preserve"> (прибыль минус убыток)</w:t>
      </w:r>
      <w:r w:rsidRPr="002F56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2F5612">
        <w:rPr>
          <w:b/>
          <w:sz w:val="28"/>
          <w:szCs w:val="28"/>
        </w:rPr>
        <w:t>деятельности</w:t>
      </w:r>
      <w:r w:rsidRPr="002F5612">
        <w:rPr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организаций</w:t>
      </w:r>
      <w:r w:rsidRPr="002F561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январе-марте </w:t>
      </w:r>
      <w:r w:rsidRPr="002F5612">
        <w:rPr>
          <w:b/>
          <w:sz w:val="28"/>
          <w:szCs w:val="28"/>
        </w:rPr>
        <w:t>20</w:t>
      </w:r>
      <w:r w:rsidRPr="00203F4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2F561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2F5612">
        <w:rPr>
          <w:b/>
          <w:sz w:val="28"/>
          <w:szCs w:val="28"/>
        </w:rPr>
        <w:br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590"/>
        <w:gridCol w:w="2072"/>
        <w:gridCol w:w="2189"/>
        <w:gridCol w:w="2189"/>
      </w:tblGrid>
      <w:tr w:rsidR="00C95A14" w:rsidRPr="00E97142" w14:paraId="6C13805E" w14:textId="77777777" w:rsidTr="008B14A2">
        <w:trPr>
          <w:cantSplit/>
          <w:trHeight w:val="20"/>
        </w:trPr>
        <w:tc>
          <w:tcPr>
            <w:tcW w:w="143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F36DE0" w14:textId="77777777" w:rsidR="00C95A14" w:rsidRPr="00813B8C" w:rsidRDefault="00C95A14" w:rsidP="008B14A2">
            <w:pPr>
              <w:spacing w:line="19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B0351" w14:textId="77777777" w:rsidR="00C95A14" w:rsidRPr="00E97142" w:rsidRDefault="00C95A14" w:rsidP="008B14A2">
            <w:pPr>
              <w:spacing w:line="197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E97142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E97142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E97142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42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4B0535" w14:textId="77777777" w:rsidR="00C95A14" w:rsidRPr="00E97142" w:rsidRDefault="00C95A14" w:rsidP="008B14A2">
            <w:pPr>
              <w:spacing w:line="197" w:lineRule="auto"/>
              <w:ind w:left="-85" w:right="-85"/>
              <w:jc w:val="center"/>
              <w:rPr>
                <w:i/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>Сальдо прибылей (+) и убытков (-)</w:t>
            </w:r>
          </w:p>
        </w:tc>
      </w:tr>
      <w:tr w:rsidR="00C95A14" w:rsidRPr="00E97142" w14:paraId="5EA863D7" w14:textId="77777777" w:rsidTr="00C95A14">
        <w:trPr>
          <w:cantSplit/>
          <w:trHeight w:val="20"/>
        </w:trPr>
        <w:tc>
          <w:tcPr>
            <w:tcW w:w="143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0863E" w14:textId="77777777" w:rsidR="00C95A14" w:rsidRPr="00E97142" w:rsidRDefault="00C95A14" w:rsidP="008B14A2">
            <w:pPr>
              <w:spacing w:line="19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4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9AC82C" w14:textId="77777777" w:rsidR="00C95A14" w:rsidRPr="00096D34" w:rsidRDefault="00C95A14" w:rsidP="008B14A2">
            <w:pPr>
              <w:spacing w:line="197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E1D0C" w14:textId="77777777" w:rsidR="00C95A14" w:rsidRPr="00096D34" w:rsidRDefault="00C95A14" w:rsidP="008B14A2">
            <w:pPr>
              <w:spacing w:line="197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096D34">
              <w:rPr>
                <w:i/>
                <w:sz w:val="24"/>
                <w:szCs w:val="24"/>
              </w:rPr>
              <w:t xml:space="preserve"> </w:t>
            </w:r>
            <w:r w:rsidRPr="00096D34">
              <w:rPr>
                <w:i/>
                <w:sz w:val="24"/>
                <w:szCs w:val="24"/>
                <w:lang w:val="en-US"/>
              </w:rPr>
              <w:br/>
            </w:r>
            <w:r w:rsidRPr="00096D34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AD1FC3" w14:textId="5DD8994E" w:rsidR="00C95A14" w:rsidRPr="005E7C1E" w:rsidRDefault="00C95A14" w:rsidP="008B14A2">
            <w:pPr>
              <w:spacing w:line="197" w:lineRule="auto"/>
              <w:ind w:left="-113" w:right="-113"/>
              <w:jc w:val="center"/>
              <w:rPr>
                <w:sz w:val="24"/>
                <w:szCs w:val="24"/>
              </w:rPr>
            </w:pPr>
            <w:r w:rsidRPr="00096D34">
              <w:rPr>
                <w:i/>
                <w:sz w:val="24"/>
                <w:szCs w:val="24"/>
              </w:rPr>
              <w:t xml:space="preserve">в % к </w:t>
            </w:r>
            <w:r w:rsidRPr="00096D34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январю-марту </w:t>
            </w:r>
            <w:r>
              <w:rPr>
                <w:i/>
                <w:sz w:val="24"/>
                <w:szCs w:val="24"/>
              </w:rPr>
              <w:br/>
            </w:r>
            <w:r w:rsidRPr="00096D34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C95A14" w:rsidRPr="0093225F" w14:paraId="586F4830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tcBorders>
              <w:top w:val="single" w:sz="12" w:space="0" w:color="auto"/>
            </w:tcBorders>
            <w:vAlign w:val="bottom"/>
          </w:tcPr>
          <w:p w14:paraId="7D0B0D70" w14:textId="77777777" w:rsidR="00C95A14" w:rsidRPr="00D64F3C" w:rsidRDefault="00C95A14" w:rsidP="00032302">
            <w:pPr>
              <w:spacing w:before="60" w:line="178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75D4" w14:textId="77777777" w:rsidR="00C95A14" w:rsidRPr="00C95A14" w:rsidRDefault="00C95A14" w:rsidP="00032302">
            <w:pPr>
              <w:spacing w:before="60" w:line="178" w:lineRule="auto"/>
              <w:ind w:right="454"/>
              <w:jc w:val="right"/>
              <w:rPr>
                <w:sz w:val="24"/>
                <w:szCs w:val="24"/>
              </w:rPr>
            </w:pPr>
            <w:r w:rsidRPr="00C95A14">
              <w:rPr>
                <w:sz w:val="24"/>
                <w:szCs w:val="24"/>
              </w:rPr>
              <w:t>1964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0E78" w14:textId="77777777" w:rsidR="00C95A14" w:rsidRPr="00C95A14" w:rsidRDefault="00C95A14" w:rsidP="00032302">
            <w:pPr>
              <w:spacing w:before="60" w:line="178" w:lineRule="auto"/>
              <w:ind w:right="454"/>
              <w:jc w:val="right"/>
              <w:rPr>
                <w:sz w:val="24"/>
                <w:szCs w:val="24"/>
              </w:rPr>
            </w:pPr>
            <w:r w:rsidRPr="00C95A14">
              <w:rPr>
                <w:sz w:val="24"/>
                <w:szCs w:val="24"/>
              </w:rPr>
              <w:t>252984,0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0043B" w14:textId="77777777" w:rsidR="00C95A14" w:rsidRPr="00C95A14" w:rsidRDefault="00C95A14" w:rsidP="00032302">
            <w:pPr>
              <w:spacing w:before="60" w:line="178" w:lineRule="auto"/>
              <w:ind w:right="454"/>
              <w:jc w:val="right"/>
              <w:rPr>
                <w:sz w:val="24"/>
                <w:szCs w:val="24"/>
              </w:rPr>
            </w:pPr>
            <w:r w:rsidRPr="00C95A14">
              <w:rPr>
                <w:sz w:val="24"/>
                <w:szCs w:val="24"/>
              </w:rPr>
              <w:t>156,5</w:t>
            </w:r>
          </w:p>
        </w:tc>
      </w:tr>
      <w:tr w:rsidR="00C95A14" w:rsidRPr="0093225F" w14:paraId="415AA93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03143D6" w14:textId="77777777" w:rsidR="00C95A14" w:rsidRPr="000266DB" w:rsidRDefault="00C95A14" w:rsidP="00032302">
            <w:pPr>
              <w:spacing w:line="178" w:lineRule="auto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3FE2" w14:textId="77777777" w:rsidR="00C95A14" w:rsidRPr="00C95A14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3A474" w14:textId="77777777" w:rsidR="00C95A14" w:rsidRPr="00C95A14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F0CC" w14:textId="77777777" w:rsidR="00C95A14" w:rsidRPr="00C95A14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95A14" w:rsidRPr="0093225F" w14:paraId="29A30B69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E1A540F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9C5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933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706,0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4D6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102,3</w:t>
            </w:r>
          </w:p>
        </w:tc>
      </w:tr>
      <w:tr w:rsidR="00C95A14" w:rsidRPr="0093225F" w14:paraId="02E6BE6F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6EF98E50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84B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1C28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-753,4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026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2A78214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692449AA" w14:textId="77777777" w:rsidR="00C95A14" w:rsidRPr="00034562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F87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640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F74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25490,4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D5D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40,8</w:t>
            </w:r>
          </w:p>
        </w:tc>
      </w:tr>
      <w:tr w:rsidR="00C95A14" w:rsidRPr="0093225F" w14:paraId="78FC0E6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DA14CA0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79E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140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773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148270,6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D44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446D2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446D2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93225F" w14:paraId="045763C5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78C0FC6C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C33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142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7BF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4193,7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74C4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96,0</w:t>
            </w:r>
          </w:p>
        </w:tc>
      </w:tr>
      <w:tr w:rsidR="00C95A14" w:rsidRPr="0093225F" w14:paraId="3A042DC2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79B33B7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BC15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4A92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3323,6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1DC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52,2</w:t>
            </w:r>
          </w:p>
        </w:tc>
      </w:tr>
      <w:tr w:rsidR="00C95A14" w:rsidRPr="0093225F" w14:paraId="1236755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D5C519A" w14:textId="77777777" w:rsidR="00C95A14" w:rsidRPr="000266DB" w:rsidRDefault="00C95A14" w:rsidP="00032302">
            <w:pPr>
              <w:spacing w:line="178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370E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E9C8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83F6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95A14" w:rsidRPr="0093225F" w14:paraId="3CFF1A90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E4079B9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A965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70D5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4928,3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73B6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181,5</w:t>
            </w:r>
          </w:p>
        </w:tc>
      </w:tr>
      <w:tr w:rsidR="00C95A14" w:rsidRPr="0093225F" w14:paraId="7610BEB9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1AAE40D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Ключ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831E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D8C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-1160,0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5EE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3F1682B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7B71B43E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CA43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5796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107,1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061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11,4</w:t>
            </w:r>
          </w:p>
        </w:tc>
      </w:tr>
      <w:tr w:rsidR="00C95A14" w:rsidRPr="0093225F" w14:paraId="446D98A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DA25317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A8FA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665B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8179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11,5</w:t>
            </w:r>
          </w:p>
        </w:tc>
      </w:tr>
      <w:tr w:rsidR="00C95A14" w:rsidRPr="0093225F" w14:paraId="536961F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3B8528BD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A2B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22D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1996,3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CBD5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38,6</w:t>
            </w:r>
          </w:p>
        </w:tc>
      </w:tr>
      <w:tr w:rsidR="00C95A14" w:rsidRPr="0093225F" w14:paraId="463A8DFA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0CE11283" w14:textId="77777777" w:rsidR="00C95A14" w:rsidRPr="000266DB" w:rsidRDefault="00C95A14" w:rsidP="00032302">
            <w:pPr>
              <w:spacing w:line="178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D8C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BEBB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7F6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95A14" w:rsidRPr="0093225F" w14:paraId="6390590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F657773" w14:textId="77777777" w:rsidR="00C95A14" w:rsidRPr="000266DB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697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E42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797,6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FD2A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137,9</w:t>
            </w:r>
          </w:p>
        </w:tc>
      </w:tr>
      <w:tr w:rsidR="00C95A14" w:rsidRPr="0093225F" w14:paraId="5611E05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33B37892" w14:textId="77777777" w:rsidR="00C95A14" w:rsidRPr="0061113E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5408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131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-28,4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655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28C2CF7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06D761FD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E33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80A6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320,4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EAB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116,1</w:t>
            </w:r>
          </w:p>
        </w:tc>
      </w:tr>
      <w:tr w:rsidR="00C95A14" w:rsidRPr="0093225F" w14:paraId="50AA90D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49DB410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AD9E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E5E2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1993,7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597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446D2A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Pr="00446D2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93225F" w14:paraId="0289FB9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3A82FF1D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1DD2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E881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211,2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F9E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117,5</w:t>
            </w:r>
          </w:p>
        </w:tc>
      </w:tr>
      <w:tr w:rsidR="00C95A14" w:rsidRPr="0093225F" w14:paraId="45645C9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0284A074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C2D2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D05A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-3383,3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D89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6CE9DE3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3641CB60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401A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82F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360,6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F7E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50,6</w:t>
            </w:r>
          </w:p>
        </w:tc>
      </w:tr>
      <w:tr w:rsidR="00C95A14" w:rsidRPr="0093225F" w14:paraId="4CF104F3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62FDE640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7072E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B591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362,9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47D1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75,0</w:t>
            </w:r>
          </w:p>
        </w:tc>
      </w:tr>
      <w:tr w:rsidR="00C95A14" w:rsidRPr="0093225F" w14:paraId="404C8C0E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557AD53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3B3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B22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-584,1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26F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716C06D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3A5CE40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64CF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44F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158,7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B9C6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23,9</w:t>
            </w:r>
          </w:p>
        </w:tc>
      </w:tr>
      <w:tr w:rsidR="00C95A14" w:rsidRPr="0093225F" w14:paraId="14723653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8503841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0C1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156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303,7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1353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103,3</w:t>
            </w:r>
          </w:p>
        </w:tc>
      </w:tr>
      <w:tr w:rsidR="00C95A14" w:rsidRPr="0093225F" w14:paraId="3D68234C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7C9AD75B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4A9A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D659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-622,8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A68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7C1BA00B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F1EFDAA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418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D42B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-82,4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62C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7D2B1AB0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AD7BCD5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4148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3DD5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374,2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9D0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79,7</w:t>
            </w:r>
          </w:p>
        </w:tc>
      </w:tr>
      <w:tr w:rsidR="00C95A14" w:rsidRPr="0093225F" w14:paraId="41AD048B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79ABC985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EF9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B8DC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182,2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B4ED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128,7</w:t>
            </w:r>
          </w:p>
        </w:tc>
      </w:tr>
      <w:tr w:rsidR="00C95A14" w:rsidRPr="0093225F" w14:paraId="71A8228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594324C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A535E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B1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1009,1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5D27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446D2A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446D2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93225F" w14:paraId="353B59E0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A4091B1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2239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D48F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239,1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897E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129,7</w:t>
            </w:r>
          </w:p>
        </w:tc>
      </w:tr>
      <w:tr w:rsidR="00C95A14" w:rsidRPr="0093225F" w14:paraId="691633B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40F3BB92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97A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A6DD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621,2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4881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63,1</w:t>
            </w:r>
          </w:p>
        </w:tc>
      </w:tr>
      <w:tr w:rsidR="00C95A14" w:rsidRPr="0093225F" w14:paraId="1AAB11C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13CB17BA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9F40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409B0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120,5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67B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105,3</w:t>
            </w:r>
          </w:p>
        </w:tc>
      </w:tr>
      <w:tr w:rsidR="00C95A14" w:rsidRPr="0093225F" w14:paraId="61D0EA1B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FD69BCC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AF0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C28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509,4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F80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97,6</w:t>
            </w:r>
          </w:p>
        </w:tc>
      </w:tr>
      <w:tr w:rsidR="00C95A14" w:rsidRPr="0093225F" w14:paraId="2B08A565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6B1F06B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EDD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1616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781,5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3199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121,0</w:t>
            </w:r>
          </w:p>
        </w:tc>
      </w:tr>
      <w:tr w:rsidR="00C95A14" w:rsidRPr="0093225F" w14:paraId="3E9D745B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05BDE5BE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3598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700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-43,6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8A2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5270FEB7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39858DA4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7AA7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3618E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195,6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8BF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148,8</w:t>
            </w:r>
          </w:p>
        </w:tc>
      </w:tr>
      <w:tr w:rsidR="00C95A14" w:rsidRPr="0093225F" w14:paraId="37A7491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3E886EC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00C6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37B2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-251,5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77A9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2B30067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7AB43A8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F512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5BA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48522,2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928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7D023BE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6C75A606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F325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BC8C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1304,6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DCD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61,2</w:t>
            </w:r>
          </w:p>
        </w:tc>
      </w:tr>
      <w:tr w:rsidR="00C95A14" w:rsidRPr="0093225F" w14:paraId="00D439E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9C133A2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88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C38E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2381,1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275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135,6</w:t>
            </w:r>
          </w:p>
        </w:tc>
      </w:tr>
      <w:tr w:rsidR="00C95A14" w:rsidRPr="0093225F" w14:paraId="6F83E03E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68BD0BFB" w14:textId="77777777" w:rsidR="00C95A14" w:rsidRPr="00D64F3C" w:rsidRDefault="00C95A14" w:rsidP="00032302">
            <w:pPr>
              <w:spacing w:line="178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1929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0D00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259,2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A0A24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97,5</w:t>
            </w:r>
          </w:p>
        </w:tc>
      </w:tr>
      <w:tr w:rsidR="00C95A14" w:rsidRPr="0093225F" w14:paraId="6F7AC04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313E95AC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0B7BB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56F61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7833,8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EAC0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45,3</w:t>
            </w:r>
          </w:p>
        </w:tc>
      </w:tr>
      <w:tr w:rsidR="00C95A14" w:rsidRPr="0093225F" w14:paraId="1256CBC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532ED93A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06EE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35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257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829,1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99F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52,4</w:t>
            </w:r>
          </w:p>
        </w:tc>
      </w:tr>
      <w:tr w:rsidR="00C95A14" w:rsidRPr="0093225F" w14:paraId="7F1F4FCC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26D47CAB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F6AC3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F8EFD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227,7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D32B5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62,0</w:t>
            </w:r>
          </w:p>
        </w:tc>
      </w:tr>
      <w:tr w:rsidR="00C95A14" w:rsidRPr="0093225F" w14:paraId="08854CF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6F4543A9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1A2A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9CF0A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868,9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7B77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120,7</w:t>
            </w:r>
          </w:p>
        </w:tc>
      </w:tr>
      <w:tr w:rsidR="00C95A14" w:rsidRPr="0093225F" w14:paraId="275816E5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vAlign w:val="bottom"/>
          </w:tcPr>
          <w:p w14:paraId="7CE747B2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FB663EF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45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24B3CC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-299,0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12692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5A14" w:rsidRPr="0093225F" w14:paraId="7BECC7A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32" w:type="pct"/>
            <w:tcBorders>
              <w:bottom w:val="single" w:sz="12" w:space="0" w:color="auto"/>
            </w:tcBorders>
            <w:vAlign w:val="bottom"/>
          </w:tcPr>
          <w:p w14:paraId="797304FD" w14:textId="77777777" w:rsidR="00C95A14" w:rsidRPr="00D64F3C" w:rsidRDefault="00C95A14" w:rsidP="00032302">
            <w:pPr>
              <w:spacing w:line="17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C9347C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935B6D2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406,8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CB37719" w14:textId="77777777" w:rsidR="00C95A14" w:rsidRPr="00446D2A" w:rsidRDefault="00C95A14" w:rsidP="00032302">
            <w:pPr>
              <w:spacing w:line="178" w:lineRule="auto"/>
              <w:ind w:right="454"/>
              <w:jc w:val="right"/>
              <w:rPr>
                <w:sz w:val="24"/>
                <w:szCs w:val="24"/>
              </w:rPr>
            </w:pPr>
            <w:r w:rsidRPr="00446D2A">
              <w:rPr>
                <w:sz w:val="24"/>
                <w:szCs w:val="24"/>
              </w:rPr>
              <w:t>80,9</w:t>
            </w:r>
          </w:p>
        </w:tc>
      </w:tr>
    </w:tbl>
    <w:p w14:paraId="45B36B9E" w14:textId="7B1A8D48" w:rsidR="00C95A14" w:rsidRPr="0090043E" w:rsidRDefault="00C95A14" w:rsidP="00C95A14">
      <w:pPr>
        <w:spacing w:after="120" w:line="199" w:lineRule="auto"/>
        <w:rPr>
          <w:spacing w:val="-4"/>
          <w:sz w:val="10"/>
          <w:szCs w:val="10"/>
        </w:rPr>
      </w:pPr>
      <w:r>
        <w:rPr>
          <w:b/>
          <w:sz w:val="28"/>
          <w:szCs w:val="28"/>
        </w:rPr>
        <w:lastRenderedPageBreak/>
        <w:t>Прибыль</w:t>
      </w:r>
      <w:r w:rsidRPr="002F5612">
        <w:rPr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организаций</w:t>
      </w:r>
      <w:r w:rsidRPr="002F5612">
        <w:rPr>
          <w:sz w:val="28"/>
          <w:szCs w:val="28"/>
        </w:rPr>
        <w:t xml:space="preserve"> </w:t>
      </w:r>
      <w:r w:rsidRPr="004F60E2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январе-марте</w:t>
      </w:r>
      <w:r w:rsidRPr="004F60E2">
        <w:rPr>
          <w:b/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20</w:t>
      </w:r>
      <w:r w:rsidRPr="00E92E0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2F561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а </w:t>
      </w:r>
      <w:r w:rsidRPr="002F5612">
        <w:rPr>
          <w:b/>
          <w:sz w:val="28"/>
          <w:szCs w:val="28"/>
        </w:rPr>
        <w:br/>
      </w:r>
    </w:p>
    <w:tbl>
      <w:tblPr>
        <w:tblW w:w="4943" w:type="pct"/>
        <w:tblLook w:val="0000" w:firstRow="0" w:lastRow="0" w:firstColumn="0" w:lastColumn="0" w:noHBand="0" w:noVBand="0"/>
      </w:tblPr>
      <w:tblGrid>
        <w:gridCol w:w="2727"/>
        <w:gridCol w:w="1998"/>
        <w:gridCol w:w="2106"/>
        <w:gridCol w:w="2106"/>
      </w:tblGrid>
      <w:tr w:rsidR="00C95A14" w:rsidRPr="00D15900" w14:paraId="1EBB3A3E" w14:textId="77777777" w:rsidTr="008B14A2">
        <w:trPr>
          <w:cantSplit/>
          <w:trHeight w:val="20"/>
        </w:trPr>
        <w:tc>
          <w:tcPr>
            <w:tcW w:w="152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345741" w14:textId="77777777" w:rsidR="00C95A14" w:rsidRPr="00D15900" w:rsidRDefault="00C95A14" w:rsidP="008B14A2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41DB2" w14:textId="77777777" w:rsidR="00C95A14" w:rsidRPr="00D15900" w:rsidRDefault="00C95A14" w:rsidP="008B14A2">
            <w:pPr>
              <w:spacing w:line="21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D15900">
              <w:rPr>
                <w:i/>
                <w:iCs/>
                <w:sz w:val="24"/>
                <w:szCs w:val="24"/>
              </w:rPr>
              <w:t>Количество</w:t>
            </w:r>
            <w:r w:rsidRPr="00D15900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D15900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5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F421A3" w14:textId="77777777" w:rsidR="00C95A14" w:rsidRPr="00D15900" w:rsidRDefault="00C95A14" w:rsidP="008B14A2">
            <w:pPr>
              <w:spacing w:line="214" w:lineRule="auto"/>
              <w:ind w:left="-57" w:right="-57"/>
              <w:jc w:val="center"/>
              <w:rPr>
                <w:sz w:val="24"/>
                <w:szCs w:val="24"/>
              </w:rPr>
            </w:pPr>
            <w:r w:rsidRPr="00D15900">
              <w:rPr>
                <w:i/>
                <w:sz w:val="24"/>
                <w:szCs w:val="24"/>
              </w:rPr>
              <w:t>Прибыль (+)</w:t>
            </w:r>
          </w:p>
        </w:tc>
      </w:tr>
      <w:tr w:rsidR="00C95A14" w:rsidRPr="00D15900" w14:paraId="19E40139" w14:textId="77777777" w:rsidTr="00C95A14">
        <w:trPr>
          <w:cantSplit/>
          <w:trHeight w:val="20"/>
        </w:trPr>
        <w:tc>
          <w:tcPr>
            <w:tcW w:w="152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B60FB4" w14:textId="77777777" w:rsidR="00C95A14" w:rsidRPr="00D15900" w:rsidRDefault="00C95A14" w:rsidP="008B14A2">
            <w:pPr>
              <w:spacing w:line="21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852230" w14:textId="77777777" w:rsidR="00C95A14" w:rsidRPr="00D15900" w:rsidRDefault="00C95A14" w:rsidP="008B14A2">
            <w:pPr>
              <w:spacing w:line="21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7D7550" w14:textId="77777777" w:rsidR="00C95A14" w:rsidRPr="00D15900" w:rsidRDefault="00C95A14" w:rsidP="008B14A2">
            <w:pPr>
              <w:spacing w:line="214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D15900">
              <w:rPr>
                <w:i/>
                <w:sz w:val="24"/>
                <w:szCs w:val="24"/>
              </w:rPr>
              <w:t xml:space="preserve"> </w:t>
            </w:r>
            <w:r w:rsidRPr="00D15900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A4ACB" w14:textId="54BDAD76" w:rsidR="00C95A14" w:rsidRPr="005E7C1E" w:rsidRDefault="00C95A14" w:rsidP="008B14A2">
            <w:pPr>
              <w:spacing w:line="214" w:lineRule="auto"/>
              <w:ind w:left="-113" w:right="-113"/>
              <w:jc w:val="center"/>
              <w:rPr>
                <w:sz w:val="24"/>
                <w:szCs w:val="24"/>
              </w:rPr>
            </w:pPr>
            <w:r w:rsidRPr="00D15900">
              <w:rPr>
                <w:i/>
                <w:sz w:val="24"/>
                <w:szCs w:val="24"/>
              </w:rPr>
              <w:t xml:space="preserve">в % к </w:t>
            </w:r>
            <w:r w:rsidRPr="00D15900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январю-марту </w:t>
            </w:r>
            <w:r>
              <w:rPr>
                <w:i/>
                <w:sz w:val="24"/>
                <w:szCs w:val="24"/>
              </w:rPr>
              <w:br/>
            </w:r>
            <w:r w:rsidRPr="00D15900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C95A14" w:rsidRPr="0025045D" w14:paraId="1414F2C7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top w:val="single" w:sz="12" w:space="0" w:color="auto"/>
            </w:tcBorders>
            <w:vAlign w:val="bottom"/>
          </w:tcPr>
          <w:p w14:paraId="5B0FB961" w14:textId="77777777" w:rsidR="00C95A14" w:rsidRPr="0025045D" w:rsidRDefault="00C95A14" w:rsidP="00032302">
            <w:pPr>
              <w:spacing w:before="60" w:line="187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797A2" w14:textId="77777777" w:rsidR="00C95A14" w:rsidRPr="00C95A14" w:rsidRDefault="00C95A14" w:rsidP="00032302">
            <w:pPr>
              <w:spacing w:before="60" w:line="187" w:lineRule="auto"/>
              <w:ind w:right="454"/>
              <w:jc w:val="right"/>
              <w:rPr>
                <w:sz w:val="24"/>
                <w:szCs w:val="24"/>
              </w:rPr>
            </w:pPr>
            <w:r w:rsidRPr="00C95A14">
              <w:rPr>
                <w:sz w:val="24"/>
                <w:szCs w:val="24"/>
              </w:rPr>
              <w:t>1255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C9B7" w14:textId="77777777" w:rsidR="00C95A14" w:rsidRPr="00C95A14" w:rsidRDefault="00C95A14" w:rsidP="00032302">
            <w:pPr>
              <w:spacing w:before="60" w:line="187" w:lineRule="auto"/>
              <w:ind w:right="454"/>
              <w:jc w:val="right"/>
              <w:rPr>
                <w:sz w:val="24"/>
                <w:szCs w:val="24"/>
              </w:rPr>
            </w:pPr>
            <w:r w:rsidRPr="00C95A14">
              <w:rPr>
                <w:color w:val="000000"/>
                <w:sz w:val="24"/>
                <w:szCs w:val="24"/>
              </w:rPr>
              <w:t>313550,6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73D3C" w14:textId="77777777" w:rsidR="00C95A14" w:rsidRPr="00C95A14" w:rsidRDefault="00C95A14" w:rsidP="00032302">
            <w:pPr>
              <w:spacing w:before="60" w:line="187" w:lineRule="auto"/>
              <w:ind w:right="454"/>
              <w:jc w:val="right"/>
              <w:rPr>
                <w:sz w:val="24"/>
                <w:szCs w:val="24"/>
              </w:rPr>
            </w:pPr>
            <w:r w:rsidRPr="00C95A14">
              <w:rPr>
                <w:sz w:val="24"/>
                <w:szCs w:val="24"/>
              </w:rPr>
              <w:t>159,1</w:t>
            </w:r>
          </w:p>
        </w:tc>
      </w:tr>
      <w:tr w:rsidR="00C95A14" w:rsidRPr="0025045D" w14:paraId="649B5E9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2B276D1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4DE1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8A14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FDC8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95A14" w:rsidRPr="0025045D" w14:paraId="7CD0A6E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78887E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2292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45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38D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839,8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BBF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97,6</w:t>
            </w:r>
          </w:p>
        </w:tc>
      </w:tr>
      <w:tr w:rsidR="00C95A14" w:rsidRPr="0025045D" w14:paraId="0EC5D453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B9EEFC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0E69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A946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808,6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C2F0C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91,7</w:t>
            </w:r>
          </w:p>
        </w:tc>
      </w:tr>
      <w:tr w:rsidR="00C95A14" w:rsidRPr="0025045D" w14:paraId="794F50B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66F3C7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F393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470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84E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54310,9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E21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75,3</w:t>
            </w:r>
          </w:p>
        </w:tc>
      </w:tr>
      <w:tr w:rsidR="00C95A14" w:rsidRPr="0025045D" w14:paraId="06909C3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2D8890B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E61E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93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E54F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152610,5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FF46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B22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,7 р.</w:t>
            </w:r>
          </w:p>
        </w:tc>
      </w:tr>
      <w:tr w:rsidR="00C95A14" w:rsidRPr="0025045D" w14:paraId="046F55A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4C5C0AB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D666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81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F75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8261,9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F62F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106,8</w:t>
            </w:r>
          </w:p>
        </w:tc>
      </w:tr>
      <w:tr w:rsidR="00C95A14" w:rsidRPr="0025045D" w14:paraId="466A163F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E357C59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414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ACDD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5468,3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867FC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66,4</w:t>
            </w:r>
          </w:p>
        </w:tc>
      </w:tr>
      <w:tr w:rsidR="00C95A14" w:rsidRPr="0025045D" w14:paraId="706B9A47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EE457B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BF6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BB33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5F8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95A14" w:rsidRPr="0025045D" w14:paraId="13C4F089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B0A86A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E3F9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895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5848,4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DBA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170,4</w:t>
            </w:r>
          </w:p>
        </w:tc>
      </w:tr>
      <w:tr w:rsidR="00C95A14" w:rsidRPr="0025045D" w14:paraId="10BE8019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54C8134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Ключ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56A0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A58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27C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80,7</w:t>
            </w:r>
          </w:p>
        </w:tc>
      </w:tr>
      <w:tr w:rsidR="00C95A14" w:rsidRPr="0025045D" w14:paraId="5EFC71A7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7450164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500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1788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8B88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62,0</w:t>
            </w:r>
          </w:p>
        </w:tc>
      </w:tr>
      <w:tr w:rsidR="00C95A14" w:rsidRPr="0025045D" w14:paraId="55FF587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5A1069C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5A9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A935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631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B22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B22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25045D" w14:paraId="7F6E1069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FF0DC04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54DB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2105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2830,5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897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50,7</w:t>
            </w:r>
          </w:p>
        </w:tc>
      </w:tr>
      <w:tr w:rsidR="00C95A14" w:rsidRPr="0025045D" w14:paraId="3EA5464C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C789438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AED8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3A7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CD1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C95A14" w:rsidRPr="0025045D" w14:paraId="51DF921D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586B90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4750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EF6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1343,6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E21B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B22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,3 р.</w:t>
            </w:r>
          </w:p>
        </w:tc>
      </w:tr>
      <w:tr w:rsidR="00C95A14" w:rsidRPr="0025045D" w14:paraId="166E663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8F5445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B2D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ACA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B9EF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101,4</w:t>
            </w:r>
          </w:p>
        </w:tc>
      </w:tr>
      <w:tr w:rsidR="00C95A14" w:rsidRPr="0025045D" w14:paraId="38F93167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453196E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4A3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2A46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392,3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9D26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122,7</w:t>
            </w:r>
          </w:p>
        </w:tc>
      </w:tr>
      <w:tr w:rsidR="00C95A14" w:rsidRPr="0025045D" w14:paraId="63B86D4B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AE9058C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6B07C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D831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2098,8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5DA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6,0 р.</w:t>
            </w:r>
          </w:p>
        </w:tc>
      </w:tr>
      <w:tr w:rsidR="00C95A14" w:rsidRPr="0025045D" w14:paraId="430444E3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545BFF9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2723F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BCF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F470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141,4</w:t>
            </w:r>
          </w:p>
        </w:tc>
      </w:tr>
      <w:tr w:rsidR="00C95A14" w:rsidRPr="0025045D" w14:paraId="4B29B44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5D3898A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03B2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99CE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55F6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35,6</w:t>
            </w:r>
          </w:p>
        </w:tc>
      </w:tr>
      <w:tr w:rsidR="00C95A14" w:rsidRPr="0025045D" w14:paraId="3C16E40C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9F5FB09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C49AF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3880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5688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63,9</w:t>
            </w:r>
          </w:p>
        </w:tc>
      </w:tr>
      <w:tr w:rsidR="00C95A14" w:rsidRPr="0025045D" w14:paraId="52AB75F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5376943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E256D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EAAA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693,7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A8C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112,2</w:t>
            </w:r>
          </w:p>
        </w:tc>
      </w:tr>
      <w:tr w:rsidR="00C95A14" w:rsidRPr="0025045D" w14:paraId="5429C43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6D8795E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C45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C47F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875,4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C83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64,1</w:t>
            </w:r>
          </w:p>
        </w:tc>
      </w:tr>
      <w:tr w:rsidR="00C95A14" w:rsidRPr="0025045D" w14:paraId="39C8FA1C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1591F4F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315C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76BB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523,8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AE4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71,4</w:t>
            </w:r>
          </w:p>
        </w:tc>
      </w:tr>
      <w:tr w:rsidR="00C95A14" w:rsidRPr="0025045D" w14:paraId="6855878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E2FDFBB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707C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97C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368,5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5FE3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125,0</w:t>
            </w:r>
          </w:p>
        </w:tc>
      </w:tr>
      <w:tr w:rsidR="00C95A14" w:rsidRPr="0025045D" w14:paraId="227F9000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43D04D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F417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F1CC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1581,7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051D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107,8</w:t>
            </w:r>
          </w:p>
        </w:tc>
      </w:tr>
      <w:tr w:rsidR="00C95A14" w:rsidRPr="0025045D" w14:paraId="0427BE6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2C4180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CD9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FAFB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458,6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748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34,7</w:t>
            </w:r>
          </w:p>
        </w:tc>
      </w:tr>
      <w:tr w:rsidR="00C95A14" w:rsidRPr="0025045D" w14:paraId="0D84290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3C0616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5095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49B3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428F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109,1</w:t>
            </w:r>
          </w:p>
        </w:tc>
      </w:tr>
      <w:tr w:rsidR="00C95A14" w:rsidRPr="0025045D" w14:paraId="33FE08C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226CC3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4DEDA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6239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186,3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136BF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131,5</w:t>
            </w:r>
          </w:p>
        </w:tc>
      </w:tr>
      <w:tr w:rsidR="00C95A14" w:rsidRPr="0025045D" w14:paraId="06F99CC3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3A316B4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C68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8899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1063,6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3CD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B22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B22B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25045D" w14:paraId="12A0C57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0FF8F1A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19D0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10EC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288,2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2F43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125,3</w:t>
            </w:r>
          </w:p>
        </w:tc>
      </w:tr>
      <w:tr w:rsidR="00C95A14" w:rsidRPr="0025045D" w14:paraId="73FB8DC0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CC34E80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6529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0958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689,4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7E3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69,2</w:t>
            </w:r>
          </w:p>
        </w:tc>
      </w:tr>
      <w:tr w:rsidR="00C95A14" w:rsidRPr="0025045D" w14:paraId="2218586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479E36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D7F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E868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CF5A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157,4</w:t>
            </w:r>
          </w:p>
        </w:tc>
      </w:tr>
      <w:tr w:rsidR="00C95A14" w:rsidRPr="0025045D" w14:paraId="715FAB4F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B03B691" w14:textId="77777777" w:rsidR="00C95A14" w:rsidRPr="0025045D" w:rsidRDefault="00C95A14" w:rsidP="00032302">
            <w:pPr>
              <w:spacing w:line="187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A20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E01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555,2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C2AB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102,3</w:t>
            </w:r>
          </w:p>
        </w:tc>
      </w:tr>
      <w:tr w:rsidR="00C95A14" w:rsidRPr="0025045D" w14:paraId="78C42851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E3BE710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C4A4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A23D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854,5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C2B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122,4</w:t>
            </w:r>
          </w:p>
        </w:tc>
      </w:tr>
      <w:tr w:rsidR="00C95A14" w:rsidRPr="0025045D" w14:paraId="06989B7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84BA7F6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737A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A66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148,9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1D79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31,0</w:t>
            </w:r>
          </w:p>
        </w:tc>
      </w:tr>
      <w:tr w:rsidR="00C95A14" w:rsidRPr="0025045D" w14:paraId="3E4E427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790F561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593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557B0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1EA8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138,2</w:t>
            </w:r>
          </w:p>
        </w:tc>
      </w:tr>
      <w:tr w:rsidR="00C95A14" w:rsidRPr="0025045D" w14:paraId="4C8A0C58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B587C69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B649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30F2C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E02D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B22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B22B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25045D" w14:paraId="7F6E4745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7085852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1F26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4DB1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48581,7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8C25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B22B6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DB22B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C95A14" w:rsidRPr="0025045D" w14:paraId="1BDCCD9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4B12E7B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0DC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91F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1641,2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BB3C9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75,5</w:t>
            </w:r>
          </w:p>
        </w:tc>
      </w:tr>
      <w:tr w:rsidR="00C95A14" w:rsidRPr="0025045D" w14:paraId="30542ABE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0C7A360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35B7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1EF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2457,9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BE6D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139,6</w:t>
            </w:r>
          </w:p>
        </w:tc>
      </w:tr>
      <w:tr w:rsidR="00C95A14" w:rsidRPr="0025045D" w14:paraId="74D6CABE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7F885D3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2A5E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355E1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270,9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24CBD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101,3</w:t>
            </w:r>
          </w:p>
        </w:tc>
      </w:tr>
      <w:tr w:rsidR="00C95A14" w:rsidRPr="0025045D" w14:paraId="74B3D49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F2CE44A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E21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48C4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9513,5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9C24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53,2</w:t>
            </w:r>
          </w:p>
        </w:tc>
      </w:tr>
      <w:tr w:rsidR="00C95A14" w:rsidRPr="0025045D" w14:paraId="18212286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1EF7195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53AF8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28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40DC3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0F19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78,6</w:t>
            </w:r>
          </w:p>
        </w:tc>
      </w:tr>
      <w:tr w:rsidR="00C95A14" w:rsidRPr="0025045D" w14:paraId="283534AC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A361B1D" w14:textId="77777777" w:rsidR="00C95A14" w:rsidRPr="0025045D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AF65D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A048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DB35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69,8</w:t>
            </w:r>
          </w:p>
        </w:tc>
      </w:tr>
      <w:tr w:rsidR="00C95A14" w:rsidRPr="0025045D" w14:paraId="61D7AD84" w14:textId="77777777" w:rsidTr="00C95A14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C3262D5" w14:textId="77777777" w:rsidR="00C95A14" w:rsidRPr="00D64F3C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4FA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D3E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945,7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39E9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123,9</w:t>
            </w:r>
          </w:p>
        </w:tc>
      </w:tr>
      <w:tr w:rsidR="00C95A14" w:rsidRPr="0025045D" w14:paraId="3D641091" w14:textId="77777777" w:rsidTr="00DE2C7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A2896AB" w14:textId="77777777" w:rsidR="00C95A14" w:rsidRPr="00D64F3C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28DF4E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18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0BB497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933,3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1BC51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125,1</w:t>
            </w:r>
          </w:p>
        </w:tc>
      </w:tr>
      <w:tr w:rsidR="00C95A14" w:rsidRPr="0025045D" w14:paraId="753DB2CD" w14:textId="77777777" w:rsidTr="00DE2C7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bottom w:val="single" w:sz="12" w:space="0" w:color="auto"/>
            </w:tcBorders>
            <w:vAlign w:val="bottom"/>
          </w:tcPr>
          <w:p w14:paraId="42DC5A06" w14:textId="77777777" w:rsidR="00C95A14" w:rsidRPr="00D64F3C" w:rsidRDefault="00C95A14" w:rsidP="00032302">
            <w:pPr>
              <w:spacing w:line="187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A767FBC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F0F03D2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color w:val="000000"/>
                <w:sz w:val="24"/>
                <w:szCs w:val="24"/>
              </w:rPr>
              <w:t>514,6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E1275CB" w14:textId="77777777" w:rsidR="00C95A14" w:rsidRPr="00DB22B6" w:rsidRDefault="00C95A14" w:rsidP="00032302">
            <w:pPr>
              <w:spacing w:line="187" w:lineRule="auto"/>
              <w:ind w:right="454"/>
              <w:jc w:val="right"/>
              <w:rPr>
                <w:sz w:val="24"/>
                <w:szCs w:val="24"/>
              </w:rPr>
            </w:pPr>
            <w:r w:rsidRPr="00DB22B6">
              <w:rPr>
                <w:sz w:val="24"/>
                <w:szCs w:val="24"/>
              </w:rPr>
              <w:t>101,5</w:t>
            </w:r>
          </w:p>
        </w:tc>
      </w:tr>
    </w:tbl>
    <w:p w14:paraId="3674C378" w14:textId="77777777" w:rsidR="00DE2C78" w:rsidRPr="0085623B" w:rsidRDefault="00DE2C78" w:rsidP="00DE2C78">
      <w:pPr>
        <w:spacing w:after="120" w:line="199" w:lineRule="auto"/>
        <w:rPr>
          <w:spacing w:val="-4"/>
          <w:sz w:val="10"/>
          <w:szCs w:val="10"/>
        </w:rPr>
      </w:pPr>
      <w:r>
        <w:rPr>
          <w:b/>
          <w:sz w:val="28"/>
          <w:szCs w:val="28"/>
        </w:rPr>
        <w:lastRenderedPageBreak/>
        <w:t>Убыток</w:t>
      </w:r>
      <w:r w:rsidRPr="002F5612">
        <w:rPr>
          <w:sz w:val="28"/>
          <w:szCs w:val="28"/>
        </w:rPr>
        <w:t xml:space="preserve"> </w:t>
      </w:r>
      <w:r w:rsidRPr="002F5612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</w:t>
      </w:r>
      <w:r w:rsidRPr="00A013C7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 xml:space="preserve">январе-марте </w:t>
      </w:r>
      <w:r w:rsidRPr="002F5612">
        <w:rPr>
          <w:b/>
          <w:sz w:val="28"/>
          <w:szCs w:val="28"/>
        </w:rPr>
        <w:t>20</w:t>
      </w:r>
      <w:r w:rsidRPr="00A4538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2F561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2F5612">
        <w:rPr>
          <w:b/>
          <w:sz w:val="28"/>
          <w:szCs w:val="28"/>
        </w:rPr>
        <w:br/>
      </w:r>
    </w:p>
    <w:tbl>
      <w:tblPr>
        <w:tblW w:w="5009" w:type="pct"/>
        <w:tblLook w:val="0000" w:firstRow="0" w:lastRow="0" w:firstColumn="0" w:lastColumn="0" w:noHBand="0" w:noVBand="0"/>
      </w:tblPr>
      <w:tblGrid>
        <w:gridCol w:w="2681"/>
        <w:gridCol w:w="2047"/>
        <w:gridCol w:w="2164"/>
        <w:gridCol w:w="2164"/>
      </w:tblGrid>
      <w:tr w:rsidR="00DE2C78" w:rsidRPr="00E97142" w14:paraId="150F7575" w14:textId="77777777" w:rsidTr="00686CC8">
        <w:trPr>
          <w:cantSplit/>
          <w:trHeight w:val="340"/>
        </w:trPr>
        <w:tc>
          <w:tcPr>
            <w:tcW w:w="148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7BA1F2" w14:textId="77777777" w:rsidR="00DE2C78" w:rsidRPr="00E97142" w:rsidRDefault="00DE2C78" w:rsidP="008B14A2">
            <w:pPr>
              <w:spacing w:line="20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08219" w14:textId="77777777" w:rsidR="00DE2C78" w:rsidRPr="00E97142" w:rsidRDefault="00DE2C78" w:rsidP="008B14A2">
            <w:pPr>
              <w:spacing w:line="202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E97142">
              <w:rPr>
                <w:i/>
                <w:iCs/>
                <w:sz w:val="24"/>
                <w:szCs w:val="24"/>
              </w:rPr>
              <w:t>Количество</w:t>
            </w:r>
            <w:r w:rsidRPr="00E97142">
              <w:rPr>
                <w:i/>
                <w:iCs/>
                <w:sz w:val="24"/>
                <w:szCs w:val="24"/>
              </w:rPr>
              <w:br/>
              <w:t xml:space="preserve"> организаций, </w:t>
            </w:r>
            <w:r w:rsidRPr="00E97142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9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8BFA56" w14:textId="77777777" w:rsidR="00DE2C78" w:rsidRPr="00E97142" w:rsidRDefault="00DE2C78" w:rsidP="008B14A2">
            <w:pPr>
              <w:spacing w:line="202" w:lineRule="auto"/>
              <w:ind w:left="-57" w:right="-57"/>
              <w:jc w:val="center"/>
              <w:rPr>
                <w:sz w:val="24"/>
                <w:szCs w:val="24"/>
              </w:rPr>
            </w:pPr>
            <w:r w:rsidRPr="00E97142">
              <w:rPr>
                <w:i/>
                <w:sz w:val="24"/>
                <w:szCs w:val="24"/>
              </w:rPr>
              <w:t>Убыток (-)</w:t>
            </w:r>
          </w:p>
        </w:tc>
      </w:tr>
      <w:tr w:rsidR="00DE2C78" w:rsidRPr="00E97142" w14:paraId="60C18CAE" w14:textId="77777777" w:rsidTr="00686CC8">
        <w:trPr>
          <w:cantSplit/>
          <w:trHeight w:val="340"/>
        </w:trPr>
        <w:tc>
          <w:tcPr>
            <w:tcW w:w="14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9D689" w14:textId="77777777" w:rsidR="00DE2C78" w:rsidRPr="00E97142" w:rsidRDefault="00DE2C78" w:rsidP="008B14A2">
            <w:pPr>
              <w:spacing w:line="20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7FA42" w14:textId="77777777" w:rsidR="00DE2C78" w:rsidRPr="00E97142" w:rsidRDefault="00DE2C78" w:rsidP="008B14A2">
            <w:pPr>
              <w:spacing w:line="202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5885CF" w14:textId="77777777" w:rsidR="00DE2C78" w:rsidRPr="00E97142" w:rsidRDefault="00DE2C78" w:rsidP="008B14A2">
            <w:pPr>
              <w:spacing w:line="20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</w:t>
            </w:r>
            <w:r w:rsidRPr="00E97142">
              <w:rPr>
                <w:i/>
                <w:sz w:val="24"/>
                <w:szCs w:val="24"/>
              </w:rPr>
              <w:t>лн</w:t>
            </w:r>
            <w:r w:rsidRPr="00E97142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257DD" w14:textId="28C98EEE" w:rsidR="00DE2C78" w:rsidRPr="005E7C1E" w:rsidRDefault="00DE2C78" w:rsidP="008B14A2">
            <w:pPr>
              <w:spacing w:line="202" w:lineRule="auto"/>
              <w:ind w:left="-113" w:right="-113"/>
              <w:jc w:val="center"/>
              <w:rPr>
                <w:sz w:val="24"/>
                <w:szCs w:val="24"/>
              </w:rPr>
            </w:pPr>
            <w:r w:rsidRPr="00096D34">
              <w:rPr>
                <w:i/>
                <w:sz w:val="24"/>
                <w:szCs w:val="24"/>
              </w:rPr>
              <w:t xml:space="preserve">в % к </w:t>
            </w:r>
            <w:r w:rsidRPr="00096D34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январю-марту </w:t>
            </w:r>
            <w:r>
              <w:rPr>
                <w:i/>
                <w:sz w:val="24"/>
                <w:szCs w:val="24"/>
              </w:rPr>
              <w:br/>
              <w:t>2</w:t>
            </w:r>
            <w:r w:rsidRPr="00096D34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686CC8" w:rsidRPr="00124395" w14:paraId="54489991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tcBorders>
              <w:top w:val="single" w:sz="12" w:space="0" w:color="auto"/>
            </w:tcBorders>
            <w:vAlign w:val="bottom"/>
          </w:tcPr>
          <w:p w14:paraId="7C3ECF6A" w14:textId="77777777" w:rsidR="00DE2C78" w:rsidRPr="00124395" w:rsidRDefault="00DE2C78" w:rsidP="00032302">
            <w:pPr>
              <w:spacing w:before="60" w:line="168" w:lineRule="auto"/>
              <w:rPr>
                <w:b/>
                <w:color w:val="000000"/>
                <w:sz w:val="24"/>
                <w:szCs w:val="24"/>
              </w:rPr>
            </w:pPr>
            <w:r w:rsidRPr="00124395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1E68" w14:textId="77777777" w:rsidR="00DE2C78" w:rsidRPr="00DE2C78" w:rsidRDefault="00DE2C78" w:rsidP="00032302">
            <w:pPr>
              <w:spacing w:before="60" w:line="168" w:lineRule="auto"/>
              <w:ind w:right="454"/>
              <w:jc w:val="right"/>
              <w:rPr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709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29DD" w14:textId="77777777" w:rsidR="00DE2C78" w:rsidRPr="00DE2C78" w:rsidRDefault="00DE2C78" w:rsidP="00032302">
            <w:pPr>
              <w:spacing w:before="60" w:line="168" w:lineRule="auto"/>
              <w:ind w:right="454"/>
              <w:jc w:val="right"/>
              <w:rPr>
                <w:sz w:val="24"/>
                <w:szCs w:val="24"/>
              </w:rPr>
            </w:pPr>
            <w:r w:rsidRPr="00DE2C78">
              <w:rPr>
                <w:sz w:val="24"/>
                <w:szCs w:val="24"/>
              </w:rPr>
              <w:t>60566,6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D1F6" w14:textId="77777777" w:rsidR="00DE2C78" w:rsidRPr="00DE2C78" w:rsidRDefault="00DE2C78" w:rsidP="00032302">
            <w:pPr>
              <w:spacing w:before="60" w:line="168" w:lineRule="auto"/>
              <w:ind w:right="454"/>
              <w:jc w:val="right"/>
              <w:rPr>
                <w:sz w:val="24"/>
                <w:szCs w:val="24"/>
              </w:rPr>
            </w:pPr>
            <w:r w:rsidRPr="00DE2C78">
              <w:rPr>
                <w:sz w:val="24"/>
                <w:szCs w:val="24"/>
              </w:rPr>
              <w:t>170,6</w:t>
            </w:r>
          </w:p>
        </w:tc>
      </w:tr>
      <w:tr w:rsidR="00686CC8" w:rsidRPr="00124395" w14:paraId="27A72696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038294B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4DF04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5BD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48F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686CC8" w:rsidRPr="00124395" w14:paraId="2E728BAD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2800495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BBE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10C04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133,8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EEC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78,5</w:t>
            </w:r>
          </w:p>
        </w:tc>
      </w:tr>
      <w:tr w:rsidR="00686CC8" w:rsidRPr="00124395" w14:paraId="4C4C041C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B6547B5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CDF1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5F3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1562,1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86D7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91,4</w:t>
            </w:r>
          </w:p>
        </w:tc>
      </w:tr>
      <w:tr w:rsidR="00686CC8" w:rsidRPr="00124395" w14:paraId="10D7B97A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B468183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422C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8C0A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28820,6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F57CA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19949AB6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EF32FAC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B5B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44B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4339,9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DC8C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4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304620F0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5000644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49DA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7007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4068,2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8DD7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120,9</w:t>
            </w:r>
          </w:p>
        </w:tc>
      </w:tr>
      <w:tr w:rsidR="00686CC8" w:rsidRPr="00124395" w14:paraId="66E72881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D6A5BE6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пгт. Сириус 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44FA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1D13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2144,7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8F8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115,0</w:t>
            </w:r>
          </w:p>
        </w:tc>
      </w:tr>
      <w:tr w:rsidR="00686CC8" w:rsidRPr="00124395" w14:paraId="2E6DF4D8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D09C89C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A2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C01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54D9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686CC8" w:rsidRPr="00124395" w14:paraId="7F475056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B56C049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B84B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026CA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920,1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D155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128,2</w:t>
            </w:r>
          </w:p>
        </w:tc>
      </w:tr>
      <w:tr w:rsidR="00686CC8" w:rsidRPr="00124395" w14:paraId="768AA58E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DE1EEDF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г. Горячий </w:t>
            </w:r>
            <w:r>
              <w:rPr>
                <w:color w:val="000000"/>
                <w:sz w:val="24"/>
                <w:szCs w:val="24"/>
              </w:rPr>
              <w:t>К</w:t>
            </w:r>
            <w:r w:rsidRPr="00124395">
              <w:rPr>
                <w:color w:val="000000"/>
                <w:sz w:val="24"/>
                <w:szCs w:val="24"/>
              </w:rPr>
              <w:t>люч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5D62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45FD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1794,2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A41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121,8</w:t>
            </w:r>
          </w:p>
        </w:tc>
      </w:tr>
      <w:tr w:rsidR="00686CC8" w:rsidRPr="00124395" w14:paraId="51FC3958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FFE3232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7A8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BEF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493,3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AFF9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15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25F77B38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430B79D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0E94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27AE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52,9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9A4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7169BD2B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23ED163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85B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E0457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834,2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5A4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5C6EB49C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08B173B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6E89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668A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056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686CC8" w:rsidRPr="00124395" w14:paraId="7C511F72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E139D3D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FB7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B096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546,0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D58B6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31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FD006B" w:rsidRPr="00124395" w14:paraId="4E17D1DF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F3056BE" w14:textId="77777777" w:rsidR="00FD006B" w:rsidRPr="00124395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C9A75" w14:textId="29B6604F" w:rsidR="00FD006B" w:rsidRPr="00504825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D5612B">
              <w:rPr>
                <w:sz w:val="24"/>
                <w:szCs w:val="24"/>
              </w:rPr>
              <w:t>…</w:t>
            </w:r>
            <w:r w:rsidRPr="00D5612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E2F68" w14:textId="7EB9155F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D5612B">
              <w:rPr>
                <w:sz w:val="24"/>
                <w:szCs w:val="24"/>
              </w:rPr>
              <w:t>…</w:t>
            </w:r>
            <w:r w:rsidRPr="00D5612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6566" w14:textId="14B85001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D5612B">
              <w:rPr>
                <w:sz w:val="24"/>
                <w:szCs w:val="24"/>
              </w:rPr>
              <w:t>…</w:t>
            </w:r>
            <w:r w:rsidRPr="00D5612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124395" w14:paraId="3456B5D6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2DB2D5C" w14:textId="77777777" w:rsidR="00FD006B" w:rsidRPr="00124395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D1A1" w14:textId="21CC557F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D5612B">
              <w:rPr>
                <w:sz w:val="24"/>
                <w:szCs w:val="24"/>
              </w:rPr>
              <w:t>…</w:t>
            </w:r>
            <w:r w:rsidRPr="00D5612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1D19B" w14:textId="4BE49CF4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D5612B">
              <w:rPr>
                <w:sz w:val="24"/>
                <w:szCs w:val="24"/>
              </w:rPr>
              <w:t>…</w:t>
            </w:r>
            <w:r w:rsidRPr="00D5612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2CFB2" w14:textId="5F338A82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D5612B">
              <w:rPr>
                <w:sz w:val="24"/>
                <w:szCs w:val="24"/>
              </w:rPr>
              <w:t>…</w:t>
            </w:r>
            <w:r w:rsidRPr="00D5612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86CC8" w:rsidRPr="00124395" w14:paraId="5E244F30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D8A98DF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A3D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445B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105,0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7D0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44,0</w:t>
            </w:r>
          </w:p>
        </w:tc>
      </w:tr>
      <w:tr w:rsidR="00686CC8" w:rsidRPr="00124395" w14:paraId="535584B0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1FEBAD5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416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56A7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68,3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D01A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E74067">
              <w:rPr>
                <w:sz w:val="24"/>
                <w:szCs w:val="24"/>
              </w:rPr>
              <w:t>,8 р.</w:t>
            </w:r>
          </w:p>
        </w:tc>
      </w:tr>
      <w:tr w:rsidR="00686CC8" w:rsidRPr="00124395" w14:paraId="1849A77A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2D03B0B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C61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9FC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3488,4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A0C6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7</w:t>
            </w:r>
            <w:r w:rsidRPr="00E74067">
              <w:rPr>
                <w:sz w:val="24"/>
                <w:szCs w:val="24"/>
              </w:rPr>
              <w:t>2,8 р.</w:t>
            </w:r>
          </w:p>
        </w:tc>
      </w:tr>
      <w:tr w:rsidR="00686CC8" w:rsidRPr="00124395" w14:paraId="5FB836FD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CAABCAC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50C0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AE71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163,2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58C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151,8</w:t>
            </w:r>
          </w:p>
        </w:tc>
      </w:tr>
      <w:tr w:rsidR="00686CC8" w:rsidRPr="00124395" w14:paraId="56F4211B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922808C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A3F44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A0DB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330,8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BE7B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5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531356D2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EA6DE4D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B137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7118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1459,5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92D1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34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5C033C28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7F6881D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818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D17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365,0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54E8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5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40D54E38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327A892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9AF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6E85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64,8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4BD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98</w:t>
            </w:r>
            <w:r w:rsidRPr="00E74067">
              <w:rPr>
                <w:sz w:val="24"/>
                <w:szCs w:val="24"/>
              </w:rPr>
              <w:t>,8 р.</w:t>
            </w:r>
          </w:p>
        </w:tc>
      </w:tr>
      <w:tr w:rsidR="00686CC8" w:rsidRPr="00124395" w14:paraId="325E291B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2268426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7C6C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142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2204,4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CD2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35,8</w:t>
            </w:r>
          </w:p>
        </w:tc>
      </w:tr>
      <w:tr w:rsidR="00686CC8" w:rsidRPr="00124395" w14:paraId="3178A9E3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15BBA89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0FC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A48B7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541,0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853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9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1EDBD12C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D1A47CC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1513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6CCB6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180,3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081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4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FD006B" w:rsidRPr="00124395" w14:paraId="1179884A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1F444E5" w14:textId="77777777" w:rsidR="00FD006B" w:rsidRPr="00124395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40312" w14:textId="7661ADD9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B3792E">
              <w:rPr>
                <w:sz w:val="24"/>
                <w:szCs w:val="24"/>
              </w:rPr>
              <w:t>…</w:t>
            </w:r>
            <w:r w:rsidRPr="00B3792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A960" w14:textId="5DEA9A96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B3792E">
              <w:rPr>
                <w:sz w:val="24"/>
                <w:szCs w:val="24"/>
              </w:rPr>
              <w:t>…</w:t>
            </w:r>
            <w:r w:rsidRPr="00B3792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C8791" w14:textId="0CFB54AA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B3792E">
              <w:rPr>
                <w:sz w:val="24"/>
                <w:szCs w:val="24"/>
              </w:rPr>
              <w:t>…</w:t>
            </w:r>
            <w:r w:rsidRPr="00B3792E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86CC8" w:rsidRPr="00124395" w14:paraId="0E42F71B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E6E44B6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056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5A6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54,5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B8F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143,4</w:t>
            </w:r>
          </w:p>
        </w:tc>
      </w:tr>
      <w:tr w:rsidR="00686CC8" w:rsidRPr="00124395" w14:paraId="5F31E8FF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A0E7C75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707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740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49,2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BCE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107,5</w:t>
            </w:r>
          </w:p>
        </w:tc>
      </w:tr>
      <w:tr w:rsidR="00686CC8" w:rsidRPr="00124395" w14:paraId="68948C1B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8C45AE0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0DD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532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68,3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A4C7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6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28BD8776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5CFD2F5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D11A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EB2F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156,4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2A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5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5F81F48C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A028313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B352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534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45,8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0F91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2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6E055A41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78F9A58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0E2A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3315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72,9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1A4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140,3</w:t>
            </w:r>
          </w:p>
        </w:tc>
      </w:tr>
      <w:tr w:rsidR="00686CC8" w:rsidRPr="00124395" w14:paraId="4DBEFE0C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E64537E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3E78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72A2C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192,5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AFE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42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FD006B" w:rsidRPr="00124395" w14:paraId="4118FFD2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325023A" w14:textId="77777777" w:rsidR="00FD006B" w:rsidRPr="00124395" w:rsidRDefault="00FD006B" w:rsidP="00032302">
            <w:pPr>
              <w:spacing w:line="168" w:lineRule="auto"/>
              <w:ind w:right="-113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34C2E" w14:textId="28B00B83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FB0C43">
              <w:rPr>
                <w:sz w:val="24"/>
                <w:szCs w:val="24"/>
              </w:rPr>
              <w:t>…</w:t>
            </w:r>
            <w:r w:rsidRPr="00FB0C4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E43C6" w14:textId="66B8F8C0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FB0C43">
              <w:rPr>
                <w:sz w:val="24"/>
                <w:szCs w:val="24"/>
              </w:rPr>
              <w:t>…</w:t>
            </w:r>
            <w:r w:rsidRPr="00FB0C4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ACC37" w14:textId="6589797D" w:rsidR="00FD006B" w:rsidRPr="00E74067" w:rsidRDefault="00FD006B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FB0C43">
              <w:rPr>
                <w:sz w:val="24"/>
                <w:szCs w:val="24"/>
              </w:rPr>
              <w:t>…</w:t>
            </w:r>
            <w:r w:rsidRPr="00FB0C4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686CC8" w:rsidRPr="00124395" w14:paraId="57882F3D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71AEAB6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B36A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BE20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618,2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20E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3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64B644A1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E891CC4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4A5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D6B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59,5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FC07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1,2</w:t>
            </w:r>
          </w:p>
        </w:tc>
      </w:tr>
      <w:tr w:rsidR="00686CC8" w:rsidRPr="00124395" w14:paraId="71F00850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F73BA51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F897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A9F56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336,6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F63A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8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39B0C02A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07BD9CE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F675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39BC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76,8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2BAB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16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4E063DBC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CC8D703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5A11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51F0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11,7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556F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8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5AA5E081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07B46BD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9AA5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AB1EB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1679,7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2F2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>9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  <w:tr w:rsidR="00686CC8" w:rsidRPr="00124395" w14:paraId="2DFAFFC6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8A29FF1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E9A5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3175A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747,2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3B030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176,1</w:t>
            </w:r>
          </w:p>
        </w:tc>
      </w:tr>
      <w:tr w:rsidR="00686CC8" w:rsidRPr="00124395" w14:paraId="08786820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1331CB5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140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6828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44,3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7EC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194,0</w:t>
            </w:r>
          </w:p>
        </w:tc>
      </w:tr>
      <w:tr w:rsidR="00686CC8" w:rsidRPr="00124395" w14:paraId="18499C54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E3F4B73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E3A9E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8FF2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76,8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E1AD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175,9</w:t>
            </w:r>
          </w:p>
        </w:tc>
      </w:tr>
      <w:tr w:rsidR="00686CC8" w:rsidRPr="00124395" w14:paraId="00A5CFF3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AFF08A6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A2BF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3614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1232,3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A7C0D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96,3</w:t>
            </w:r>
          </w:p>
        </w:tc>
      </w:tr>
      <w:tr w:rsidR="00686CC8" w:rsidRPr="00124395" w14:paraId="543AD73D" w14:textId="77777777" w:rsidTr="00686CC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tcBorders>
              <w:bottom w:val="single" w:sz="12" w:space="0" w:color="auto"/>
            </w:tcBorders>
            <w:vAlign w:val="bottom"/>
          </w:tcPr>
          <w:p w14:paraId="74274CDB" w14:textId="77777777" w:rsidR="00DE2C78" w:rsidRPr="00124395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124395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2BC548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E02FAA3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107,7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355F8E9" w14:textId="77777777" w:rsidR="00DE2C78" w:rsidRPr="00E74067" w:rsidRDefault="00DE2C78" w:rsidP="00032302">
            <w:pPr>
              <w:spacing w:line="168" w:lineRule="auto"/>
              <w:ind w:right="454"/>
              <w:jc w:val="right"/>
              <w:rPr>
                <w:sz w:val="24"/>
                <w:szCs w:val="24"/>
              </w:rPr>
            </w:pPr>
            <w:r w:rsidRPr="00E74067">
              <w:rPr>
                <w:sz w:val="24"/>
                <w:szCs w:val="24"/>
              </w:rPr>
              <w:t>в 2</w:t>
            </w:r>
            <w:r>
              <w:rPr>
                <w:sz w:val="24"/>
                <w:szCs w:val="24"/>
              </w:rPr>
              <w:t>8</w:t>
            </w:r>
            <w:r w:rsidRPr="00E7406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Pr="00E74067">
              <w:rPr>
                <w:sz w:val="24"/>
                <w:szCs w:val="24"/>
              </w:rPr>
              <w:t xml:space="preserve"> р.</w:t>
            </w:r>
          </w:p>
        </w:tc>
      </w:tr>
    </w:tbl>
    <w:p w14:paraId="2DAF501F" w14:textId="77777777" w:rsidR="007045BB" w:rsidRPr="00DE2C78" w:rsidRDefault="007045BB" w:rsidP="00E82054">
      <w:pPr>
        <w:suppressAutoHyphens/>
        <w:spacing w:before="60" w:line="192" w:lineRule="auto"/>
        <w:jc w:val="both"/>
        <w:rPr>
          <w:sz w:val="22"/>
          <w:szCs w:val="22"/>
        </w:rPr>
      </w:pPr>
      <w:r w:rsidRPr="00DE2C78">
        <w:rPr>
          <w:iCs/>
          <w:sz w:val="22"/>
          <w:szCs w:val="22"/>
          <w:vertAlign w:val="superscript"/>
        </w:rPr>
        <w:t>1)</w:t>
      </w:r>
      <w:r w:rsidRPr="00DE2C7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E2C7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E2C78">
        <w:rPr>
          <w:iCs/>
          <w:sz w:val="22"/>
          <w:szCs w:val="22"/>
        </w:rPr>
        <w:br/>
        <w:t>в Российской Федерации" (ст.4, п.5; ст.9, п.1).</w:t>
      </w:r>
    </w:p>
    <w:bookmarkEnd w:id="8"/>
    <w:p w14:paraId="62DE7992" w14:textId="77777777" w:rsidR="00DE2C78" w:rsidRDefault="00DE2C78" w:rsidP="00DE2C78">
      <w:pPr>
        <w:spacing w:after="120" w:line="216" w:lineRule="auto"/>
        <w:rPr>
          <w:b/>
          <w:sz w:val="28"/>
          <w:szCs w:val="28"/>
        </w:rPr>
      </w:pPr>
      <w:r w:rsidRPr="00336381">
        <w:rPr>
          <w:b/>
          <w:sz w:val="28"/>
          <w:szCs w:val="28"/>
        </w:rPr>
        <w:lastRenderedPageBreak/>
        <w:t xml:space="preserve">Кредиторская задолженность организаций </w:t>
      </w:r>
      <w:r>
        <w:rPr>
          <w:b/>
          <w:sz w:val="28"/>
          <w:szCs w:val="28"/>
        </w:rPr>
        <w:t xml:space="preserve">в марте </w:t>
      </w:r>
      <w:r w:rsidRPr="0033638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A700A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336381">
        <w:rPr>
          <w:b/>
          <w:sz w:val="28"/>
          <w:szCs w:val="28"/>
        </w:rPr>
        <w:t xml:space="preserve"> года</w:t>
      </w:r>
    </w:p>
    <w:p w14:paraId="0BEACADB" w14:textId="77777777" w:rsidR="00DE2C78" w:rsidRPr="001D6E36" w:rsidRDefault="00DE2C78" w:rsidP="00DE2C78">
      <w:pPr>
        <w:spacing w:line="216" w:lineRule="auto"/>
        <w:jc w:val="right"/>
        <w:rPr>
          <w:sz w:val="24"/>
          <w:szCs w:val="24"/>
        </w:rPr>
      </w:pPr>
      <w:r w:rsidRPr="001D6E36">
        <w:rPr>
          <w:sz w:val="24"/>
          <w:szCs w:val="24"/>
        </w:rPr>
        <w:t>на конец месяца</w:t>
      </w:r>
    </w:p>
    <w:p w14:paraId="4974EDDA" w14:textId="77777777" w:rsidR="00DE2C78" w:rsidRPr="006570C4" w:rsidRDefault="00DE2C78" w:rsidP="00DE2C78">
      <w:pPr>
        <w:spacing w:line="223" w:lineRule="auto"/>
        <w:rPr>
          <w:sz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9"/>
        <w:gridCol w:w="1275"/>
        <w:gridCol w:w="1696"/>
        <w:gridCol w:w="1696"/>
        <w:gridCol w:w="1694"/>
      </w:tblGrid>
      <w:tr w:rsidR="00DE2C78" w:rsidRPr="00617846" w14:paraId="3A861AA0" w14:textId="77777777" w:rsidTr="00DE2C78">
        <w:trPr>
          <w:cantSplit/>
          <w:trHeight w:val="20"/>
          <w:tblHeader/>
        </w:trPr>
        <w:tc>
          <w:tcPr>
            <w:tcW w:w="14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D5AA2D" w14:textId="77777777" w:rsidR="00DE2C78" w:rsidRPr="00617846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5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E3BFE" w14:textId="7715290F" w:rsidR="00DE2C78" w:rsidRPr="00617846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 xml:space="preserve">Всего, </w:t>
            </w:r>
            <w:r w:rsidRPr="00617846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813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80493B" w14:textId="77777777" w:rsidR="00DE2C78" w:rsidRPr="00617846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DE2C78" w:rsidRPr="00617846" w14:paraId="3919FA86" w14:textId="77777777" w:rsidTr="00DE2C78">
        <w:trPr>
          <w:cantSplit/>
          <w:trHeight w:val="20"/>
          <w:tblHeader/>
        </w:trPr>
        <w:tc>
          <w:tcPr>
            <w:tcW w:w="14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B83CD3" w14:textId="77777777" w:rsidR="00DE2C78" w:rsidRPr="00617846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02362E" w14:textId="77777777" w:rsidR="00DE2C78" w:rsidRPr="00617846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56026" w14:textId="77777777" w:rsidR="00DE2C78" w:rsidRPr="00617846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617846">
              <w:rPr>
                <w:i/>
                <w:sz w:val="24"/>
                <w:szCs w:val="24"/>
              </w:rPr>
              <w:t xml:space="preserve"> </w:t>
            </w:r>
            <w:r w:rsidRPr="00617846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658B0" w14:textId="77777777" w:rsidR="00DE2C78" w:rsidRPr="00617846" w:rsidRDefault="00DE2C78" w:rsidP="008B14A2">
            <w:pPr>
              <w:spacing w:line="202" w:lineRule="auto"/>
              <w:ind w:left="-113" w:right="-85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 xml:space="preserve">в % к общей </w:t>
            </w:r>
            <w:r w:rsidRPr="00617846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9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A52B55" w14:textId="77777777" w:rsidR="00DE2C78" w:rsidRDefault="00DE2C78" w:rsidP="008B14A2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617846">
              <w:rPr>
                <w:i/>
                <w:sz w:val="24"/>
                <w:szCs w:val="24"/>
              </w:rPr>
              <w:t xml:space="preserve">в % к </w:t>
            </w:r>
          </w:p>
          <w:p w14:paraId="007C3C17" w14:textId="3E3491EF" w:rsidR="00DE2C78" w:rsidRPr="00093A05" w:rsidRDefault="00DE2C78" w:rsidP="008B14A2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февралю </w:t>
            </w:r>
            <w:r>
              <w:rPr>
                <w:i/>
                <w:sz w:val="24"/>
                <w:szCs w:val="24"/>
              </w:rPr>
              <w:br/>
            </w:r>
            <w:r w:rsidRPr="00617846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25</w:t>
            </w:r>
          </w:p>
        </w:tc>
      </w:tr>
      <w:tr w:rsidR="00DE2C78" w:rsidRPr="00B4356E" w14:paraId="6F097F6B" w14:textId="77777777" w:rsidTr="00DE2C78">
        <w:trPr>
          <w:cantSplit/>
        </w:trPr>
        <w:tc>
          <w:tcPr>
            <w:tcW w:w="1482" w:type="pct"/>
            <w:tcBorders>
              <w:top w:val="single" w:sz="12" w:space="0" w:color="auto"/>
            </w:tcBorders>
            <w:vAlign w:val="bottom"/>
          </w:tcPr>
          <w:p w14:paraId="34ACBB0D" w14:textId="77777777" w:rsidR="00DE2C78" w:rsidRPr="006909A9" w:rsidRDefault="00DE2C78" w:rsidP="00032302">
            <w:pPr>
              <w:spacing w:before="60" w:line="168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0B4E4" w14:textId="77777777" w:rsidR="00DE2C78" w:rsidRPr="00DE2C78" w:rsidRDefault="00DE2C78" w:rsidP="00032302">
            <w:pPr>
              <w:spacing w:before="60"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2393306,2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8080" w14:textId="77777777" w:rsidR="00DE2C78" w:rsidRPr="00DE2C78" w:rsidRDefault="00DE2C78" w:rsidP="00032302">
            <w:pPr>
              <w:spacing w:before="60"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8757,0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650AB" w14:textId="77777777" w:rsidR="00DE2C78" w:rsidRPr="00DE2C78" w:rsidRDefault="00DE2C78" w:rsidP="00032302">
            <w:pPr>
              <w:spacing w:before="60"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835F" w14:textId="77777777" w:rsidR="00DE2C78" w:rsidRPr="00DE2C78" w:rsidRDefault="00DE2C78" w:rsidP="00032302">
            <w:pPr>
              <w:spacing w:before="60"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102,4</w:t>
            </w:r>
          </w:p>
        </w:tc>
      </w:tr>
      <w:tr w:rsidR="00DE2C78" w:rsidRPr="00B4356E" w14:paraId="62923DA2" w14:textId="77777777" w:rsidTr="00DE2C78">
        <w:trPr>
          <w:cantSplit/>
        </w:trPr>
        <w:tc>
          <w:tcPr>
            <w:tcW w:w="1482" w:type="pct"/>
            <w:vAlign w:val="bottom"/>
          </w:tcPr>
          <w:p w14:paraId="5A6A16A5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3A291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5A5C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526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181EE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006B" w:rsidRPr="00B4356E" w14:paraId="4998CF3E" w14:textId="77777777" w:rsidTr="00DE2C78">
        <w:trPr>
          <w:cantSplit/>
        </w:trPr>
        <w:tc>
          <w:tcPr>
            <w:tcW w:w="1482" w:type="pct"/>
            <w:vAlign w:val="bottom"/>
          </w:tcPr>
          <w:p w14:paraId="1F535635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EE760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20759,3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2996" w14:textId="789B1A6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 w:rsidRPr="00FF1B1E">
              <w:rPr>
                <w:sz w:val="24"/>
                <w:szCs w:val="24"/>
              </w:rPr>
              <w:t>…</w:t>
            </w:r>
            <w:r w:rsidRPr="00FF1B1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45EC" w14:textId="44CFFAD2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 w:rsidRPr="00FF1B1E">
              <w:rPr>
                <w:sz w:val="24"/>
                <w:szCs w:val="24"/>
              </w:rPr>
              <w:t>…</w:t>
            </w:r>
            <w:r w:rsidRPr="00FF1B1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2DD3" w14:textId="29513F5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 w:rsidRPr="00FF1B1E">
              <w:rPr>
                <w:sz w:val="24"/>
                <w:szCs w:val="24"/>
              </w:rPr>
              <w:t>…</w:t>
            </w:r>
            <w:r w:rsidRPr="00FF1B1E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57FD58EA" w14:textId="77777777" w:rsidTr="00DE2C78">
        <w:trPr>
          <w:cantSplit/>
        </w:trPr>
        <w:tc>
          <w:tcPr>
            <w:tcW w:w="1482" w:type="pct"/>
            <w:vAlign w:val="bottom"/>
          </w:tcPr>
          <w:p w14:paraId="06536454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CA615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17271,9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C5CF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CB7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9776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2C78" w:rsidRPr="00B4356E" w14:paraId="71F1BED4" w14:textId="77777777" w:rsidTr="00DE2C78">
        <w:trPr>
          <w:cantSplit/>
        </w:trPr>
        <w:tc>
          <w:tcPr>
            <w:tcW w:w="1482" w:type="pct"/>
            <w:vAlign w:val="bottom"/>
          </w:tcPr>
          <w:p w14:paraId="2D48FB0D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E6BB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1594757,4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778F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5480,2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7635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8D0B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111,7</w:t>
            </w:r>
          </w:p>
        </w:tc>
      </w:tr>
      <w:tr w:rsidR="00DE2C78" w:rsidRPr="00B4356E" w14:paraId="4587B03D" w14:textId="77777777" w:rsidTr="00DE2C78">
        <w:trPr>
          <w:cantSplit/>
        </w:trPr>
        <w:tc>
          <w:tcPr>
            <w:tcW w:w="1482" w:type="pct"/>
            <w:vAlign w:val="bottom"/>
          </w:tcPr>
          <w:p w14:paraId="6232B11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C24D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178027,2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DD7BE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A70B5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C40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108,8</w:t>
            </w:r>
          </w:p>
        </w:tc>
      </w:tr>
      <w:tr w:rsidR="00DE2C78" w:rsidRPr="00B4356E" w14:paraId="4AF6FCE8" w14:textId="77777777" w:rsidTr="00DE2C78">
        <w:trPr>
          <w:cantSplit/>
        </w:trPr>
        <w:tc>
          <w:tcPr>
            <w:tcW w:w="1482" w:type="pct"/>
            <w:vAlign w:val="bottom"/>
          </w:tcPr>
          <w:p w14:paraId="0180F0B3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C304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111071,0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4EF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741,1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345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B231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79,7</w:t>
            </w:r>
          </w:p>
        </w:tc>
      </w:tr>
      <w:tr w:rsidR="00FD006B" w:rsidRPr="00B4356E" w14:paraId="09646ADA" w14:textId="77777777" w:rsidTr="00DE2C78">
        <w:trPr>
          <w:cantSplit/>
        </w:trPr>
        <w:tc>
          <w:tcPr>
            <w:tcW w:w="1482" w:type="pct"/>
            <w:vAlign w:val="bottom"/>
          </w:tcPr>
          <w:p w14:paraId="00513AD5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ABC18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23954,8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BFD6" w14:textId="119F8B96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62955">
              <w:rPr>
                <w:sz w:val="24"/>
                <w:szCs w:val="24"/>
              </w:rPr>
              <w:t>…</w:t>
            </w:r>
            <w:r w:rsidRPr="0066295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31CF" w14:textId="064803B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62955">
              <w:rPr>
                <w:sz w:val="24"/>
                <w:szCs w:val="24"/>
              </w:rPr>
              <w:t>…</w:t>
            </w:r>
            <w:r w:rsidRPr="00662955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DAD77" w14:textId="5090EBDF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62955">
              <w:rPr>
                <w:sz w:val="24"/>
                <w:szCs w:val="24"/>
              </w:rPr>
              <w:t>…</w:t>
            </w:r>
            <w:r w:rsidRPr="00662955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503C85F8" w14:textId="77777777" w:rsidTr="00DE2C78">
        <w:trPr>
          <w:cantSplit/>
        </w:trPr>
        <w:tc>
          <w:tcPr>
            <w:tcW w:w="1482" w:type="pct"/>
            <w:vAlign w:val="bottom"/>
          </w:tcPr>
          <w:p w14:paraId="6C63DEA5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15BA6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5C4F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695B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3A20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006B" w:rsidRPr="00B4356E" w14:paraId="6DA1C91E" w14:textId="77777777" w:rsidTr="00DE2C78">
        <w:trPr>
          <w:cantSplit/>
        </w:trPr>
        <w:tc>
          <w:tcPr>
            <w:tcW w:w="1482" w:type="pct"/>
            <w:vAlign w:val="bottom"/>
          </w:tcPr>
          <w:p w14:paraId="3CEC4C3E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B57F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9373,0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0B436" w14:textId="030096A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A3571">
              <w:rPr>
                <w:sz w:val="24"/>
                <w:szCs w:val="24"/>
              </w:rPr>
              <w:t>…</w:t>
            </w:r>
            <w:r w:rsidRPr="00BA357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44BF" w14:textId="48B1A13A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A3571">
              <w:rPr>
                <w:sz w:val="24"/>
                <w:szCs w:val="24"/>
              </w:rPr>
              <w:t>…</w:t>
            </w:r>
            <w:r w:rsidRPr="00BA357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3803" w14:textId="14030ACE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A3571">
              <w:rPr>
                <w:sz w:val="24"/>
                <w:szCs w:val="24"/>
              </w:rPr>
              <w:t>…</w:t>
            </w:r>
            <w:r w:rsidRPr="00BA357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649913A4" w14:textId="77777777" w:rsidTr="00DE2C78">
        <w:trPr>
          <w:cantSplit/>
        </w:trPr>
        <w:tc>
          <w:tcPr>
            <w:tcW w:w="1482" w:type="pct"/>
            <w:vAlign w:val="bottom"/>
          </w:tcPr>
          <w:p w14:paraId="72AD71D1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Ключ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44AC0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9236,7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69E9" w14:textId="480F18AA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A3571">
              <w:rPr>
                <w:sz w:val="24"/>
                <w:szCs w:val="24"/>
              </w:rPr>
              <w:t>…</w:t>
            </w:r>
            <w:r w:rsidRPr="00BA357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FF867" w14:textId="7D76C8EC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A3571">
              <w:rPr>
                <w:sz w:val="24"/>
                <w:szCs w:val="24"/>
              </w:rPr>
              <w:t>…</w:t>
            </w:r>
            <w:r w:rsidRPr="00BA357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92910" w14:textId="5CB6CEB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A3571">
              <w:rPr>
                <w:sz w:val="24"/>
                <w:szCs w:val="24"/>
              </w:rPr>
              <w:t>…</w:t>
            </w:r>
            <w:r w:rsidRPr="00BA357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67EBE97E" w14:textId="77777777" w:rsidTr="00DE2C78">
        <w:trPr>
          <w:cantSplit/>
        </w:trPr>
        <w:tc>
          <w:tcPr>
            <w:tcW w:w="1482" w:type="pct"/>
            <w:vAlign w:val="bottom"/>
          </w:tcPr>
          <w:p w14:paraId="5F9369B2" w14:textId="77777777" w:rsidR="00DE2C78" w:rsidRPr="0061113E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B9D1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6056,3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74CD6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B7347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33D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B4356E" w14:paraId="63F67DEB" w14:textId="77777777" w:rsidTr="00DE2C78">
        <w:trPr>
          <w:cantSplit/>
        </w:trPr>
        <w:tc>
          <w:tcPr>
            <w:tcW w:w="1482" w:type="pct"/>
            <w:vAlign w:val="bottom"/>
          </w:tcPr>
          <w:p w14:paraId="6069628F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F558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929,3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F124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EBF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3979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B4356E" w14:paraId="05D5A603" w14:textId="77777777" w:rsidTr="00DE2C78">
        <w:trPr>
          <w:cantSplit/>
        </w:trPr>
        <w:tc>
          <w:tcPr>
            <w:tcW w:w="1482" w:type="pct"/>
            <w:vAlign w:val="bottom"/>
          </w:tcPr>
          <w:p w14:paraId="02498B9A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D344A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17015,7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BCE35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29122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6A2E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67,2</w:t>
            </w:r>
          </w:p>
        </w:tc>
      </w:tr>
      <w:tr w:rsidR="00DE2C78" w:rsidRPr="00B4356E" w14:paraId="1773C1FD" w14:textId="77777777" w:rsidTr="00DE2C78">
        <w:trPr>
          <w:cantSplit/>
        </w:trPr>
        <w:tc>
          <w:tcPr>
            <w:tcW w:w="1482" w:type="pct"/>
            <w:vAlign w:val="bottom"/>
          </w:tcPr>
          <w:p w14:paraId="704E65E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749B3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30D4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2226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FBF8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006B" w:rsidRPr="00B4356E" w14:paraId="2715B627" w14:textId="77777777" w:rsidTr="00DE2C78">
        <w:trPr>
          <w:cantSplit/>
        </w:trPr>
        <w:tc>
          <w:tcPr>
            <w:tcW w:w="1482" w:type="pct"/>
            <w:vAlign w:val="bottom"/>
          </w:tcPr>
          <w:p w14:paraId="4EE5CADF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49D2F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19092,3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EFB8D" w14:textId="1B1B7414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391A">
              <w:rPr>
                <w:sz w:val="24"/>
                <w:szCs w:val="24"/>
              </w:rPr>
              <w:t>…</w:t>
            </w:r>
            <w:r w:rsidRPr="0062391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52424" w14:textId="5D7548F4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391A">
              <w:rPr>
                <w:sz w:val="24"/>
                <w:szCs w:val="24"/>
              </w:rPr>
              <w:t>…</w:t>
            </w:r>
            <w:r w:rsidRPr="0062391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63B3" w14:textId="02373CE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2391A">
              <w:rPr>
                <w:sz w:val="24"/>
                <w:szCs w:val="24"/>
              </w:rPr>
              <w:t>…</w:t>
            </w:r>
            <w:r w:rsidRPr="0062391A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3497D185" w14:textId="77777777" w:rsidTr="00DE2C78">
        <w:trPr>
          <w:cantSplit/>
        </w:trPr>
        <w:tc>
          <w:tcPr>
            <w:tcW w:w="1482" w:type="pct"/>
            <w:vAlign w:val="bottom"/>
          </w:tcPr>
          <w:p w14:paraId="06F9ADD8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EE95F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6250,4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BA4E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6FF2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84E12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B4356E" w14:paraId="71BF110A" w14:textId="77777777" w:rsidTr="00DE2C78">
        <w:trPr>
          <w:cantSplit/>
        </w:trPr>
        <w:tc>
          <w:tcPr>
            <w:tcW w:w="1482" w:type="pct"/>
            <w:vAlign w:val="bottom"/>
          </w:tcPr>
          <w:p w14:paraId="3F4DB202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D6A3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1503,2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F1D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DCD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F6D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B4356E" w14:paraId="02677D3E" w14:textId="77777777" w:rsidTr="00DE2C78">
        <w:trPr>
          <w:cantSplit/>
        </w:trPr>
        <w:tc>
          <w:tcPr>
            <w:tcW w:w="1482" w:type="pct"/>
            <w:vAlign w:val="bottom"/>
          </w:tcPr>
          <w:p w14:paraId="49FD929C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E4CC1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23310,7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590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B8EB3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E6077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844A3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FD006B" w:rsidRPr="00B4356E" w14:paraId="3FC22A7E" w14:textId="77777777" w:rsidTr="00DE2C78">
        <w:trPr>
          <w:cantSplit/>
        </w:trPr>
        <w:tc>
          <w:tcPr>
            <w:tcW w:w="1482" w:type="pct"/>
            <w:vAlign w:val="bottom"/>
          </w:tcPr>
          <w:p w14:paraId="573C55FD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BBA08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2341,4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DB1" w14:textId="45426EE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98DF" w14:textId="5A8B81C5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7695E" w14:textId="5364272F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16891149" w14:textId="77777777" w:rsidTr="00DE2C78">
        <w:trPr>
          <w:cantSplit/>
        </w:trPr>
        <w:tc>
          <w:tcPr>
            <w:tcW w:w="1482" w:type="pct"/>
            <w:vAlign w:val="bottom"/>
          </w:tcPr>
          <w:p w14:paraId="16E4FA78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98723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20427,7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236BD" w14:textId="0E4F56FC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AF27" w14:textId="1807177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E3161" w14:textId="6C894952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265C7AB8" w14:textId="77777777" w:rsidTr="00DE2C78">
        <w:trPr>
          <w:cantSplit/>
        </w:trPr>
        <w:tc>
          <w:tcPr>
            <w:tcW w:w="1482" w:type="pct"/>
            <w:vAlign w:val="bottom"/>
          </w:tcPr>
          <w:p w14:paraId="2368D618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0F85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208A8" w14:textId="738D7092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D65F" w14:textId="41CFF35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BCF8" w14:textId="38F9D0B8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84E09">
              <w:rPr>
                <w:sz w:val="24"/>
                <w:szCs w:val="24"/>
              </w:rPr>
              <w:t>…</w:t>
            </w:r>
            <w:r w:rsidRPr="00284E0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7BC0DE5E" w14:textId="77777777" w:rsidTr="00DE2C78">
        <w:trPr>
          <w:cantSplit/>
        </w:trPr>
        <w:tc>
          <w:tcPr>
            <w:tcW w:w="1482" w:type="pct"/>
            <w:vAlign w:val="bottom"/>
          </w:tcPr>
          <w:p w14:paraId="44DCB73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9E2D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13237,8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1A35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167,4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58BE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43AC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88,4</w:t>
            </w:r>
          </w:p>
        </w:tc>
      </w:tr>
      <w:tr w:rsidR="00FD006B" w:rsidRPr="00B4356E" w14:paraId="1963633C" w14:textId="77777777" w:rsidTr="00DE2C78">
        <w:trPr>
          <w:cantSplit/>
        </w:trPr>
        <w:tc>
          <w:tcPr>
            <w:tcW w:w="1482" w:type="pct"/>
            <w:vAlign w:val="bottom"/>
          </w:tcPr>
          <w:p w14:paraId="311FC7E4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44687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6459,3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27491" w14:textId="63C4DA12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51B91">
              <w:rPr>
                <w:sz w:val="24"/>
                <w:szCs w:val="24"/>
              </w:rPr>
              <w:t>…</w:t>
            </w:r>
            <w:r w:rsidRPr="00351B9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E279" w14:textId="108E6F74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51B91">
              <w:rPr>
                <w:sz w:val="24"/>
                <w:szCs w:val="24"/>
              </w:rPr>
              <w:t>…</w:t>
            </w:r>
            <w:r w:rsidRPr="00351B9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2947" w14:textId="67C406DE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51B91">
              <w:rPr>
                <w:sz w:val="24"/>
                <w:szCs w:val="24"/>
              </w:rPr>
              <w:t>…</w:t>
            </w:r>
            <w:r w:rsidRPr="00351B9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157E2B2D" w14:textId="77777777" w:rsidTr="00DE2C78">
        <w:trPr>
          <w:cantSplit/>
        </w:trPr>
        <w:tc>
          <w:tcPr>
            <w:tcW w:w="1482" w:type="pct"/>
            <w:vAlign w:val="bottom"/>
          </w:tcPr>
          <w:p w14:paraId="14E2B17E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E731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11305,4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3A62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45,1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BDE8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B544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108,1</w:t>
            </w:r>
          </w:p>
        </w:tc>
      </w:tr>
      <w:tr w:rsidR="00DE2C78" w:rsidRPr="00B4356E" w14:paraId="68ACE074" w14:textId="77777777" w:rsidTr="00DE2C78">
        <w:trPr>
          <w:cantSplit/>
        </w:trPr>
        <w:tc>
          <w:tcPr>
            <w:tcW w:w="1482" w:type="pct"/>
            <w:vAlign w:val="bottom"/>
          </w:tcPr>
          <w:p w14:paraId="244B13F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9FAE4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8419,1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AE8F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7904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8255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B4356E" w14:paraId="2F1CF848" w14:textId="77777777" w:rsidTr="00DE2C78">
        <w:trPr>
          <w:cantSplit/>
        </w:trPr>
        <w:tc>
          <w:tcPr>
            <w:tcW w:w="1482" w:type="pct"/>
            <w:vAlign w:val="bottom"/>
          </w:tcPr>
          <w:p w14:paraId="4B2BB348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9B5A2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34099,8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F7F2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CE9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476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124,8</w:t>
            </w:r>
          </w:p>
        </w:tc>
      </w:tr>
      <w:tr w:rsidR="00DE2C78" w:rsidRPr="00B4356E" w14:paraId="274DD94D" w14:textId="77777777" w:rsidTr="00DE2C78">
        <w:trPr>
          <w:cantSplit/>
        </w:trPr>
        <w:tc>
          <w:tcPr>
            <w:tcW w:w="1482" w:type="pct"/>
            <w:vAlign w:val="bottom"/>
          </w:tcPr>
          <w:p w14:paraId="056DA3CC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18114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4862,2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1D068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EE16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EA6B2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B4356E" w14:paraId="3A96F2EF" w14:textId="77777777" w:rsidTr="00DE2C78">
        <w:trPr>
          <w:cantSplit/>
        </w:trPr>
        <w:tc>
          <w:tcPr>
            <w:tcW w:w="1482" w:type="pct"/>
            <w:vAlign w:val="bottom"/>
          </w:tcPr>
          <w:p w14:paraId="70962241" w14:textId="77777777" w:rsidR="00FD006B" w:rsidRPr="001835AD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D1C29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4463,8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372B" w14:textId="146EEA5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6A81" w14:textId="4F607F31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9056" w14:textId="1888B49E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5BD36964" w14:textId="77777777" w:rsidTr="00DE2C78">
        <w:trPr>
          <w:cantSplit/>
        </w:trPr>
        <w:tc>
          <w:tcPr>
            <w:tcW w:w="1482" w:type="pct"/>
            <w:vAlign w:val="bottom"/>
          </w:tcPr>
          <w:p w14:paraId="4BF27D6F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F786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816,2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E8E3F" w14:textId="564D24AB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3D410" w14:textId="409B9C85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471A" w14:textId="5E5F4330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772E5591" w14:textId="77777777" w:rsidTr="00DE2C78">
        <w:trPr>
          <w:cantSplit/>
        </w:trPr>
        <w:tc>
          <w:tcPr>
            <w:tcW w:w="1482" w:type="pct"/>
            <w:vAlign w:val="bottom"/>
          </w:tcPr>
          <w:p w14:paraId="587EFCF7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B6F31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7511,9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56E03" w14:textId="4451B97B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404F" w14:textId="53FC549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1DAA9" w14:textId="54C2B54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4813188C" w14:textId="77777777" w:rsidTr="00DE2C78">
        <w:trPr>
          <w:cantSplit/>
        </w:trPr>
        <w:tc>
          <w:tcPr>
            <w:tcW w:w="1482" w:type="pct"/>
            <w:vAlign w:val="bottom"/>
          </w:tcPr>
          <w:p w14:paraId="47958327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54329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5548,2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6D7D" w14:textId="1CBEFA6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B15F9" w14:textId="2411CFC6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C8D3" w14:textId="513685DD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12F61B2D" w14:textId="77777777" w:rsidTr="00DE2C78">
        <w:trPr>
          <w:cantSplit/>
        </w:trPr>
        <w:tc>
          <w:tcPr>
            <w:tcW w:w="1482" w:type="pct"/>
            <w:vAlign w:val="bottom"/>
          </w:tcPr>
          <w:p w14:paraId="1FA1A128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3D65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16829,9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01892" w14:textId="3B562011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5A74" w14:textId="31A21551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9DD93" w14:textId="0B3851F3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7491B824" w14:textId="77777777" w:rsidTr="00DE2C78">
        <w:trPr>
          <w:cantSplit/>
        </w:trPr>
        <w:tc>
          <w:tcPr>
            <w:tcW w:w="1482" w:type="pct"/>
            <w:vAlign w:val="bottom"/>
          </w:tcPr>
          <w:p w14:paraId="067D3C2F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A7859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6548,3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79452" w14:textId="43A9E8E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EB26" w14:textId="75B305EA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F716" w14:textId="183FC0B1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0146BF76" w14:textId="77777777" w:rsidTr="00DE2C78">
        <w:trPr>
          <w:cantSplit/>
        </w:trPr>
        <w:tc>
          <w:tcPr>
            <w:tcW w:w="1482" w:type="pct"/>
            <w:vAlign w:val="bottom"/>
          </w:tcPr>
          <w:p w14:paraId="15524348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D17D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2563,4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061F4" w14:textId="304B40F1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ABAAA" w14:textId="6D0366C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7CA40" w14:textId="29EF87F4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193A343D" w14:textId="77777777" w:rsidTr="00DE2C78">
        <w:trPr>
          <w:cantSplit/>
        </w:trPr>
        <w:tc>
          <w:tcPr>
            <w:tcW w:w="1482" w:type="pct"/>
            <w:vAlign w:val="bottom"/>
          </w:tcPr>
          <w:p w14:paraId="122BCCEA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E595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3001,4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496D" w14:textId="78ED941E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1B6F2" w14:textId="08324121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4A10" w14:textId="4A605156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82989">
              <w:rPr>
                <w:sz w:val="24"/>
                <w:szCs w:val="24"/>
              </w:rPr>
              <w:t>…</w:t>
            </w:r>
            <w:r w:rsidRPr="0008298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034562" w14:paraId="29B53353" w14:textId="77777777" w:rsidTr="00DE2C78">
        <w:trPr>
          <w:cantSplit/>
        </w:trPr>
        <w:tc>
          <w:tcPr>
            <w:tcW w:w="1482" w:type="pct"/>
            <w:vAlign w:val="bottom"/>
          </w:tcPr>
          <w:p w14:paraId="68F2B544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D8E1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2926,3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D0E27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49C8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69168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034562" w14:paraId="25EE7293" w14:textId="77777777" w:rsidTr="00DE2C78">
        <w:trPr>
          <w:cantSplit/>
        </w:trPr>
        <w:tc>
          <w:tcPr>
            <w:tcW w:w="1482" w:type="pct"/>
            <w:vAlign w:val="bottom"/>
          </w:tcPr>
          <w:p w14:paraId="277ECA40" w14:textId="77777777" w:rsidR="00DE2C78" w:rsidRPr="00034562" w:rsidRDefault="00DE2C78" w:rsidP="00032302">
            <w:pPr>
              <w:spacing w:line="168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1BD96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456,2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2F026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8E5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768D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034562" w14:paraId="136B63F5" w14:textId="77777777" w:rsidTr="00DE2C78">
        <w:trPr>
          <w:cantSplit/>
        </w:trPr>
        <w:tc>
          <w:tcPr>
            <w:tcW w:w="1482" w:type="pct"/>
            <w:vAlign w:val="bottom"/>
          </w:tcPr>
          <w:p w14:paraId="47AE4326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E92B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7417,0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7BA5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4DE9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E977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034562" w14:paraId="3828DE9F" w14:textId="77777777" w:rsidTr="00DE2C78">
        <w:trPr>
          <w:cantSplit/>
        </w:trPr>
        <w:tc>
          <w:tcPr>
            <w:tcW w:w="1482" w:type="pct"/>
            <w:vAlign w:val="bottom"/>
          </w:tcPr>
          <w:p w14:paraId="19E66CCC" w14:textId="77777777" w:rsidR="00FD006B" w:rsidRPr="00034562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89D4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16441,7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5AF0" w14:textId="18285302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F5BCB">
              <w:rPr>
                <w:sz w:val="24"/>
                <w:szCs w:val="24"/>
              </w:rPr>
              <w:t>…</w:t>
            </w:r>
            <w:r w:rsidRPr="002F5BC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899E" w14:textId="0A445EF5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F5BCB">
              <w:rPr>
                <w:sz w:val="24"/>
                <w:szCs w:val="24"/>
              </w:rPr>
              <w:t>…</w:t>
            </w:r>
            <w:r w:rsidRPr="002F5BC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69E8" w14:textId="7E5DFF48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F5BCB">
              <w:rPr>
                <w:sz w:val="24"/>
                <w:szCs w:val="24"/>
              </w:rPr>
              <w:t>…</w:t>
            </w:r>
            <w:r w:rsidRPr="002F5BC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034562" w14:paraId="4C31BEF5" w14:textId="77777777" w:rsidTr="00DE2C78">
        <w:trPr>
          <w:cantSplit/>
        </w:trPr>
        <w:tc>
          <w:tcPr>
            <w:tcW w:w="1482" w:type="pct"/>
            <w:vAlign w:val="bottom"/>
          </w:tcPr>
          <w:p w14:paraId="12F13E79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67116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33646,8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3D9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10,4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1D46E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475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844A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,5 р.</w:t>
            </w:r>
          </w:p>
        </w:tc>
      </w:tr>
      <w:tr w:rsidR="00FD006B" w:rsidRPr="00034562" w14:paraId="4158A324" w14:textId="77777777" w:rsidTr="00DE2C78">
        <w:trPr>
          <w:cantSplit/>
        </w:trPr>
        <w:tc>
          <w:tcPr>
            <w:tcW w:w="1482" w:type="pct"/>
            <w:vAlign w:val="bottom"/>
          </w:tcPr>
          <w:p w14:paraId="2B77A6BB" w14:textId="77777777" w:rsidR="00FD006B" w:rsidRPr="00034562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412BA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4955,7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254A" w14:textId="0626BE54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7F9D">
              <w:rPr>
                <w:sz w:val="24"/>
                <w:szCs w:val="24"/>
              </w:rPr>
              <w:t>…</w:t>
            </w:r>
            <w:r w:rsidRPr="004B7F9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58CE" w14:textId="64FDB40A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7F9D">
              <w:rPr>
                <w:sz w:val="24"/>
                <w:szCs w:val="24"/>
              </w:rPr>
              <w:t>…</w:t>
            </w:r>
            <w:r w:rsidRPr="004B7F9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B745" w14:textId="76FD6CFA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4B7F9D">
              <w:rPr>
                <w:sz w:val="24"/>
                <w:szCs w:val="24"/>
              </w:rPr>
              <w:t>…</w:t>
            </w:r>
            <w:r w:rsidRPr="004B7F9D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034562" w14:paraId="4CD97CC1" w14:textId="77777777" w:rsidTr="00DE2C78">
        <w:trPr>
          <w:cantSplit/>
        </w:trPr>
        <w:tc>
          <w:tcPr>
            <w:tcW w:w="1482" w:type="pct"/>
            <w:vAlign w:val="bottom"/>
          </w:tcPr>
          <w:p w14:paraId="00776417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768D2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1745,3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D2F68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9C8B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72C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034562" w14:paraId="4BD85564" w14:textId="77777777" w:rsidTr="00DE2C78">
        <w:trPr>
          <w:cantSplit/>
        </w:trPr>
        <w:tc>
          <w:tcPr>
            <w:tcW w:w="1482" w:type="pct"/>
            <w:vAlign w:val="bottom"/>
          </w:tcPr>
          <w:p w14:paraId="4E93D0C1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C5162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86437,7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EB3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DF22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E6CF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97,3</w:t>
            </w:r>
          </w:p>
        </w:tc>
      </w:tr>
      <w:tr w:rsidR="00DE2C78" w:rsidRPr="00034562" w14:paraId="0CE9785B" w14:textId="77777777" w:rsidTr="00DE2C78">
        <w:trPr>
          <w:cantSplit/>
        </w:trPr>
        <w:tc>
          <w:tcPr>
            <w:tcW w:w="1482" w:type="pct"/>
            <w:vAlign w:val="bottom"/>
          </w:tcPr>
          <w:p w14:paraId="4550C6C1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A365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16637,8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25E4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50,4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C919D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B228F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96,0</w:t>
            </w:r>
          </w:p>
        </w:tc>
      </w:tr>
      <w:tr w:rsidR="00DE2C78" w:rsidRPr="00034562" w14:paraId="6836DF8E" w14:textId="77777777" w:rsidTr="00DE2C78">
        <w:trPr>
          <w:cantSplit/>
        </w:trPr>
        <w:tc>
          <w:tcPr>
            <w:tcW w:w="1482" w:type="pct"/>
            <w:vAlign w:val="bottom"/>
          </w:tcPr>
          <w:p w14:paraId="73BAFB92" w14:textId="77777777" w:rsidR="00DE2C78" w:rsidRPr="00034562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1F8F0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2807,2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46A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6F8E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C8DC0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109,9</w:t>
            </w:r>
          </w:p>
        </w:tc>
      </w:tr>
      <w:tr w:rsidR="00FD006B" w:rsidRPr="00B4356E" w14:paraId="7A25AD5A" w14:textId="77777777" w:rsidTr="00DE2C78">
        <w:trPr>
          <w:cantSplit/>
        </w:trPr>
        <w:tc>
          <w:tcPr>
            <w:tcW w:w="1482" w:type="pct"/>
            <w:vAlign w:val="bottom"/>
          </w:tcPr>
          <w:p w14:paraId="1C2B3E81" w14:textId="77777777" w:rsidR="00FD006B" w:rsidRPr="00034562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98E44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9169" w14:textId="33BB90D2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7611">
              <w:rPr>
                <w:sz w:val="24"/>
                <w:szCs w:val="24"/>
              </w:rPr>
              <w:t>…</w:t>
            </w:r>
            <w:r w:rsidRPr="001876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204B" w14:textId="1FF0E14A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7611">
              <w:rPr>
                <w:sz w:val="24"/>
                <w:szCs w:val="24"/>
              </w:rPr>
              <w:t>…</w:t>
            </w:r>
            <w:r w:rsidRPr="001876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AB18" w14:textId="7B0898FB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7611">
              <w:rPr>
                <w:sz w:val="24"/>
                <w:szCs w:val="24"/>
              </w:rPr>
              <w:t>…</w:t>
            </w:r>
            <w:r w:rsidRPr="0018761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B4356E" w14:paraId="298D45B3" w14:textId="77777777" w:rsidTr="00DE2C78">
        <w:trPr>
          <w:cantSplit/>
        </w:trPr>
        <w:tc>
          <w:tcPr>
            <w:tcW w:w="1482" w:type="pct"/>
            <w:vAlign w:val="bottom"/>
          </w:tcPr>
          <w:p w14:paraId="12785CCB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8C9E68" w14:textId="77777777" w:rsidR="00FD006B" w:rsidRPr="001844A3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22223,7</w:t>
            </w:r>
          </w:p>
        </w:tc>
        <w:tc>
          <w:tcPr>
            <w:tcW w:w="9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A5BA45" w14:textId="1616BBB9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7611">
              <w:rPr>
                <w:sz w:val="24"/>
                <w:szCs w:val="24"/>
              </w:rPr>
              <w:t>…</w:t>
            </w:r>
            <w:r w:rsidRPr="001876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E7D5A3" w14:textId="457140A7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7611">
              <w:rPr>
                <w:sz w:val="24"/>
                <w:szCs w:val="24"/>
              </w:rPr>
              <w:t>…</w:t>
            </w:r>
            <w:r w:rsidRPr="0018761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3FBAF9F" w14:textId="5693AD70" w:rsidR="00FD006B" w:rsidRPr="001844A3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187611">
              <w:rPr>
                <w:sz w:val="24"/>
                <w:szCs w:val="24"/>
              </w:rPr>
              <w:t>…</w:t>
            </w:r>
            <w:r w:rsidRPr="0018761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B4356E" w14:paraId="78A081EF" w14:textId="77777777" w:rsidTr="00DE2C78">
        <w:trPr>
          <w:cantSplit/>
        </w:trPr>
        <w:tc>
          <w:tcPr>
            <w:tcW w:w="1482" w:type="pct"/>
            <w:tcBorders>
              <w:bottom w:val="single" w:sz="12" w:space="0" w:color="auto"/>
            </w:tcBorders>
            <w:vAlign w:val="bottom"/>
          </w:tcPr>
          <w:p w14:paraId="2BB79CD3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0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E08185A" w14:textId="77777777" w:rsidR="00DE2C78" w:rsidRPr="001844A3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1844A3">
              <w:rPr>
                <w:color w:val="000000"/>
                <w:sz w:val="24"/>
                <w:szCs w:val="24"/>
              </w:rPr>
              <w:t>946,8</w:t>
            </w:r>
          </w:p>
        </w:tc>
        <w:tc>
          <w:tcPr>
            <w:tcW w:w="93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79B1C65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49D3783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E67A136" w14:textId="77777777" w:rsidR="00DE2C78" w:rsidRPr="001844A3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3F926303" w14:textId="77777777" w:rsidR="007045BB" w:rsidRPr="00DE2C78" w:rsidRDefault="007045BB" w:rsidP="00E82054">
      <w:pPr>
        <w:suppressAutoHyphens/>
        <w:spacing w:before="60" w:line="187" w:lineRule="auto"/>
        <w:jc w:val="both"/>
        <w:rPr>
          <w:sz w:val="22"/>
          <w:szCs w:val="22"/>
        </w:rPr>
      </w:pPr>
      <w:r w:rsidRPr="00DE2C78">
        <w:rPr>
          <w:iCs/>
          <w:sz w:val="22"/>
          <w:szCs w:val="22"/>
          <w:vertAlign w:val="superscript"/>
        </w:rPr>
        <w:t>1)</w:t>
      </w:r>
      <w:r w:rsidRPr="00DE2C7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E2C7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E2C78">
        <w:rPr>
          <w:iCs/>
          <w:sz w:val="22"/>
          <w:szCs w:val="22"/>
        </w:rPr>
        <w:br/>
        <w:t>в Российской Федерации" (ст.4, п.5; ст.9, п.1).</w:t>
      </w:r>
    </w:p>
    <w:p w14:paraId="11C4184E" w14:textId="77777777" w:rsidR="00DE2C78" w:rsidRDefault="00DE2C78" w:rsidP="00DE2C78">
      <w:pPr>
        <w:pStyle w:val="1"/>
        <w:spacing w:line="204" w:lineRule="auto"/>
        <w:jc w:val="left"/>
        <w:rPr>
          <w:b/>
          <w:i w:val="0"/>
        </w:rPr>
      </w:pPr>
      <w:bookmarkStart w:id="9" w:name="_Hlk140160127"/>
      <w:bookmarkEnd w:id="4"/>
      <w:r w:rsidRPr="00D31409">
        <w:rPr>
          <w:b/>
          <w:i w:val="0"/>
        </w:rPr>
        <w:lastRenderedPageBreak/>
        <w:t xml:space="preserve">Из общего объема кредиторской задолженности, задолженность </w:t>
      </w:r>
      <w:r w:rsidRPr="00D31409">
        <w:rPr>
          <w:b/>
          <w:i w:val="0"/>
        </w:rPr>
        <w:br/>
        <w:t xml:space="preserve">поставщикам и подрядчикам за товары, работы и услуги организаций </w:t>
      </w:r>
      <w:r>
        <w:rPr>
          <w:b/>
          <w:i w:val="0"/>
        </w:rPr>
        <w:t xml:space="preserve">в марте </w:t>
      </w:r>
      <w:r w:rsidRPr="00997571">
        <w:rPr>
          <w:b/>
          <w:i w:val="0"/>
          <w:szCs w:val="28"/>
        </w:rPr>
        <w:t>20</w:t>
      </w:r>
      <w:r w:rsidRPr="000C00DB">
        <w:rPr>
          <w:b/>
          <w:i w:val="0"/>
          <w:szCs w:val="28"/>
        </w:rPr>
        <w:t>2</w:t>
      </w:r>
      <w:r>
        <w:rPr>
          <w:b/>
          <w:i w:val="0"/>
          <w:szCs w:val="28"/>
        </w:rPr>
        <w:t>5</w:t>
      </w:r>
      <w:r w:rsidRPr="00997571">
        <w:rPr>
          <w:b/>
          <w:i w:val="0"/>
          <w:szCs w:val="28"/>
        </w:rPr>
        <w:t xml:space="preserve"> года</w:t>
      </w:r>
    </w:p>
    <w:p w14:paraId="2AE51A04" w14:textId="77777777" w:rsidR="00DE2C78" w:rsidRPr="001D6E36" w:rsidRDefault="00DE2C78" w:rsidP="00DE2C78">
      <w:pPr>
        <w:spacing w:line="216" w:lineRule="auto"/>
        <w:jc w:val="right"/>
        <w:rPr>
          <w:sz w:val="24"/>
          <w:szCs w:val="24"/>
        </w:rPr>
      </w:pPr>
      <w:r w:rsidRPr="001D6E36">
        <w:rPr>
          <w:sz w:val="24"/>
          <w:szCs w:val="24"/>
        </w:rPr>
        <w:t>на конец месяца</w:t>
      </w:r>
    </w:p>
    <w:tbl>
      <w:tblPr>
        <w:tblW w:w="50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1"/>
        <w:gridCol w:w="1527"/>
        <w:gridCol w:w="1614"/>
        <w:gridCol w:w="1614"/>
        <w:gridCol w:w="1613"/>
      </w:tblGrid>
      <w:tr w:rsidR="00DE2C78" w:rsidRPr="00C54821" w14:paraId="41AD2ED0" w14:textId="77777777" w:rsidTr="00FD006B">
        <w:trPr>
          <w:cantSplit/>
          <w:trHeight w:val="20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23CF57" w14:textId="77777777" w:rsidR="00DE2C78" w:rsidRPr="00C54821" w:rsidRDefault="00DE2C78" w:rsidP="008B14A2">
            <w:pPr>
              <w:spacing w:line="194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D605D0" w14:textId="77777777" w:rsidR="00DE2C78" w:rsidRPr="00110FB1" w:rsidRDefault="00DE2C78" w:rsidP="008B14A2">
            <w:pPr>
              <w:spacing w:line="194" w:lineRule="auto"/>
              <w:ind w:right="113"/>
              <w:jc w:val="center"/>
              <w:rPr>
                <w:i/>
                <w:sz w:val="24"/>
                <w:szCs w:val="24"/>
              </w:rPr>
            </w:pPr>
            <w:r w:rsidRPr="00110FB1">
              <w:rPr>
                <w:i/>
                <w:sz w:val="24"/>
                <w:szCs w:val="24"/>
              </w:rPr>
              <w:t xml:space="preserve">Всего, </w:t>
            </w:r>
          </w:p>
          <w:p w14:paraId="07A9C1CD" w14:textId="330DCCF7" w:rsidR="00DE2C78" w:rsidRPr="009B37AA" w:rsidRDefault="00DE2C78" w:rsidP="008B14A2">
            <w:pPr>
              <w:spacing w:line="194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 w:rsidRPr="00110FB1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267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7C82A8" w14:textId="77777777" w:rsidR="00DE2C78" w:rsidRPr="009B37AA" w:rsidRDefault="00DE2C78" w:rsidP="008B14A2">
            <w:pPr>
              <w:spacing w:line="194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 w:rsidRPr="00110FB1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DE2C78" w:rsidRPr="00C54821" w14:paraId="4757C8D2" w14:textId="77777777" w:rsidTr="00FD006B">
        <w:trPr>
          <w:cantSplit/>
          <w:trHeight w:val="20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E9BBDA" w14:textId="77777777" w:rsidR="00DE2C78" w:rsidRPr="00C54821" w:rsidRDefault="00DE2C78" w:rsidP="008B14A2">
            <w:pPr>
              <w:spacing w:line="194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4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D86F50" w14:textId="77777777" w:rsidR="00DE2C78" w:rsidRPr="009B37AA" w:rsidRDefault="00DE2C78" w:rsidP="008B14A2">
            <w:pPr>
              <w:spacing w:line="194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333717" w14:textId="77777777" w:rsidR="00DE2C78" w:rsidRPr="00DD6FBA" w:rsidRDefault="00DE2C78" w:rsidP="008B14A2">
            <w:pPr>
              <w:spacing w:line="194" w:lineRule="auto"/>
              <w:ind w:right="113"/>
              <w:jc w:val="center"/>
              <w:rPr>
                <w:i/>
                <w:iCs/>
                <w:sz w:val="24"/>
                <w:szCs w:val="24"/>
              </w:rPr>
            </w:pPr>
            <w:r w:rsidRPr="00DD6FBA">
              <w:rPr>
                <w:i/>
                <w:iCs/>
                <w:sz w:val="24"/>
                <w:szCs w:val="24"/>
              </w:rPr>
              <w:t>количество</w:t>
            </w:r>
          </w:p>
          <w:p w14:paraId="29D53DD5" w14:textId="77777777" w:rsidR="00DE2C78" w:rsidRPr="00DD6FBA" w:rsidRDefault="00DE2C78" w:rsidP="008B14A2">
            <w:pPr>
              <w:spacing w:line="194" w:lineRule="auto"/>
              <w:ind w:right="113"/>
              <w:jc w:val="center"/>
              <w:rPr>
                <w:i/>
                <w:iCs/>
                <w:sz w:val="24"/>
                <w:szCs w:val="24"/>
              </w:rPr>
            </w:pPr>
            <w:r w:rsidRPr="00DD6FBA">
              <w:rPr>
                <w:i/>
                <w:iCs/>
                <w:sz w:val="24"/>
                <w:szCs w:val="24"/>
              </w:rPr>
              <w:t xml:space="preserve"> организаций, </w:t>
            </w:r>
          </w:p>
          <w:p w14:paraId="74B1CB00" w14:textId="77777777" w:rsidR="00DE2C78" w:rsidRPr="009B37AA" w:rsidRDefault="00DE2C78" w:rsidP="008B14A2">
            <w:pPr>
              <w:spacing w:line="194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 w:rsidRPr="00DD6FBA">
              <w:rPr>
                <w:i/>
                <w:iCs/>
                <w:sz w:val="24"/>
                <w:szCs w:val="24"/>
              </w:rPr>
              <w:t>единиц</w:t>
            </w:r>
          </w:p>
        </w:tc>
        <w:tc>
          <w:tcPr>
            <w:tcW w:w="8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C5A8CC" w14:textId="77777777" w:rsidR="00DE2C78" w:rsidRPr="00110FB1" w:rsidRDefault="00DE2C78" w:rsidP="008B14A2">
            <w:pPr>
              <w:spacing w:line="194" w:lineRule="auto"/>
              <w:ind w:right="113"/>
              <w:jc w:val="center"/>
              <w:rPr>
                <w:i/>
                <w:sz w:val="24"/>
                <w:szCs w:val="24"/>
              </w:rPr>
            </w:pPr>
            <w:r w:rsidRPr="00110FB1">
              <w:rPr>
                <w:i/>
                <w:sz w:val="24"/>
                <w:szCs w:val="24"/>
              </w:rPr>
              <w:t xml:space="preserve">млн </w:t>
            </w:r>
          </w:p>
          <w:p w14:paraId="30E9863B" w14:textId="77777777" w:rsidR="00DE2C78" w:rsidRPr="009B37AA" w:rsidRDefault="00DE2C78" w:rsidP="008B14A2">
            <w:pPr>
              <w:spacing w:line="194" w:lineRule="auto"/>
              <w:ind w:right="113"/>
              <w:jc w:val="center"/>
              <w:rPr>
                <w:i/>
                <w:sz w:val="24"/>
                <w:szCs w:val="24"/>
                <w:highlight w:val="yellow"/>
              </w:rPr>
            </w:pPr>
            <w:r w:rsidRPr="00110FB1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8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CF6366" w14:textId="77777777" w:rsidR="00DE2C78" w:rsidRPr="00110FB1" w:rsidRDefault="00DE2C78" w:rsidP="008B14A2">
            <w:pPr>
              <w:spacing w:line="194" w:lineRule="auto"/>
              <w:ind w:right="113"/>
              <w:jc w:val="center"/>
              <w:rPr>
                <w:i/>
                <w:spacing w:val="-4"/>
                <w:sz w:val="24"/>
                <w:szCs w:val="24"/>
              </w:rPr>
            </w:pPr>
            <w:r w:rsidRPr="00110FB1">
              <w:rPr>
                <w:i/>
                <w:spacing w:val="-4"/>
                <w:sz w:val="24"/>
                <w:szCs w:val="24"/>
              </w:rPr>
              <w:t xml:space="preserve">в % к </w:t>
            </w:r>
          </w:p>
          <w:p w14:paraId="7424EAFC" w14:textId="77777777" w:rsidR="00DE2C78" w:rsidRPr="009B37AA" w:rsidRDefault="00DE2C78" w:rsidP="008B14A2">
            <w:pPr>
              <w:spacing w:line="194" w:lineRule="auto"/>
              <w:ind w:right="113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pacing w:val="-4"/>
                <w:sz w:val="24"/>
                <w:szCs w:val="24"/>
              </w:rPr>
              <w:t xml:space="preserve">февралю </w:t>
            </w:r>
            <w:r w:rsidRPr="00110FB1">
              <w:rPr>
                <w:i/>
                <w:spacing w:val="-4"/>
                <w:sz w:val="24"/>
                <w:szCs w:val="24"/>
              </w:rPr>
              <w:t>202</w:t>
            </w:r>
            <w:r>
              <w:rPr>
                <w:i/>
                <w:spacing w:val="-4"/>
                <w:sz w:val="24"/>
                <w:szCs w:val="24"/>
              </w:rPr>
              <w:t>5</w:t>
            </w:r>
          </w:p>
        </w:tc>
      </w:tr>
      <w:tr w:rsidR="00DE2C78" w:rsidRPr="00C54821" w14:paraId="67241E54" w14:textId="77777777" w:rsidTr="00FD006B">
        <w:trPr>
          <w:cantSplit/>
          <w:trHeight w:val="20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0DC0031F" w14:textId="77777777" w:rsidR="00DE2C78" w:rsidRPr="001C4FEF" w:rsidRDefault="00DE2C78" w:rsidP="00032302">
            <w:pPr>
              <w:spacing w:before="60" w:line="156" w:lineRule="auto"/>
              <w:ind w:right="113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48625" w14:textId="77777777" w:rsidR="00DE2C78" w:rsidRPr="00DE2C78" w:rsidRDefault="00DE2C78" w:rsidP="00032302">
            <w:pPr>
              <w:spacing w:before="60"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1013975,3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AF0AA" w14:textId="77777777" w:rsidR="00DE2C78" w:rsidRPr="00DE2C78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7E93" w14:textId="77777777" w:rsidR="00DE2C78" w:rsidRPr="00DE2C78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7855,1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BEEC" w14:textId="77777777" w:rsidR="00DE2C78" w:rsidRPr="00DE2C78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107,7</w:t>
            </w:r>
          </w:p>
        </w:tc>
      </w:tr>
      <w:tr w:rsidR="00DE2C78" w:rsidRPr="00C54821" w14:paraId="54FC3AEF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FAC5800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8EFE3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A2EA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E7D6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7EE42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006B" w:rsidRPr="00C54821" w14:paraId="751CA05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B6DBE4F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AD495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12303,2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A49F2" w14:textId="4C69A457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 w:rsidRPr="00DE198E">
              <w:rPr>
                <w:sz w:val="24"/>
                <w:szCs w:val="24"/>
              </w:rPr>
              <w:t>…</w:t>
            </w:r>
            <w:r w:rsidRPr="00DE198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39F74" w14:textId="23686BA8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 w:rsidRPr="00DE198E">
              <w:rPr>
                <w:sz w:val="24"/>
                <w:szCs w:val="24"/>
              </w:rPr>
              <w:t>…</w:t>
            </w:r>
            <w:r w:rsidRPr="00DE198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1D79" w14:textId="558171D2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 w:rsidRPr="00DE198E">
              <w:rPr>
                <w:sz w:val="24"/>
                <w:szCs w:val="24"/>
              </w:rPr>
              <w:t>…</w:t>
            </w:r>
            <w:r w:rsidRPr="00DE198E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2D207B87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6412830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A4F5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3788,6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3DF2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D38F8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439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2C78" w:rsidRPr="00C54821" w14:paraId="20AAF101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22FC00F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ED5F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680736,7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A1AE5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6A4AD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4794,2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84063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123,5</w:t>
            </w:r>
          </w:p>
        </w:tc>
      </w:tr>
      <w:tr w:rsidR="00FD006B" w:rsidRPr="00C54821" w14:paraId="2EADD5D6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8EC8170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E89DF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51842,5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BDDDF" w14:textId="462DC858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41420">
              <w:rPr>
                <w:sz w:val="24"/>
                <w:szCs w:val="24"/>
              </w:rPr>
              <w:t>…</w:t>
            </w:r>
            <w:r w:rsidRPr="0034142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6DC8" w14:textId="727102C3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41420">
              <w:rPr>
                <w:sz w:val="24"/>
                <w:szCs w:val="24"/>
              </w:rPr>
              <w:t>…</w:t>
            </w:r>
            <w:r w:rsidRPr="00341420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F6D37" w14:textId="021EA0A1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41420">
              <w:rPr>
                <w:sz w:val="24"/>
                <w:szCs w:val="24"/>
              </w:rPr>
              <w:t>…</w:t>
            </w:r>
            <w:r w:rsidRPr="00341420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59FEFBF6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DF13A26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0A19E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38126,7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4EDC2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10A2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740,4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4D291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83,4</w:t>
            </w:r>
          </w:p>
        </w:tc>
      </w:tr>
      <w:tr w:rsidR="00FD006B" w:rsidRPr="00C54821" w14:paraId="47F0FFD6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2614ECCD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458C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5363,2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D3DD" w14:textId="1B9A1B8F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70F8A">
              <w:rPr>
                <w:sz w:val="24"/>
                <w:szCs w:val="24"/>
              </w:rPr>
              <w:t>…</w:t>
            </w:r>
            <w:r w:rsidRPr="00A70F8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B47B" w14:textId="1E5D1703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70F8A">
              <w:rPr>
                <w:sz w:val="24"/>
                <w:szCs w:val="24"/>
              </w:rPr>
              <w:t>…</w:t>
            </w:r>
            <w:r w:rsidRPr="00A70F8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D9B70" w14:textId="2111CD24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70F8A">
              <w:rPr>
                <w:sz w:val="24"/>
                <w:szCs w:val="24"/>
              </w:rPr>
              <w:t>…</w:t>
            </w:r>
            <w:r w:rsidRPr="00A70F8A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5A36ABE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0393A105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4DBFC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841F7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77E6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89E1D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006B" w:rsidRPr="00C54821" w14:paraId="71DCDC3A" w14:textId="77777777" w:rsidTr="00FD006B">
        <w:trPr>
          <w:cantSplit/>
          <w:trHeight w:val="128"/>
        </w:trPr>
        <w:tc>
          <w:tcPr>
            <w:tcW w:w="1481" w:type="pct"/>
            <w:vAlign w:val="bottom"/>
          </w:tcPr>
          <w:p w14:paraId="7E6EAACA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05B5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3252,0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6FA8C" w14:textId="52413EFC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F4CC8">
              <w:rPr>
                <w:sz w:val="24"/>
                <w:szCs w:val="24"/>
              </w:rPr>
              <w:t>…</w:t>
            </w:r>
            <w:r w:rsidRPr="00BF4CC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A833" w14:textId="28BDB1E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F4CC8">
              <w:rPr>
                <w:sz w:val="24"/>
                <w:szCs w:val="24"/>
              </w:rPr>
              <w:t>…</w:t>
            </w:r>
            <w:r w:rsidRPr="00BF4CC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F701E" w14:textId="2A5CFBE4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F4CC8">
              <w:rPr>
                <w:sz w:val="24"/>
                <w:szCs w:val="24"/>
              </w:rPr>
              <w:t>…</w:t>
            </w:r>
            <w:r w:rsidRPr="00BF4CC8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718D96F4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40F99927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Ключ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3F37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6006,6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6F6DA" w14:textId="021728E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F4CC8">
              <w:rPr>
                <w:sz w:val="24"/>
                <w:szCs w:val="24"/>
              </w:rPr>
              <w:t>…</w:t>
            </w:r>
            <w:r w:rsidRPr="00BF4CC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8C2D0" w14:textId="2803CCAE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F4CC8">
              <w:rPr>
                <w:sz w:val="24"/>
                <w:szCs w:val="24"/>
              </w:rPr>
              <w:t>…</w:t>
            </w:r>
            <w:r w:rsidRPr="00BF4CC8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998E" w14:textId="1F65C3DC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F4CC8">
              <w:rPr>
                <w:sz w:val="24"/>
                <w:szCs w:val="24"/>
              </w:rPr>
              <w:t>…</w:t>
            </w:r>
            <w:r w:rsidRPr="00BF4CC8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0546AA8B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FE4FB96" w14:textId="77777777" w:rsidR="00DE2C78" w:rsidRPr="0061113E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8786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4364,0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01E4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795A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7F5A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387E3ADA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030939F1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82CF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584,4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6F1C7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411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B5163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1212364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DA488A6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1EC7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2999,1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5CF0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0FD9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B53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67,2</w:t>
            </w:r>
          </w:p>
        </w:tc>
      </w:tr>
      <w:tr w:rsidR="00DE2C78" w:rsidRPr="00C54821" w14:paraId="58652FA0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FB9FA78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AA6E8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1FFE8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10D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AE738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006B" w:rsidRPr="00C54821" w14:paraId="76ABC7CD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CE10217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F497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16461,2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8FC3A" w14:textId="3641FA21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606BE7">
              <w:rPr>
                <w:sz w:val="24"/>
                <w:szCs w:val="24"/>
              </w:rPr>
              <w:t>…</w:t>
            </w:r>
            <w:r w:rsidRPr="00606BE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1FD3" w14:textId="662B0D78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606BE7">
              <w:rPr>
                <w:sz w:val="24"/>
                <w:szCs w:val="24"/>
              </w:rPr>
              <w:t>…</w:t>
            </w:r>
            <w:r w:rsidRPr="00606BE7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CAED" w14:textId="3C6C08F6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606BE7">
              <w:rPr>
                <w:sz w:val="24"/>
                <w:szCs w:val="24"/>
              </w:rPr>
              <w:t>…</w:t>
            </w:r>
            <w:r w:rsidRPr="00606BE7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24EC420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71CFE48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3DEE7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687,8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4073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4516C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4674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4C03EB05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16AECC69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89E6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0769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0C3B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9F90B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C54821" w14:paraId="0EB37CFD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4D5BF85B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9738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9108,5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2939" w14:textId="48B6407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1611" w14:textId="307157C6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28A61" w14:textId="3D574890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1E1E3685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16CEAFE8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F2163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1741,6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09F18" w14:textId="7653ECC2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242D" w14:textId="66D28B6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C9EA0" w14:textId="63A6B2B4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7F77DA42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081E505B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63D7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15549,2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BEC19" w14:textId="25D1E246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D4F61" w14:textId="17EAE7D2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FCFB" w14:textId="7F3C5153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7C478E8B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3FD1535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5638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3161,9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F4C27" w14:textId="2C206140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5BA5" w14:textId="154D31FB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D9CDC" w14:textId="191AA70C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A536B">
              <w:rPr>
                <w:sz w:val="24"/>
                <w:szCs w:val="24"/>
              </w:rPr>
              <w:t>…</w:t>
            </w:r>
            <w:r w:rsidRPr="00EA536B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5EB591A0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034568B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8E9A3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5940,6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7F592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4B655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C1FB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88,3</w:t>
            </w:r>
          </w:p>
        </w:tc>
      </w:tr>
      <w:tr w:rsidR="00FD006B" w:rsidRPr="00C54821" w14:paraId="43A5A817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76A07FFD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F716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1901,3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C94D" w14:textId="36721915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151421">
              <w:rPr>
                <w:sz w:val="24"/>
                <w:szCs w:val="24"/>
              </w:rPr>
              <w:t>…</w:t>
            </w:r>
            <w:r w:rsidRPr="0015142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885A9" w14:textId="70C7E8CD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151421">
              <w:rPr>
                <w:sz w:val="24"/>
                <w:szCs w:val="24"/>
              </w:rPr>
              <w:t>…</w:t>
            </w:r>
            <w:r w:rsidRPr="0015142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C7371" w14:textId="2FEF5D1E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151421">
              <w:rPr>
                <w:sz w:val="24"/>
                <w:szCs w:val="24"/>
              </w:rPr>
              <w:t>…</w:t>
            </w:r>
            <w:r w:rsidRPr="0015142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088F8725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452E65BA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7593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4210,5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5C8B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34007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060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107,9</w:t>
            </w:r>
          </w:p>
        </w:tc>
      </w:tr>
      <w:tr w:rsidR="00DE2C78" w:rsidRPr="00C54821" w14:paraId="7993C2A9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0540590E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33EC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3472,5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5A34D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8E26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82517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340B988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49FCF65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3539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18274,5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BC3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B680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9F868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124,8</w:t>
            </w:r>
          </w:p>
        </w:tc>
      </w:tr>
      <w:tr w:rsidR="00DE2C78" w:rsidRPr="00C54821" w14:paraId="711130A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BE85335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CE701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3776,2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6E789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21E6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A580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C54821" w14:paraId="125FB660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B857F84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9D1FC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5AA8" w14:textId="6DB9639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BC04" w14:textId="2B4F8F38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CF41" w14:textId="4D74F55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13833463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7CE43878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4B41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D999" w14:textId="3333297B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AC62" w14:textId="05914634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7F15C" w14:textId="53315D2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23E9FD19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2B7D650D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6836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93D8" w14:textId="29E33C40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9019" w14:textId="53D0FCE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E5A0" w14:textId="6CEE5DC5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3E866426" w14:textId="77777777" w:rsidTr="00FD006B">
        <w:trPr>
          <w:cantSplit/>
          <w:trHeight w:val="150"/>
        </w:trPr>
        <w:tc>
          <w:tcPr>
            <w:tcW w:w="1481" w:type="pct"/>
            <w:vAlign w:val="bottom"/>
          </w:tcPr>
          <w:p w14:paraId="629F76FB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5F4A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4158,7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6723" w14:textId="2E4F5416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9679C" w14:textId="2EB6821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8807F" w14:textId="2ECBA613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06C97E25" w14:textId="77777777" w:rsidTr="00FD006B">
        <w:trPr>
          <w:cantSplit/>
          <w:trHeight w:val="67"/>
        </w:trPr>
        <w:tc>
          <w:tcPr>
            <w:tcW w:w="1481" w:type="pct"/>
            <w:vAlign w:val="bottom"/>
          </w:tcPr>
          <w:p w14:paraId="44BCE1BE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0AFF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6419,8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8B5C" w14:textId="6B8DC7D0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E4780" w14:textId="52971C2E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D5BD" w14:textId="30DFA2B2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0C61B9D4" w14:textId="77777777" w:rsidTr="00FD006B">
        <w:trPr>
          <w:cantSplit/>
          <w:trHeight w:val="128"/>
        </w:trPr>
        <w:tc>
          <w:tcPr>
            <w:tcW w:w="1481" w:type="pct"/>
            <w:vAlign w:val="bottom"/>
          </w:tcPr>
          <w:p w14:paraId="7AF8F3AE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5ACA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2218,1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C588" w14:textId="1C1F79A1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2DD8D" w14:textId="2A29880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A60D5" w14:textId="2BB30784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53427F14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1C22A374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55DC6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1063,0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5D75" w14:textId="0A7EB46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D13F8" w14:textId="46289A58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C8FD" w14:textId="7F18026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4A8815B7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912150E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E9E6B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1543,2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2AA9" w14:textId="40F65092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93A6" w14:textId="47CBF763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23B1" w14:textId="3A02634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E2863">
              <w:rPr>
                <w:sz w:val="24"/>
                <w:szCs w:val="24"/>
              </w:rPr>
              <w:t>…</w:t>
            </w:r>
            <w:r w:rsidRPr="009E286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191447D4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1B5F435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67038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848,4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BDB74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EB315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8DA1C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285CDAC6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A1459D2" w14:textId="77777777" w:rsidR="00DE2C78" w:rsidRPr="00576ACC" w:rsidRDefault="00DE2C78" w:rsidP="00032302">
            <w:pPr>
              <w:spacing w:line="156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6A3E8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269,3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D439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597D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1CE86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5CBA371B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0D41AD95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E3D4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2286,4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D066C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C1ED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F59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C54821" w14:paraId="1E667EAD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EE0F57A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2E06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7154,3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7AD1" w14:textId="31FC909F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106D9">
              <w:rPr>
                <w:sz w:val="24"/>
                <w:szCs w:val="24"/>
              </w:rPr>
              <w:t>…</w:t>
            </w:r>
            <w:r w:rsidRPr="000106D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46736" w14:textId="0F96850D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106D9">
              <w:rPr>
                <w:sz w:val="24"/>
                <w:szCs w:val="24"/>
              </w:rPr>
              <w:t>…</w:t>
            </w:r>
            <w:r w:rsidRPr="000106D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860CD" w14:textId="34A3AE9D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0106D9">
              <w:rPr>
                <w:sz w:val="24"/>
                <w:szCs w:val="24"/>
              </w:rPr>
              <w:t>…</w:t>
            </w:r>
            <w:r w:rsidRPr="000106D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58A50B8B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D168365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B9DA5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11670,8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BA89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0A1E5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A8A1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575765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57576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FD006B" w:rsidRPr="00C54821" w14:paraId="2E769531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4EB8B248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C4562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1562,5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E702E" w14:textId="407041E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60576">
              <w:rPr>
                <w:sz w:val="24"/>
                <w:szCs w:val="24"/>
              </w:rPr>
              <w:t>…</w:t>
            </w:r>
            <w:r w:rsidRPr="0096057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27BA9" w14:textId="0A699B72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60576">
              <w:rPr>
                <w:sz w:val="24"/>
                <w:szCs w:val="24"/>
              </w:rPr>
              <w:t>…</w:t>
            </w:r>
            <w:r w:rsidRPr="0096057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EF269" w14:textId="2AB11000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60576">
              <w:rPr>
                <w:sz w:val="24"/>
                <w:szCs w:val="24"/>
              </w:rPr>
              <w:t>…</w:t>
            </w:r>
            <w:r w:rsidRPr="0096057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5B3EB391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1646339F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724CB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1131,7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B44E8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44DC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77D2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C54821" w14:paraId="2A53AFB5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0F7B9A52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EAB2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45009,8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7D43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61E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498,4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EB90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97,3</w:t>
            </w:r>
          </w:p>
        </w:tc>
      </w:tr>
      <w:tr w:rsidR="00DE2C78" w:rsidRPr="00C54821" w14:paraId="09630E1E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78875AA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DC76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10082,4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95AC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DC9A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AFD3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96,0</w:t>
            </w:r>
          </w:p>
        </w:tc>
      </w:tr>
      <w:tr w:rsidR="00DE2C78" w:rsidRPr="00C54821" w14:paraId="326836D9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38214DEB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12F9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1078,1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FDC29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DD48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263F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108,6</w:t>
            </w:r>
          </w:p>
        </w:tc>
      </w:tr>
      <w:tr w:rsidR="00FD006B" w:rsidRPr="00C54821" w14:paraId="4F250BB4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630CF554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70D6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2912,6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162A2" w14:textId="0872D6D3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D3BDA">
              <w:rPr>
                <w:sz w:val="24"/>
                <w:szCs w:val="24"/>
              </w:rPr>
              <w:t>…</w:t>
            </w:r>
            <w:r w:rsidRPr="003D3BD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D716" w14:textId="5E71709D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D3BDA">
              <w:rPr>
                <w:sz w:val="24"/>
                <w:szCs w:val="24"/>
              </w:rPr>
              <w:t>…</w:t>
            </w:r>
            <w:r w:rsidRPr="003D3BD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56FF6" w14:textId="18EFE36D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D3BDA">
              <w:rPr>
                <w:sz w:val="24"/>
                <w:szCs w:val="24"/>
              </w:rPr>
              <w:t>…</w:t>
            </w:r>
            <w:r w:rsidRPr="003D3BDA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C54821" w14:paraId="25E6FA63" w14:textId="77777777" w:rsidTr="00FD006B">
        <w:trPr>
          <w:cantSplit/>
          <w:trHeight w:val="20"/>
        </w:trPr>
        <w:tc>
          <w:tcPr>
            <w:tcW w:w="1481" w:type="pct"/>
            <w:vAlign w:val="bottom"/>
          </w:tcPr>
          <w:p w14:paraId="5B3EE257" w14:textId="77777777" w:rsidR="00FD006B" w:rsidRPr="00576ACC" w:rsidRDefault="00FD006B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7DF74E" w14:textId="77777777" w:rsidR="00FD006B" w:rsidRPr="00575765" w:rsidRDefault="00FD006B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15890,4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851AB0" w14:textId="232EEBC6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D3BDA">
              <w:rPr>
                <w:sz w:val="24"/>
                <w:szCs w:val="24"/>
              </w:rPr>
              <w:t>…</w:t>
            </w:r>
            <w:r w:rsidRPr="003D3BD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5DCA5A" w14:textId="549710D9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D3BDA">
              <w:rPr>
                <w:sz w:val="24"/>
                <w:szCs w:val="24"/>
              </w:rPr>
              <w:t>…</w:t>
            </w:r>
            <w:r w:rsidRPr="003D3BDA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288E46" w14:textId="504C85CA" w:rsidR="00FD006B" w:rsidRPr="00575765" w:rsidRDefault="00FD006B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3D3BDA">
              <w:rPr>
                <w:sz w:val="24"/>
                <w:szCs w:val="24"/>
              </w:rPr>
              <w:t>…</w:t>
            </w:r>
            <w:r w:rsidRPr="003D3BDA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C54821" w14:paraId="36D2DB4B" w14:textId="77777777" w:rsidTr="00FD006B">
        <w:trPr>
          <w:cantSplit/>
          <w:trHeight w:val="2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2920621C" w14:textId="77777777" w:rsidR="00DE2C78" w:rsidRPr="00576ACC" w:rsidRDefault="00DE2C78" w:rsidP="00032302">
            <w:pPr>
              <w:spacing w:line="1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A60A436" w14:textId="77777777" w:rsidR="00DE2C78" w:rsidRPr="00575765" w:rsidRDefault="00DE2C78" w:rsidP="00032302">
            <w:pPr>
              <w:spacing w:line="156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75765">
              <w:rPr>
                <w:color w:val="000000"/>
                <w:sz w:val="24"/>
                <w:szCs w:val="24"/>
              </w:rPr>
              <w:t>380,2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88895DE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AEA2EDB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5144CCB" w14:textId="77777777" w:rsidR="00DE2C78" w:rsidRPr="00575765" w:rsidRDefault="00DE2C78" w:rsidP="00032302">
            <w:pPr>
              <w:spacing w:line="156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52B53B37" w14:textId="77777777" w:rsidR="00E82054" w:rsidRPr="00DE2C78" w:rsidRDefault="00E82054" w:rsidP="00E82054">
      <w:pPr>
        <w:suppressAutoHyphens/>
        <w:spacing w:before="60" w:line="182" w:lineRule="auto"/>
        <w:jc w:val="both"/>
        <w:rPr>
          <w:sz w:val="22"/>
          <w:szCs w:val="22"/>
        </w:rPr>
      </w:pPr>
      <w:r w:rsidRPr="00DE2C78">
        <w:rPr>
          <w:iCs/>
          <w:sz w:val="22"/>
          <w:szCs w:val="22"/>
          <w:vertAlign w:val="superscript"/>
        </w:rPr>
        <w:t>1)</w:t>
      </w:r>
      <w:r w:rsidRPr="00DE2C7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E2C7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E2C78">
        <w:rPr>
          <w:iCs/>
          <w:sz w:val="22"/>
          <w:szCs w:val="22"/>
        </w:rPr>
        <w:br/>
        <w:t>в Российской Федерации" (ст.4, п.5; ст.9, п.1).</w:t>
      </w:r>
    </w:p>
    <w:bookmarkEnd w:id="9"/>
    <w:p w14:paraId="0149154E" w14:textId="77777777" w:rsidR="00DE2C78" w:rsidRPr="004D16E8" w:rsidRDefault="00DE2C78" w:rsidP="00DE2C7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</w:t>
      </w:r>
      <w:r w:rsidRPr="004D16E8">
        <w:rPr>
          <w:b/>
          <w:sz w:val="28"/>
          <w:szCs w:val="28"/>
        </w:rPr>
        <w:t xml:space="preserve">ебиторская задолженность организаций в </w:t>
      </w:r>
      <w:r>
        <w:rPr>
          <w:b/>
          <w:sz w:val="28"/>
          <w:szCs w:val="28"/>
        </w:rPr>
        <w:t xml:space="preserve">марте </w:t>
      </w:r>
      <w:r w:rsidRPr="004D16E8">
        <w:rPr>
          <w:b/>
          <w:sz w:val="28"/>
          <w:szCs w:val="28"/>
        </w:rPr>
        <w:t>20</w:t>
      </w:r>
      <w:r w:rsidRPr="00594CE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4D16E8">
        <w:rPr>
          <w:b/>
          <w:sz w:val="28"/>
          <w:szCs w:val="28"/>
        </w:rPr>
        <w:t xml:space="preserve"> года</w:t>
      </w:r>
    </w:p>
    <w:p w14:paraId="6BC30974" w14:textId="77777777" w:rsidR="00DE2C78" w:rsidRPr="004D16E8" w:rsidRDefault="00DE2C78" w:rsidP="00DE2C78">
      <w:pPr>
        <w:spacing w:line="216" w:lineRule="auto"/>
        <w:jc w:val="right"/>
        <w:rPr>
          <w:sz w:val="24"/>
          <w:szCs w:val="24"/>
        </w:rPr>
      </w:pPr>
      <w:r w:rsidRPr="004D16E8">
        <w:rPr>
          <w:sz w:val="24"/>
          <w:szCs w:val="24"/>
        </w:rPr>
        <w:t>на конец месяца</w:t>
      </w:r>
    </w:p>
    <w:p w14:paraId="344EA938" w14:textId="77777777" w:rsidR="00DE2C78" w:rsidRPr="00DF76FC" w:rsidRDefault="00DE2C78" w:rsidP="00DE2C78">
      <w:pPr>
        <w:spacing w:line="194" w:lineRule="auto"/>
        <w:rPr>
          <w:sz w:val="2"/>
          <w:highlight w:val="yellow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4"/>
        <w:gridCol w:w="1298"/>
        <w:gridCol w:w="1676"/>
        <w:gridCol w:w="1676"/>
        <w:gridCol w:w="1676"/>
      </w:tblGrid>
      <w:tr w:rsidR="00DE2C78" w:rsidRPr="004D16E8" w14:paraId="727C9CFD" w14:textId="77777777" w:rsidTr="00DE2C78">
        <w:trPr>
          <w:cantSplit/>
          <w:tblHeader/>
        </w:trPr>
        <w:tc>
          <w:tcPr>
            <w:tcW w:w="150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E94F2" w14:textId="77777777" w:rsidR="00DE2C78" w:rsidRPr="004D16E8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1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64EC51" w14:textId="77777777" w:rsidR="00DE2C78" w:rsidRPr="004D16E8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 xml:space="preserve">Всего, </w:t>
            </w:r>
            <w:r w:rsidRPr="004D16E8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781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AC88E" w14:textId="77777777" w:rsidR="00DE2C78" w:rsidRPr="004D16E8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DE2C78" w:rsidRPr="004D16E8" w14:paraId="2ADBFFD1" w14:textId="77777777" w:rsidTr="00DE2C78">
        <w:trPr>
          <w:cantSplit/>
          <w:tblHeader/>
        </w:trPr>
        <w:tc>
          <w:tcPr>
            <w:tcW w:w="150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9F98F6" w14:textId="77777777" w:rsidR="00DE2C78" w:rsidRPr="004D16E8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BE35E" w14:textId="77777777" w:rsidR="00DE2C78" w:rsidRPr="004D16E8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0E6A5D" w14:textId="77777777" w:rsidR="00DE2C78" w:rsidRPr="004D16E8" w:rsidRDefault="00DE2C78" w:rsidP="008B14A2">
            <w:pPr>
              <w:spacing w:line="202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млн</w:t>
            </w:r>
            <w:r w:rsidRPr="004D16E8">
              <w:rPr>
                <w:i/>
                <w:sz w:val="24"/>
                <w:szCs w:val="24"/>
              </w:rPr>
              <w:t xml:space="preserve"> </w:t>
            </w:r>
            <w:r w:rsidRPr="004D16E8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1323C2" w14:textId="77777777" w:rsidR="00DE2C78" w:rsidRPr="004D16E8" w:rsidRDefault="00DE2C78" w:rsidP="008B14A2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 xml:space="preserve">в % к общей </w:t>
            </w:r>
            <w:r w:rsidRPr="004D16E8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4FCF99" w14:textId="209FC9CB" w:rsidR="00DE2C78" w:rsidRPr="00093A05" w:rsidRDefault="00DE2C78" w:rsidP="008B14A2">
            <w:pPr>
              <w:spacing w:line="20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4D16E8">
              <w:rPr>
                <w:i/>
                <w:sz w:val="24"/>
                <w:szCs w:val="24"/>
              </w:rPr>
              <w:t xml:space="preserve">в % к </w:t>
            </w:r>
            <w:r w:rsidRPr="004D16E8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 xml:space="preserve">февралю </w:t>
            </w:r>
            <w:r>
              <w:rPr>
                <w:i/>
                <w:sz w:val="24"/>
                <w:szCs w:val="24"/>
              </w:rPr>
              <w:br/>
            </w:r>
            <w:r w:rsidRPr="004D16E8"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</w:rPr>
              <w:t>25</w:t>
            </w:r>
          </w:p>
        </w:tc>
      </w:tr>
      <w:tr w:rsidR="00DE2C78" w:rsidRPr="004D16E8" w14:paraId="5EBB27C8" w14:textId="77777777" w:rsidTr="00DE2C78">
        <w:trPr>
          <w:cantSplit/>
        </w:trPr>
        <w:tc>
          <w:tcPr>
            <w:tcW w:w="1501" w:type="pct"/>
            <w:tcBorders>
              <w:top w:val="single" w:sz="12" w:space="0" w:color="auto"/>
            </w:tcBorders>
            <w:vAlign w:val="bottom"/>
          </w:tcPr>
          <w:p w14:paraId="54F1C998" w14:textId="77777777" w:rsidR="00DE2C78" w:rsidRPr="001C4FEF" w:rsidRDefault="00DE2C78" w:rsidP="00032302">
            <w:pPr>
              <w:spacing w:before="60" w:line="168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AFCC" w14:textId="77777777" w:rsidR="00DE2C78" w:rsidRPr="00DE2C78" w:rsidRDefault="00DE2C78" w:rsidP="00032302">
            <w:pPr>
              <w:spacing w:before="60"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1909992,9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80E4E" w14:textId="77777777" w:rsidR="00DE2C78" w:rsidRPr="00DE2C78" w:rsidRDefault="00DE2C78" w:rsidP="00032302">
            <w:pPr>
              <w:spacing w:before="60"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32070,4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C771" w14:textId="77777777" w:rsidR="00DE2C78" w:rsidRPr="00DE2C78" w:rsidRDefault="00DE2C78" w:rsidP="00032302">
            <w:pPr>
              <w:spacing w:before="60"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4EC55" w14:textId="77777777" w:rsidR="00DE2C78" w:rsidRPr="00DE2C78" w:rsidRDefault="00DE2C78" w:rsidP="00032302">
            <w:pPr>
              <w:spacing w:before="60"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99,8</w:t>
            </w:r>
          </w:p>
        </w:tc>
      </w:tr>
      <w:tr w:rsidR="00DE2C78" w:rsidRPr="004D16E8" w14:paraId="29C2CD8C" w14:textId="77777777" w:rsidTr="00DE2C78">
        <w:trPr>
          <w:cantSplit/>
        </w:trPr>
        <w:tc>
          <w:tcPr>
            <w:tcW w:w="1501" w:type="pct"/>
            <w:vAlign w:val="bottom"/>
          </w:tcPr>
          <w:p w14:paraId="4CF2189E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753FD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E150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D08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C7E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2C78" w:rsidRPr="004D16E8" w14:paraId="008BC370" w14:textId="77777777" w:rsidTr="00DE2C78">
        <w:trPr>
          <w:cantSplit/>
        </w:trPr>
        <w:tc>
          <w:tcPr>
            <w:tcW w:w="1501" w:type="pct"/>
            <w:vAlign w:val="bottom"/>
          </w:tcPr>
          <w:p w14:paraId="31544B87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24174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20355,3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B69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1220,5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823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5D2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107,5</w:t>
            </w:r>
          </w:p>
        </w:tc>
      </w:tr>
      <w:tr w:rsidR="00DE2C78" w:rsidRPr="004D16E8" w14:paraId="62551418" w14:textId="77777777" w:rsidTr="00DE2C78">
        <w:trPr>
          <w:cantSplit/>
        </w:trPr>
        <w:tc>
          <w:tcPr>
            <w:tcW w:w="1501" w:type="pct"/>
            <w:vAlign w:val="bottom"/>
          </w:tcPr>
          <w:p w14:paraId="0CD54A40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E3351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28912,8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3AD5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1595,8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9F7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8EB3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193,9</w:t>
            </w:r>
          </w:p>
        </w:tc>
      </w:tr>
      <w:tr w:rsidR="00DE2C78" w:rsidRPr="004D16E8" w14:paraId="24DAC6F6" w14:textId="77777777" w:rsidTr="00DE2C78">
        <w:trPr>
          <w:cantSplit/>
        </w:trPr>
        <w:tc>
          <w:tcPr>
            <w:tcW w:w="1501" w:type="pct"/>
            <w:vAlign w:val="bottom"/>
          </w:tcPr>
          <w:p w14:paraId="74F0B88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31A42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1005322,3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33750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10465,1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A9A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2C20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86,1</w:t>
            </w:r>
          </w:p>
        </w:tc>
      </w:tr>
      <w:tr w:rsidR="00DE2C78" w:rsidRPr="004D16E8" w14:paraId="16F045C0" w14:textId="77777777" w:rsidTr="00DE2C78">
        <w:trPr>
          <w:cantSplit/>
        </w:trPr>
        <w:tc>
          <w:tcPr>
            <w:tcW w:w="1501" w:type="pct"/>
            <w:vAlign w:val="bottom"/>
          </w:tcPr>
          <w:p w14:paraId="780F903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CD824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154752,4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9340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1917,3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E499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3C66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101,9</w:t>
            </w:r>
          </w:p>
        </w:tc>
      </w:tr>
      <w:tr w:rsidR="00DE2C78" w:rsidRPr="004D16E8" w14:paraId="35FCBB48" w14:textId="77777777" w:rsidTr="00DE2C78">
        <w:trPr>
          <w:cantSplit/>
        </w:trPr>
        <w:tc>
          <w:tcPr>
            <w:tcW w:w="1501" w:type="pct"/>
            <w:vAlign w:val="bottom"/>
          </w:tcPr>
          <w:p w14:paraId="1AB09DC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1E2FE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96136,3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DDBE0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3703,3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903A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E115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96,3</w:t>
            </w:r>
          </w:p>
        </w:tc>
      </w:tr>
      <w:tr w:rsidR="00DE2C78" w:rsidRPr="004D16E8" w14:paraId="52D6A38A" w14:textId="77777777" w:rsidTr="00DE2C78">
        <w:trPr>
          <w:cantSplit/>
        </w:trPr>
        <w:tc>
          <w:tcPr>
            <w:tcW w:w="1501" w:type="pct"/>
            <w:vAlign w:val="bottom"/>
          </w:tcPr>
          <w:p w14:paraId="3BA9903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EB717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40205,8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C2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9BB15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AC93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DE2C78" w:rsidRPr="004D16E8" w14:paraId="7F00EE56" w14:textId="77777777" w:rsidTr="00DE2C78">
        <w:trPr>
          <w:cantSplit/>
        </w:trPr>
        <w:tc>
          <w:tcPr>
            <w:tcW w:w="1501" w:type="pct"/>
            <w:vAlign w:val="bottom"/>
          </w:tcPr>
          <w:p w14:paraId="0F4CCD70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1EF2C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284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2F599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4C54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2C78" w:rsidRPr="004D16E8" w14:paraId="6FAC6ADC" w14:textId="77777777" w:rsidTr="00DE2C78">
        <w:trPr>
          <w:cantSplit/>
        </w:trPr>
        <w:tc>
          <w:tcPr>
            <w:tcW w:w="1501" w:type="pct"/>
            <w:vAlign w:val="bottom"/>
          </w:tcPr>
          <w:p w14:paraId="61C44643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85D45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10358,4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ED3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696,3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40C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3248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D42EA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D42EA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DE2C78" w:rsidRPr="004D16E8" w14:paraId="23D538E4" w14:textId="77777777" w:rsidTr="00DE2C78">
        <w:trPr>
          <w:cantSplit/>
        </w:trPr>
        <w:tc>
          <w:tcPr>
            <w:tcW w:w="1501" w:type="pct"/>
            <w:vAlign w:val="bottom"/>
          </w:tcPr>
          <w:p w14:paraId="448C7FD2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Ключ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658B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6850,8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45F8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62,2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2D78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231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151,1</w:t>
            </w:r>
          </w:p>
        </w:tc>
      </w:tr>
      <w:tr w:rsidR="00DE2C78" w:rsidRPr="004D16E8" w14:paraId="38D79A00" w14:textId="77777777" w:rsidTr="00DE2C78">
        <w:trPr>
          <w:cantSplit/>
        </w:trPr>
        <w:tc>
          <w:tcPr>
            <w:tcW w:w="1501" w:type="pct"/>
            <w:vAlign w:val="bottom"/>
          </w:tcPr>
          <w:p w14:paraId="45F44417" w14:textId="77777777" w:rsidR="00DE2C78" w:rsidRPr="0061113E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0836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11890,5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8E1F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2E06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8D24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56,9</w:t>
            </w:r>
          </w:p>
        </w:tc>
      </w:tr>
      <w:tr w:rsidR="00DE2C78" w:rsidRPr="004D16E8" w14:paraId="00C84F4A" w14:textId="77777777" w:rsidTr="00DE2C78">
        <w:trPr>
          <w:cantSplit/>
        </w:trPr>
        <w:tc>
          <w:tcPr>
            <w:tcW w:w="1501" w:type="pct"/>
            <w:vAlign w:val="bottom"/>
          </w:tcPr>
          <w:p w14:paraId="423BD24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14A9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5E9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472,4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1CA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5C234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82,5</w:t>
            </w:r>
          </w:p>
        </w:tc>
      </w:tr>
      <w:tr w:rsidR="00DE2C78" w:rsidRPr="004D16E8" w14:paraId="19CEEB93" w14:textId="77777777" w:rsidTr="00DE2C78">
        <w:trPr>
          <w:cantSplit/>
        </w:trPr>
        <w:tc>
          <w:tcPr>
            <w:tcW w:w="1501" w:type="pct"/>
            <w:vAlign w:val="bottom"/>
          </w:tcPr>
          <w:p w14:paraId="1F9669E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A5B8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74513,3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A660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1892,5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955D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FDD05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DE2C78" w:rsidRPr="004D16E8" w14:paraId="0F636713" w14:textId="77777777" w:rsidTr="00DE2C78">
        <w:trPr>
          <w:cantSplit/>
        </w:trPr>
        <w:tc>
          <w:tcPr>
            <w:tcW w:w="1501" w:type="pct"/>
            <w:vAlign w:val="bottom"/>
          </w:tcPr>
          <w:p w14:paraId="3230295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DC3C4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C310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10ED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244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2C78" w:rsidRPr="004D16E8" w14:paraId="414BD98A" w14:textId="77777777" w:rsidTr="00DE2C78">
        <w:trPr>
          <w:cantSplit/>
        </w:trPr>
        <w:tc>
          <w:tcPr>
            <w:tcW w:w="1501" w:type="pct"/>
            <w:vAlign w:val="bottom"/>
          </w:tcPr>
          <w:p w14:paraId="73760EFA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98D2D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59433,2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B0A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683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B704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FD006B" w:rsidRPr="004D16E8" w14:paraId="215D52CA" w14:textId="77777777" w:rsidTr="00DE2C78">
        <w:trPr>
          <w:cantSplit/>
        </w:trPr>
        <w:tc>
          <w:tcPr>
            <w:tcW w:w="1501" w:type="pct"/>
            <w:vAlign w:val="bottom"/>
          </w:tcPr>
          <w:p w14:paraId="15E548BE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710D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1773,0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B2E6" w14:textId="1851E637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21983">
              <w:rPr>
                <w:sz w:val="24"/>
                <w:szCs w:val="24"/>
              </w:rPr>
              <w:t>…</w:t>
            </w:r>
            <w:r w:rsidRPr="00E2198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8FDB7" w14:textId="77F0F2C8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21983">
              <w:rPr>
                <w:sz w:val="24"/>
                <w:szCs w:val="24"/>
              </w:rPr>
              <w:t>…</w:t>
            </w:r>
            <w:r w:rsidRPr="00E2198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A3F5B" w14:textId="272624F6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21983">
              <w:rPr>
                <w:sz w:val="24"/>
                <w:szCs w:val="24"/>
              </w:rPr>
              <w:t>…</w:t>
            </w:r>
            <w:r w:rsidRPr="00E2198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4D16E8" w14:paraId="432AF624" w14:textId="77777777" w:rsidTr="00DE2C78">
        <w:trPr>
          <w:cantSplit/>
        </w:trPr>
        <w:tc>
          <w:tcPr>
            <w:tcW w:w="1501" w:type="pct"/>
            <w:vAlign w:val="bottom"/>
          </w:tcPr>
          <w:p w14:paraId="143DC2DD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94399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2972,9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F79D" w14:textId="3A41B325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21983">
              <w:rPr>
                <w:sz w:val="24"/>
                <w:szCs w:val="24"/>
              </w:rPr>
              <w:t>…</w:t>
            </w:r>
            <w:r w:rsidRPr="00E2198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E9E5" w14:textId="7649D0E9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21983">
              <w:rPr>
                <w:sz w:val="24"/>
                <w:szCs w:val="24"/>
              </w:rPr>
              <w:t>…</w:t>
            </w:r>
            <w:r w:rsidRPr="00E2198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6E84E" w14:textId="1A035969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21983">
              <w:rPr>
                <w:sz w:val="24"/>
                <w:szCs w:val="24"/>
              </w:rPr>
              <w:t>…</w:t>
            </w:r>
            <w:r w:rsidRPr="00E2198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4D16E8" w14:paraId="5A0F68C7" w14:textId="77777777" w:rsidTr="00DE2C78">
        <w:trPr>
          <w:cantSplit/>
        </w:trPr>
        <w:tc>
          <w:tcPr>
            <w:tcW w:w="1501" w:type="pct"/>
            <w:vAlign w:val="bottom"/>
          </w:tcPr>
          <w:p w14:paraId="62319BF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56BA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19572,2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DFC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DD18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D07C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FD006B" w:rsidRPr="004D16E8" w14:paraId="4DCAC85C" w14:textId="77777777" w:rsidTr="00DE2C78">
        <w:trPr>
          <w:cantSplit/>
        </w:trPr>
        <w:tc>
          <w:tcPr>
            <w:tcW w:w="1501" w:type="pct"/>
            <w:vAlign w:val="bottom"/>
          </w:tcPr>
          <w:p w14:paraId="1C338930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2C9B0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2319,8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10D8" w14:textId="578BA1D9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7E93">
              <w:rPr>
                <w:sz w:val="24"/>
                <w:szCs w:val="24"/>
              </w:rPr>
              <w:t>…</w:t>
            </w:r>
            <w:r w:rsidRPr="00AE7E9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93F" w14:textId="29E8B214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7E93">
              <w:rPr>
                <w:sz w:val="24"/>
                <w:szCs w:val="24"/>
              </w:rPr>
              <w:t>…</w:t>
            </w:r>
            <w:r w:rsidRPr="00AE7E9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C4187" w14:textId="4826F703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7E93">
              <w:rPr>
                <w:sz w:val="24"/>
                <w:szCs w:val="24"/>
              </w:rPr>
              <w:t>…</w:t>
            </w:r>
            <w:r w:rsidRPr="00AE7E9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4D16E8" w14:paraId="2573EFC0" w14:textId="77777777" w:rsidTr="00DE2C78">
        <w:trPr>
          <w:cantSplit/>
        </w:trPr>
        <w:tc>
          <w:tcPr>
            <w:tcW w:w="1501" w:type="pct"/>
            <w:vAlign w:val="bottom"/>
          </w:tcPr>
          <w:p w14:paraId="777555F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02884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28019,6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F41E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0B8D9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4CE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113,0</w:t>
            </w:r>
          </w:p>
        </w:tc>
      </w:tr>
      <w:tr w:rsidR="00DE2C78" w:rsidRPr="004D16E8" w14:paraId="377615C5" w14:textId="77777777" w:rsidTr="00DE2C78">
        <w:trPr>
          <w:cantSplit/>
        </w:trPr>
        <w:tc>
          <w:tcPr>
            <w:tcW w:w="1501" w:type="pct"/>
            <w:vAlign w:val="bottom"/>
          </w:tcPr>
          <w:p w14:paraId="6BC14F72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B92E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9003,6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01C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193,6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3616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C56A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70,9</w:t>
            </w:r>
          </w:p>
        </w:tc>
      </w:tr>
      <w:tr w:rsidR="00DE2C78" w:rsidRPr="004D16E8" w14:paraId="1079E38F" w14:textId="77777777" w:rsidTr="00DE2C78">
        <w:trPr>
          <w:cantSplit/>
        </w:trPr>
        <w:tc>
          <w:tcPr>
            <w:tcW w:w="1501" w:type="pct"/>
            <w:vAlign w:val="bottom"/>
          </w:tcPr>
          <w:p w14:paraId="482E0833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5A01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15014,4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2AB29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1984,4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D12B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F9F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125,3</w:t>
            </w:r>
          </w:p>
        </w:tc>
      </w:tr>
      <w:tr w:rsidR="00FD006B" w:rsidRPr="004D16E8" w14:paraId="6A752360" w14:textId="77777777" w:rsidTr="00DE2C78">
        <w:trPr>
          <w:cantSplit/>
        </w:trPr>
        <w:tc>
          <w:tcPr>
            <w:tcW w:w="1501" w:type="pct"/>
            <w:vAlign w:val="bottom"/>
          </w:tcPr>
          <w:p w14:paraId="2F1BA277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48DF0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11733,9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20CE" w14:textId="6179F4FC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14C3F">
              <w:rPr>
                <w:sz w:val="24"/>
                <w:szCs w:val="24"/>
              </w:rPr>
              <w:t>…</w:t>
            </w:r>
            <w:r w:rsidRPr="00E14C3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58E6" w14:textId="205D65DC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14C3F">
              <w:rPr>
                <w:sz w:val="24"/>
                <w:szCs w:val="24"/>
              </w:rPr>
              <w:t>…</w:t>
            </w:r>
            <w:r w:rsidRPr="00E14C3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5622" w14:textId="7C676ACA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E14C3F">
              <w:rPr>
                <w:sz w:val="24"/>
                <w:szCs w:val="24"/>
              </w:rPr>
              <w:t>…</w:t>
            </w:r>
            <w:r w:rsidRPr="00E14C3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4D16E8" w14:paraId="270532B2" w14:textId="77777777" w:rsidTr="00DE2C78">
        <w:trPr>
          <w:cantSplit/>
        </w:trPr>
        <w:tc>
          <w:tcPr>
            <w:tcW w:w="1501" w:type="pct"/>
            <w:vAlign w:val="bottom"/>
          </w:tcPr>
          <w:p w14:paraId="2ADB0F97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1D50B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21701,0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6E1E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4819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DD5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157,1</w:t>
            </w:r>
          </w:p>
        </w:tc>
      </w:tr>
      <w:tr w:rsidR="00DE2C78" w:rsidRPr="004D16E8" w14:paraId="0E47FBDA" w14:textId="77777777" w:rsidTr="00DE2C78">
        <w:trPr>
          <w:cantSplit/>
        </w:trPr>
        <w:tc>
          <w:tcPr>
            <w:tcW w:w="1501" w:type="pct"/>
            <w:vAlign w:val="bottom"/>
          </w:tcPr>
          <w:p w14:paraId="0D769E73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55B5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8077,9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AF8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F54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38F2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4D16E8" w14:paraId="53DFB888" w14:textId="77777777" w:rsidTr="00DE2C78">
        <w:trPr>
          <w:cantSplit/>
        </w:trPr>
        <w:tc>
          <w:tcPr>
            <w:tcW w:w="1501" w:type="pct"/>
            <w:vAlign w:val="bottom"/>
          </w:tcPr>
          <w:p w14:paraId="7A959982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FCB9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32151,0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21FA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1447,1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4DFF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186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113,2</w:t>
            </w:r>
          </w:p>
        </w:tc>
      </w:tr>
      <w:tr w:rsidR="00DE2C78" w:rsidRPr="004D16E8" w14:paraId="4D2DC17E" w14:textId="77777777" w:rsidTr="00DE2C78">
        <w:trPr>
          <w:cantSplit/>
        </w:trPr>
        <w:tc>
          <w:tcPr>
            <w:tcW w:w="1501" w:type="pct"/>
            <w:vAlign w:val="bottom"/>
          </w:tcPr>
          <w:p w14:paraId="48B7165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00442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11517,3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021D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33,5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FAC25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BDC4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66,9</w:t>
            </w:r>
          </w:p>
        </w:tc>
      </w:tr>
      <w:tr w:rsidR="00FD006B" w:rsidRPr="004D16E8" w14:paraId="05C0EEBF" w14:textId="77777777" w:rsidTr="00DE2C78">
        <w:trPr>
          <w:cantSplit/>
        </w:trPr>
        <w:tc>
          <w:tcPr>
            <w:tcW w:w="1501" w:type="pct"/>
            <w:vAlign w:val="bottom"/>
          </w:tcPr>
          <w:p w14:paraId="6F64DFBA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E46D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7022,9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D4D4" w14:textId="25ADC199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40964">
              <w:rPr>
                <w:sz w:val="24"/>
                <w:szCs w:val="24"/>
              </w:rPr>
              <w:t>…</w:t>
            </w:r>
            <w:r w:rsidRPr="0084096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BC1CC" w14:textId="240A5CF0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40964">
              <w:rPr>
                <w:sz w:val="24"/>
                <w:szCs w:val="24"/>
              </w:rPr>
              <w:t>…</w:t>
            </w:r>
            <w:r w:rsidRPr="0084096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6A7D2" w14:textId="5065D7AF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40964">
              <w:rPr>
                <w:sz w:val="24"/>
                <w:szCs w:val="24"/>
              </w:rPr>
              <w:t>…</w:t>
            </w:r>
            <w:r w:rsidRPr="00840964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4D16E8" w14:paraId="07EE52B0" w14:textId="77777777" w:rsidTr="00DE2C78">
        <w:trPr>
          <w:cantSplit/>
        </w:trPr>
        <w:tc>
          <w:tcPr>
            <w:tcW w:w="1501" w:type="pct"/>
            <w:vAlign w:val="bottom"/>
          </w:tcPr>
          <w:p w14:paraId="5593C57D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C3DC7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2112,5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CE50" w14:textId="1CFB352F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40964">
              <w:rPr>
                <w:sz w:val="24"/>
                <w:szCs w:val="24"/>
              </w:rPr>
              <w:t>…</w:t>
            </w:r>
            <w:r w:rsidRPr="0084096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B6CB" w14:textId="4C99B85C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40964">
              <w:rPr>
                <w:sz w:val="24"/>
                <w:szCs w:val="24"/>
              </w:rPr>
              <w:t>…</w:t>
            </w:r>
            <w:r w:rsidRPr="00840964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65A99" w14:textId="00C8480B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40964">
              <w:rPr>
                <w:sz w:val="24"/>
                <w:szCs w:val="24"/>
              </w:rPr>
              <w:t>…</w:t>
            </w:r>
            <w:r w:rsidRPr="00840964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4D16E8" w14:paraId="48F893F0" w14:textId="77777777" w:rsidTr="00DE2C78">
        <w:trPr>
          <w:cantSplit/>
        </w:trPr>
        <w:tc>
          <w:tcPr>
            <w:tcW w:w="1501" w:type="pct"/>
            <w:vAlign w:val="bottom"/>
          </w:tcPr>
          <w:p w14:paraId="5CE6D8C4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C533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3366,0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01E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423,1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F21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8F5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105,5</w:t>
            </w:r>
          </w:p>
        </w:tc>
      </w:tr>
      <w:tr w:rsidR="00DE2C78" w:rsidRPr="004D16E8" w14:paraId="11ECDC70" w14:textId="77777777" w:rsidTr="00DE2C78">
        <w:trPr>
          <w:cantSplit/>
        </w:trPr>
        <w:tc>
          <w:tcPr>
            <w:tcW w:w="1501" w:type="pct"/>
            <w:vAlign w:val="bottom"/>
          </w:tcPr>
          <w:p w14:paraId="03503E06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2BDF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4484,4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7CCA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1F2F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A33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132,0</w:t>
            </w:r>
          </w:p>
        </w:tc>
      </w:tr>
      <w:tr w:rsidR="00DE2C78" w:rsidRPr="004D16E8" w14:paraId="42CDB254" w14:textId="77777777" w:rsidTr="00DE2C78">
        <w:trPr>
          <w:cantSplit/>
        </w:trPr>
        <w:tc>
          <w:tcPr>
            <w:tcW w:w="1501" w:type="pct"/>
            <w:vAlign w:val="bottom"/>
          </w:tcPr>
          <w:p w14:paraId="46D16B89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3F1C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14999,9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CF4E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941,1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D2DB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DA6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DE2C78" w:rsidRPr="004D16E8" w14:paraId="27E76338" w14:textId="77777777" w:rsidTr="00DE2C78">
        <w:trPr>
          <w:cantSplit/>
        </w:trPr>
        <w:tc>
          <w:tcPr>
            <w:tcW w:w="1501" w:type="pct"/>
            <w:vAlign w:val="bottom"/>
          </w:tcPr>
          <w:p w14:paraId="683F2597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21355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78E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D5C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1A15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DE2C78" w:rsidRPr="004D16E8" w14:paraId="43306FA7" w14:textId="77777777" w:rsidTr="00DE2C78">
        <w:trPr>
          <w:cantSplit/>
        </w:trPr>
        <w:tc>
          <w:tcPr>
            <w:tcW w:w="1501" w:type="pct"/>
            <w:vAlign w:val="bottom"/>
          </w:tcPr>
          <w:p w14:paraId="72D6224D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D557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3720,6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3DB4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AE6B9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3A3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104,6</w:t>
            </w:r>
          </w:p>
        </w:tc>
      </w:tr>
      <w:tr w:rsidR="00DE2C78" w:rsidRPr="004D16E8" w14:paraId="07274DB6" w14:textId="77777777" w:rsidTr="00DE2C78">
        <w:trPr>
          <w:cantSplit/>
        </w:trPr>
        <w:tc>
          <w:tcPr>
            <w:tcW w:w="1501" w:type="pct"/>
            <w:vAlign w:val="bottom"/>
          </w:tcPr>
          <w:p w14:paraId="3438366E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CEEDA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8869,4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19A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1023,4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A050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07939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D42EA9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D42EA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DE2C78" w:rsidRPr="004D16E8" w14:paraId="52E6C24B" w14:textId="77777777" w:rsidTr="00DE2C78">
        <w:trPr>
          <w:cantSplit/>
        </w:trPr>
        <w:tc>
          <w:tcPr>
            <w:tcW w:w="1501" w:type="pct"/>
            <w:vAlign w:val="bottom"/>
          </w:tcPr>
          <w:p w14:paraId="09DCF5F8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DD11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3139,4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1DB4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6D1D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D2024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4D16E8" w14:paraId="47EA5265" w14:textId="77777777" w:rsidTr="00DE2C78">
        <w:trPr>
          <w:cantSplit/>
        </w:trPr>
        <w:tc>
          <w:tcPr>
            <w:tcW w:w="1501" w:type="pct"/>
            <w:vAlign w:val="bottom"/>
          </w:tcPr>
          <w:p w14:paraId="79B8A071" w14:textId="77777777" w:rsidR="00FD006B" w:rsidRPr="00576ACC" w:rsidRDefault="00FD006B" w:rsidP="00032302">
            <w:pPr>
              <w:spacing w:line="168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01027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961,1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880CF" w14:textId="47055668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C6A9F">
              <w:rPr>
                <w:sz w:val="24"/>
                <w:szCs w:val="24"/>
              </w:rPr>
              <w:t>…</w:t>
            </w:r>
            <w:r w:rsidRPr="000C6A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5A78" w14:textId="516FFDCE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C6A9F">
              <w:rPr>
                <w:sz w:val="24"/>
                <w:szCs w:val="24"/>
              </w:rPr>
              <w:t>…</w:t>
            </w:r>
            <w:r w:rsidRPr="000C6A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57C32" w14:textId="26CF1D12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C6A9F">
              <w:rPr>
                <w:sz w:val="24"/>
                <w:szCs w:val="24"/>
              </w:rPr>
              <w:t>…</w:t>
            </w:r>
            <w:r w:rsidRPr="000C6A9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4D16E8" w14:paraId="6770380B" w14:textId="77777777" w:rsidTr="00DE2C78">
        <w:trPr>
          <w:cantSplit/>
        </w:trPr>
        <w:tc>
          <w:tcPr>
            <w:tcW w:w="1501" w:type="pct"/>
            <w:vAlign w:val="bottom"/>
          </w:tcPr>
          <w:p w14:paraId="0367CA6E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9A5A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15904,0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57F8" w14:textId="0BDAD057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C6A9F">
              <w:rPr>
                <w:sz w:val="24"/>
                <w:szCs w:val="24"/>
              </w:rPr>
              <w:t>…</w:t>
            </w:r>
            <w:r w:rsidRPr="000C6A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A6CD" w14:textId="5CA9F201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C6A9F">
              <w:rPr>
                <w:sz w:val="24"/>
                <w:szCs w:val="24"/>
              </w:rPr>
              <w:t>…</w:t>
            </w:r>
            <w:r w:rsidRPr="000C6A9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9DAEA" w14:textId="3DC77301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0C6A9F">
              <w:rPr>
                <w:sz w:val="24"/>
                <w:szCs w:val="24"/>
              </w:rPr>
              <w:t>…</w:t>
            </w:r>
            <w:r w:rsidRPr="000C6A9F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4D16E8" w14:paraId="3AA60B8C" w14:textId="77777777" w:rsidTr="00DE2C78">
        <w:trPr>
          <w:cantSplit/>
        </w:trPr>
        <w:tc>
          <w:tcPr>
            <w:tcW w:w="1501" w:type="pct"/>
            <w:vAlign w:val="bottom"/>
          </w:tcPr>
          <w:p w14:paraId="5722F38F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68E90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6120,6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80D7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8DE0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7C4CF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117,8</w:t>
            </w:r>
          </w:p>
        </w:tc>
      </w:tr>
      <w:tr w:rsidR="00DE2C78" w:rsidRPr="004D16E8" w14:paraId="1D99F4C7" w14:textId="77777777" w:rsidTr="00DE2C78">
        <w:trPr>
          <w:cantSplit/>
        </w:trPr>
        <w:tc>
          <w:tcPr>
            <w:tcW w:w="1501" w:type="pct"/>
            <w:vAlign w:val="bottom"/>
          </w:tcPr>
          <w:p w14:paraId="0F15C53E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84A9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20119,4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1685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149,1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EBEF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CA9E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118,5</w:t>
            </w:r>
          </w:p>
        </w:tc>
      </w:tr>
      <w:tr w:rsidR="00DE2C78" w:rsidRPr="004D16E8" w14:paraId="7088F6FD" w14:textId="77777777" w:rsidTr="00DE2C78">
        <w:trPr>
          <w:cantSplit/>
        </w:trPr>
        <w:tc>
          <w:tcPr>
            <w:tcW w:w="1501" w:type="pct"/>
            <w:vAlign w:val="bottom"/>
          </w:tcPr>
          <w:p w14:paraId="365046EB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69EE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4527,4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B105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72,7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D35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BEE1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FD006B" w:rsidRPr="004D16E8" w14:paraId="7C77AAFA" w14:textId="77777777" w:rsidTr="00DE2C78">
        <w:trPr>
          <w:cantSplit/>
        </w:trPr>
        <w:tc>
          <w:tcPr>
            <w:tcW w:w="1501" w:type="pct"/>
            <w:vAlign w:val="bottom"/>
          </w:tcPr>
          <w:p w14:paraId="51782891" w14:textId="77777777" w:rsidR="00FD006B" w:rsidRPr="00576ACC" w:rsidRDefault="00FD006B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928CF" w14:textId="77777777" w:rsidR="00FD006B" w:rsidRPr="00D42EA9" w:rsidRDefault="00FD006B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1463,5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F306B" w14:textId="24C6A1B3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5311C">
              <w:rPr>
                <w:sz w:val="24"/>
                <w:szCs w:val="24"/>
              </w:rPr>
              <w:t>…</w:t>
            </w:r>
            <w:r w:rsidRPr="00B5311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3A96" w14:textId="7E786C42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5311C">
              <w:rPr>
                <w:sz w:val="24"/>
                <w:szCs w:val="24"/>
              </w:rPr>
              <w:t>…</w:t>
            </w:r>
            <w:r w:rsidRPr="00B5311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14B6E" w14:textId="20E15252" w:rsidR="00FD006B" w:rsidRPr="00D42EA9" w:rsidRDefault="00FD006B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5311C">
              <w:rPr>
                <w:sz w:val="24"/>
                <w:szCs w:val="24"/>
              </w:rPr>
              <w:t>…</w:t>
            </w:r>
            <w:r w:rsidRPr="00B5311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4D16E8" w14:paraId="45ED6843" w14:textId="77777777" w:rsidTr="00DE2C78">
        <w:trPr>
          <w:cantSplit/>
        </w:trPr>
        <w:tc>
          <w:tcPr>
            <w:tcW w:w="1501" w:type="pct"/>
            <w:vAlign w:val="bottom"/>
          </w:tcPr>
          <w:p w14:paraId="15E727F1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40A69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83860,9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0516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F046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7C6A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82,1</w:t>
            </w:r>
          </w:p>
        </w:tc>
      </w:tr>
      <w:tr w:rsidR="00DE2C78" w:rsidRPr="004D16E8" w14:paraId="5B9DEFC2" w14:textId="77777777" w:rsidTr="00DE2C78">
        <w:trPr>
          <w:cantSplit/>
        </w:trPr>
        <w:tc>
          <w:tcPr>
            <w:tcW w:w="1501" w:type="pct"/>
            <w:vAlign w:val="bottom"/>
          </w:tcPr>
          <w:p w14:paraId="3FC59986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7296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20483,8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BB43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1046,2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860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AE773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148,5</w:t>
            </w:r>
          </w:p>
        </w:tc>
      </w:tr>
      <w:tr w:rsidR="00DE2C78" w:rsidRPr="004D16E8" w14:paraId="0B9A94ED" w14:textId="77777777" w:rsidTr="00DE2C78">
        <w:trPr>
          <w:cantSplit/>
        </w:trPr>
        <w:tc>
          <w:tcPr>
            <w:tcW w:w="1501" w:type="pct"/>
            <w:vAlign w:val="bottom"/>
          </w:tcPr>
          <w:p w14:paraId="5503BC2B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69D88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2711,1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311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517AA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C155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95,9</w:t>
            </w:r>
          </w:p>
        </w:tc>
      </w:tr>
      <w:tr w:rsidR="00DE2C78" w:rsidRPr="004D16E8" w14:paraId="643B95BB" w14:textId="77777777" w:rsidTr="00DE2C78">
        <w:trPr>
          <w:cantSplit/>
        </w:trPr>
        <w:tc>
          <w:tcPr>
            <w:tcW w:w="1501" w:type="pct"/>
            <w:vAlign w:val="bottom"/>
          </w:tcPr>
          <w:p w14:paraId="445000AB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67F48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3865,6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BADB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64B42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20BCD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55,5</w:t>
            </w:r>
          </w:p>
        </w:tc>
      </w:tr>
      <w:tr w:rsidR="00DE2C78" w:rsidRPr="00E317B5" w14:paraId="780D822B" w14:textId="77777777" w:rsidTr="00686CC8">
        <w:trPr>
          <w:cantSplit/>
        </w:trPr>
        <w:tc>
          <w:tcPr>
            <w:tcW w:w="1501" w:type="pct"/>
            <w:vAlign w:val="bottom"/>
          </w:tcPr>
          <w:p w14:paraId="5CEC141A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CC1C3C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21784,2</w:t>
            </w:r>
          </w:p>
        </w:tc>
        <w:tc>
          <w:tcPr>
            <w:tcW w:w="9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640E21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9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7EC3C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92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29A78C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E2C78" w:rsidRPr="00E317B5" w14:paraId="3D328D31" w14:textId="77777777" w:rsidTr="00686CC8">
        <w:trPr>
          <w:cantSplit/>
          <w:trHeight w:val="207"/>
        </w:trPr>
        <w:tc>
          <w:tcPr>
            <w:tcW w:w="1501" w:type="pct"/>
            <w:tcBorders>
              <w:bottom w:val="single" w:sz="12" w:space="0" w:color="auto"/>
            </w:tcBorders>
            <w:vAlign w:val="bottom"/>
          </w:tcPr>
          <w:p w14:paraId="3947A36F" w14:textId="77777777" w:rsidR="00DE2C78" w:rsidRPr="00576ACC" w:rsidRDefault="00DE2C78" w:rsidP="00032302">
            <w:pPr>
              <w:spacing w:line="168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C559DE3" w14:textId="77777777" w:rsidR="00DE2C78" w:rsidRPr="00D42EA9" w:rsidRDefault="00DE2C78" w:rsidP="00032302">
            <w:pPr>
              <w:spacing w:line="168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D42EA9">
              <w:rPr>
                <w:color w:val="000000"/>
                <w:sz w:val="24"/>
                <w:szCs w:val="24"/>
              </w:rPr>
              <w:t>3017,4</w:t>
            </w:r>
          </w:p>
        </w:tc>
        <w:tc>
          <w:tcPr>
            <w:tcW w:w="92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B96C8A8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29CC1E6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2C791D7" w14:textId="77777777" w:rsidR="00DE2C78" w:rsidRPr="00D42EA9" w:rsidRDefault="00DE2C78" w:rsidP="00032302">
            <w:pPr>
              <w:spacing w:line="168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6E98186A" w14:textId="77777777" w:rsidR="00932725" w:rsidRPr="00DE2C78" w:rsidRDefault="00932725" w:rsidP="00E82054">
      <w:pPr>
        <w:suppressAutoHyphens/>
        <w:spacing w:before="60" w:line="187" w:lineRule="auto"/>
        <w:jc w:val="both"/>
        <w:rPr>
          <w:sz w:val="22"/>
          <w:szCs w:val="22"/>
        </w:rPr>
      </w:pPr>
      <w:r w:rsidRPr="00DE2C78">
        <w:rPr>
          <w:iCs/>
          <w:sz w:val="22"/>
          <w:szCs w:val="22"/>
          <w:vertAlign w:val="superscript"/>
        </w:rPr>
        <w:t>1)</w:t>
      </w:r>
      <w:r w:rsidRPr="00DE2C7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E2C7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E2C78">
        <w:rPr>
          <w:iCs/>
          <w:sz w:val="22"/>
          <w:szCs w:val="22"/>
        </w:rPr>
        <w:br/>
        <w:t>в Российской Федерации" (ст.4, п.5; ст.9, п.1).</w:t>
      </w:r>
    </w:p>
    <w:p w14:paraId="52C1A3AA" w14:textId="77777777" w:rsidR="00DE2C78" w:rsidRDefault="00DE2C78" w:rsidP="00DE2C78">
      <w:pPr>
        <w:spacing w:line="197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Из общего объема дебиторской задолженности, задолженность </w:t>
      </w:r>
      <w:r>
        <w:rPr>
          <w:b/>
          <w:sz w:val="28"/>
          <w:szCs w:val="28"/>
        </w:rPr>
        <w:br/>
        <w:t>покупателей и заказчиков за товары, работы и услуги организаций</w:t>
      </w:r>
      <w:r w:rsidRPr="002F56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 xml:space="preserve">в марте </w:t>
      </w:r>
      <w:r w:rsidRPr="0033638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</w:t>
      </w:r>
      <w:r w:rsidRPr="00C60C6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</w:t>
      </w:r>
      <w:r w:rsidRPr="00336381">
        <w:rPr>
          <w:b/>
          <w:sz w:val="28"/>
          <w:szCs w:val="28"/>
        </w:rPr>
        <w:t xml:space="preserve"> года</w:t>
      </w:r>
    </w:p>
    <w:p w14:paraId="69B08EA4" w14:textId="77777777" w:rsidR="00DE2C78" w:rsidRPr="001D6E36" w:rsidRDefault="00DE2C78" w:rsidP="00DE2C78">
      <w:pPr>
        <w:spacing w:line="216" w:lineRule="auto"/>
        <w:jc w:val="right"/>
        <w:rPr>
          <w:sz w:val="24"/>
          <w:szCs w:val="24"/>
        </w:rPr>
      </w:pPr>
      <w:r w:rsidRPr="001D6E36">
        <w:rPr>
          <w:sz w:val="24"/>
          <w:szCs w:val="24"/>
        </w:rPr>
        <w:t>на конец месяца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1490"/>
        <w:gridCol w:w="1624"/>
        <w:gridCol w:w="1624"/>
        <w:gridCol w:w="1625"/>
      </w:tblGrid>
      <w:tr w:rsidR="00DE2C78" w:rsidRPr="00D9381A" w14:paraId="4EC67288" w14:textId="77777777" w:rsidTr="00FD006B">
        <w:trPr>
          <w:cantSplit/>
          <w:trHeight w:val="44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5D1A45" w14:textId="77777777" w:rsidR="00DE2C78" w:rsidRPr="00D9381A" w:rsidRDefault="00DE2C78" w:rsidP="008B14A2">
            <w:pPr>
              <w:spacing w:line="19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C5AA19" w14:textId="77777777" w:rsidR="00DE2C78" w:rsidRPr="00D9381A" w:rsidRDefault="00DE2C78" w:rsidP="008B14A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D9381A">
              <w:rPr>
                <w:i/>
                <w:sz w:val="24"/>
                <w:szCs w:val="24"/>
              </w:rPr>
              <w:t xml:space="preserve">Всего, </w:t>
            </w:r>
            <w:r w:rsidRPr="00D9381A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69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B6389" w14:textId="77777777" w:rsidR="00DE2C78" w:rsidRPr="00D9381A" w:rsidRDefault="00DE2C78" w:rsidP="008B14A2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D9381A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DE2C78" w:rsidRPr="00D9381A" w14:paraId="3DD20DC0" w14:textId="77777777" w:rsidTr="00FD006B">
        <w:trPr>
          <w:cantSplit/>
          <w:trHeight w:val="44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24BDAC" w14:textId="77777777" w:rsidR="00DE2C78" w:rsidRPr="00D9381A" w:rsidRDefault="00DE2C78" w:rsidP="008B14A2">
            <w:pPr>
              <w:spacing w:line="19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8D4966" w14:textId="77777777" w:rsidR="00DE2C78" w:rsidRPr="00D9381A" w:rsidRDefault="00DE2C78" w:rsidP="008B14A2">
            <w:pPr>
              <w:spacing w:line="19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5A6B3" w14:textId="77777777" w:rsidR="00DE2C78" w:rsidRPr="00D9381A" w:rsidRDefault="00DE2C78" w:rsidP="008B14A2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9381A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D9381A">
              <w:rPr>
                <w:i/>
                <w:iCs/>
                <w:sz w:val="24"/>
                <w:szCs w:val="24"/>
              </w:rPr>
              <w:br/>
              <w:t>организаций, единиц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8CFEF" w14:textId="77777777" w:rsidR="00DE2C78" w:rsidRPr="00D9381A" w:rsidRDefault="00DE2C78" w:rsidP="008B14A2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D9381A">
              <w:rPr>
                <w:i/>
                <w:sz w:val="24"/>
                <w:szCs w:val="24"/>
              </w:rPr>
              <w:t xml:space="preserve">млн </w:t>
            </w:r>
            <w:r w:rsidRPr="00D9381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EDD26D" w14:textId="77777777" w:rsidR="00DE2C78" w:rsidRDefault="00DE2C78" w:rsidP="008B14A2">
            <w:pPr>
              <w:spacing w:line="192" w:lineRule="auto"/>
              <w:jc w:val="center"/>
              <w:rPr>
                <w:i/>
                <w:spacing w:val="-4"/>
                <w:sz w:val="24"/>
                <w:szCs w:val="24"/>
              </w:rPr>
            </w:pPr>
            <w:r w:rsidRPr="00D9381A">
              <w:rPr>
                <w:i/>
                <w:spacing w:val="-4"/>
                <w:sz w:val="24"/>
                <w:szCs w:val="24"/>
              </w:rPr>
              <w:t xml:space="preserve">в % </w:t>
            </w:r>
          </w:p>
          <w:p w14:paraId="00AE67D5" w14:textId="77777777" w:rsidR="00DE2C78" w:rsidRPr="0073542B" w:rsidRDefault="00DE2C78" w:rsidP="008B14A2">
            <w:pPr>
              <w:spacing w:line="192" w:lineRule="auto"/>
              <w:jc w:val="center"/>
              <w:rPr>
                <w:sz w:val="24"/>
                <w:szCs w:val="24"/>
                <w:lang w:val="en-US"/>
              </w:rPr>
            </w:pPr>
            <w:r w:rsidRPr="00D9381A">
              <w:rPr>
                <w:i/>
                <w:spacing w:val="-4"/>
                <w:sz w:val="24"/>
                <w:szCs w:val="24"/>
              </w:rPr>
              <w:t>к</w:t>
            </w:r>
            <w:r>
              <w:rPr>
                <w:i/>
                <w:spacing w:val="-4"/>
                <w:sz w:val="24"/>
                <w:szCs w:val="24"/>
              </w:rPr>
              <w:t xml:space="preserve"> февралю </w:t>
            </w:r>
            <w:r w:rsidRPr="00D9381A">
              <w:rPr>
                <w:i/>
                <w:spacing w:val="-4"/>
                <w:sz w:val="24"/>
                <w:szCs w:val="24"/>
              </w:rPr>
              <w:t>20</w:t>
            </w:r>
            <w:r>
              <w:rPr>
                <w:i/>
                <w:spacing w:val="-4"/>
                <w:sz w:val="24"/>
                <w:szCs w:val="24"/>
              </w:rPr>
              <w:t>25</w:t>
            </w:r>
          </w:p>
        </w:tc>
      </w:tr>
      <w:tr w:rsidR="00DE2C78" w:rsidRPr="00DF2DED" w14:paraId="64BD1802" w14:textId="77777777" w:rsidTr="00FD006B">
        <w:trPr>
          <w:cantSplit/>
          <w:trHeight w:val="44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3E666182" w14:textId="77777777" w:rsidR="00DE2C78" w:rsidRPr="00325C67" w:rsidRDefault="00DE2C78" w:rsidP="00736B5C">
            <w:pPr>
              <w:spacing w:before="60" w:line="163" w:lineRule="auto"/>
              <w:rPr>
                <w:b/>
                <w:color w:val="000000"/>
                <w:sz w:val="24"/>
                <w:szCs w:val="24"/>
              </w:rPr>
            </w:pPr>
            <w:r w:rsidRPr="00D64F3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78699" w14:textId="77777777" w:rsidR="00DE2C78" w:rsidRPr="00DE2C78" w:rsidRDefault="00DE2C78" w:rsidP="00736B5C">
            <w:pPr>
              <w:spacing w:before="60"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825024,1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39BA3" w14:textId="77777777" w:rsidR="00DE2C78" w:rsidRPr="00DE2C78" w:rsidRDefault="00DE2C78" w:rsidP="00736B5C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391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8007" w14:textId="77777777" w:rsidR="00DE2C78" w:rsidRPr="00DE2C78" w:rsidRDefault="00DE2C78" w:rsidP="00736B5C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26665,2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4EC7" w14:textId="77777777" w:rsidR="00DE2C78" w:rsidRPr="00DE2C78" w:rsidRDefault="00DE2C78" w:rsidP="00736B5C">
            <w:pPr>
              <w:spacing w:before="60"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DE2C78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DE2C78" w:rsidRPr="00DF2DED" w14:paraId="2ECB830A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54EFE43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D1BA6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A517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46234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84E2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2C78" w:rsidRPr="00DF2DED" w14:paraId="684AEE0F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506EF20B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Армавир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880EA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13155,8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609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0A3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973,6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FB3C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135,6</w:t>
            </w:r>
          </w:p>
        </w:tc>
      </w:tr>
      <w:tr w:rsidR="00DE2C78" w:rsidRPr="00DF2DED" w14:paraId="74A3EB80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1D9B974F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034562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86DB7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3988,2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F24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C5DBD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1461,7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149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B0062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B00620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DE2C78" w:rsidRPr="00DF2DED" w14:paraId="07B423FF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F8E7700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Краснодар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80B40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396673,9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45E5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B2AE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9533,3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A81D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85,5</w:t>
            </w:r>
          </w:p>
        </w:tc>
      </w:tr>
      <w:tr w:rsidR="00DE2C78" w:rsidRPr="00DF2DED" w14:paraId="7FAA4B1A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4D5B006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AD79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86501,7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1C5E2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1618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ECE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102,6</w:t>
            </w:r>
          </w:p>
        </w:tc>
      </w:tr>
      <w:tr w:rsidR="00DE2C78" w:rsidRPr="00DF2DED" w14:paraId="6954EDF8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3101CB5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г</w:t>
            </w:r>
            <w:r>
              <w:rPr>
                <w:color w:val="000000"/>
                <w:sz w:val="24"/>
                <w:szCs w:val="24"/>
              </w:rPr>
              <w:t>.</w:t>
            </w:r>
            <w:r w:rsidRPr="00D64F3C">
              <w:rPr>
                <w:color w:val="000000"/>
                <w:sz w:val="24"/>
                <w:szCs w:val="24"/>
              </w:rPr>
              <w:t xml:space="preserve"> Сочи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13C2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24031,4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4E8A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D73D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3319,9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2750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95,9</w:t>
            </w:r>
          </w:p>
        </w:tc>
      </w:tr>
      <w:tr w:rsidR="00DE2C78" w:rsidRPr="00DF2DED" w14:paraId="376B8EEC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A3A2EFD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61113E">
              <w:rPr>
                <w:color w:val="000000"/>
                <w:sz w:val="24"/>
                <w:szCs w:val="24"/>
              </w:rPr>
              <w:t>пгт</w:t>
            </w:r>
            <w:r>
              <w:rPr>
                <w:color w:val="000000"/>
                <w:sz w:val="24"/>
                <w:szCs w:val="24"/>
              </w:rPr>
              <w:t>.</w:t>
            </w:r>
            <w:r w:rsidRPr="0061113E">
              <w:rPr>
                <w:color w:val="000000"/>
                <w:sz w:val="24"/>
                <w:szCs w:val="24"/>
              </w:rPr>
              <w:t xml:space="preserve"> Сириус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8F55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6775,4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C6740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E50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B40A2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91,4</w:t>
            </w:r>
          </w:p>
        </w:tc>
      </w:tr>
      <w:tr w:rsidR="00DE2C78" w:rsidRPr="00DF2DED" w14:paraId="42FF5000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456C82E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A5B64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B42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88E0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BC488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2C78" w:rsidRPr="00DF2DED" w14:paraId="441BD4BB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57ACEB7C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EBEF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3552,5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FB4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1A943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594,1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3A7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B00620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,7 р.</w:t>
            </w:r>
          </w:p>
        </w:tc>
      </w:tr>
      <w:tr w:rsidR="00DE2C78" w:rsidRPr="00DF2DED" w14:paraId="04E3BAFF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ABCE56B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г.</w:t>
            </w:r>
            <w:r>
              <w:rPr>
                <w:color w:val="000000"/>
                <w:sz w:val="24"/>
                <w:szCs w:val="24"/>
              </w:rPr>
              <w:t xml:space="preserve"> Горячий Ключ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A31C2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4215,8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3AAED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42EE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62,2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16F9D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151,1</w:t>
            </w:r>
          </w:p>
        </w:tc>
      </w:tr>
      <w:tr w:rsidR="00DE2C78" w:rsidRPr="00DF2DED" w14:paraId="4848E7CB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F897DC3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A735D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9694,6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823D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34A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353,7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CF7E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DE2C78" w:rsidRPr="00DF2DED" w14:paraId="50029799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FF13A7A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2B18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1070,7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B0A38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B94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472,4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85FDE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82,5</w:t>
            </w:r>
          </w:p>
        </w:tc>
      </w:tr>
      <w:tr w:rsidR="00DE2C78" w:rsidRPr="00DF2DED" w14:paraId="2A884911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0E7E9B28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30774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23242,8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1B047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4640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114,9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EC21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106,3</w:t>
            </w:r>
          </w:p>
        </w:tc>
      </w:tr>
      <w:tr w:rsidR="00DE2C78" w:rsidRPr="00DF2DED" w14:paraId="5AD3812F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967D5CF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4EBA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2F7F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F494C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BB38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2C78" w:rsidRPr="00DF2DED" w14:paraId="2E658259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F0FCFEC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0266DB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88780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42034,1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2E93C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A4AF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80A2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0,6</w:t>
            </w:r>
          </w:p>
        </w:tc>
      </w:tr>
      <w:tr w:rsidR="00FD006B" w:rsidRPr="00DF2DED" w14:paraId="16708B0E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07464C5A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BDF21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955,0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BC4F0" w14:textId="5CA0ECEB" w:rsidR="00FD006B" w:rsidRPr="00FD006B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906086">
              <w:rPr>
                <w:sz w:val="24"/>
                <w:szCs w:val="24"/>
              </w:rPr>
              <w:t>…</w:t>
            </w:r>
            <w:r w:rsidRPr="0090608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EFDC2" w14:textId="32DF20B3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06086">
              <w:rPr>
                <w:sz w:val="24"/>
                <w:szCs w:val="24"/>
              </w:rPr>
              <w:t>…</w:t>
            </w:r>
            <w:r w:rsidRPr="0090608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DBC3" w14:textId="2570CEAF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06086">
              <w:rPr>
                <w:sz w:val="24"/>
                <w:szCs w:val="24"/>
              </w:rPr>
              <w:t>…</w:t>
            </w:r>
            <w:r w:rsidRPr="0090608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DF2DED" w14:paraId="5867D3CB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69348F0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20984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1195,4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B6D6" w14:textId="3AD1805A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06086">
              <w:rPr>
                <w:sz w:val="24"/>
                <w:szCs w:val="24"/>
              </w:rPr>
              <w:t>…</w:t>
            </w:r>
            <w:r w:rsidRPr="0090608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1E30" w14:textId="63A88397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06086">
              <w:rPr>
                <w:sz w:val="24"/>
                <w:szCs w:val="24"/>
              </w:rPr>
              <w:t>…</w:t>
            </w:r>
            <w:r w:rsidRPr="0090608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4E73C" w14:textId="2286932D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06086">
              <w:rPr>
                <w:sz w:val="24"/>
                <w:szCs w:val="24"/>
              </w:rPr>
              <w:t>…</w:t>
            </w:r>
            <w:r w:rsidRPr="0090608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38585D89" w14:textId="77777777" w:rsidTr="00FD006B">
        <w:trPr>
          <w:cantSplit/>
          <w:trHeight w:val="51"/>
        </w:trPr>
        <w:tc>
          <w:tcPr>
            <w:tcW w:w="1481" w:type="pct"/>
            <w:vAlign w:val="bottom"/>
          </w:tcPr>
          <w:p w14:paraId="2234FB46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6ED0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12304,4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01F38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A724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382,3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B37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D006B" w:rsidRPr="00DF2DED" w14:paraId="6DD60936" w14:textId="77777777" w:rsidTr="00FD006B">
        <w:trPr>
          <w:cantSplit/>
          <w:trHeight w:val="51"/>
        </w:trPr>
        <w:tc>
          <w:tcPr>
            <w:tcW w:w="1481" w:type="pct"/>
            <w:vAlign w:val="bottom"/>
          </w:tcPr>
          <w:p w14:paraId="3109212B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A44A4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1619,8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0F23" w14:textId="0591D31D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FE4F3C">
              <w:rPr>
                <w:sz w:val="24"/>
                <w:szCs w:val="24"/>
              </w:rPr>
              <w:t>…</w:t>
            </w:r>
            <w:r w:rsidRPr="00FE4F3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97719" w14:textId="6DEA64A5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FE4F3C">
              <w:rPr>
                <w:sz w:val="24"/>
                <w:szCs w:val="24"/>
              </w:rPr>
              <w:t>…</w:t>
            </w:r>
            <w:r w:rsidRPr="00FE4F3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ADB90" w14:textId="06B54DD1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FE4F3C">
              <w:rPr>
                <w:sz w:val="24"/>
                <w:szCs w:val="24"/>
              </w:rPr>
              <w:t>…</w:t>
            </w:r>
            <w:r w:rsidRPr="00FE4F3C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4B59214A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72C5E05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B3F8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10374,9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F5E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088D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E5A40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113,0</w:t>
            </w:r>
          </w:p>
        </w:tc>
      </w:tr>
      <w:tr w:rsidR="00DE2C78" w:rsidRPr="00DF2DED" w14:paraId="790B21EE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55EFE22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8278F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5313,3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5E2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4049E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185,9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0F8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70,5</w:t>
            </w:r>
          </w:p>
        </w:tc>
      </w:tr>
      <w:tr w:rsidR="00DE2C78" w:rsidRPr="00DF2DED" w14:paraId="0A5D251B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B21B0F4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6679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8597,2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DDDA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D94F3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1788,7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388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123,5</w:t>
            </w:r>
          </w:p>
        </w:tc>
      </w:tr>
      <w:tr w:rsidR="00FD006B" w:rsidRPr="00DF2DED" w14:paraId="05BA0A22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26527AB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FA110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6523,7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C9C5" w14:textId="46126438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657A9">
              <w:rPr>
                <w:sz w:val="24"/>
                <w:szCs w:val="24"/>
              </w:rPr>
              <w:t>…</w:t>
            </w:r>
            <w:r w:rsidRPr="005657A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2DDC" w14:textId="4DBCA150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657A9">
              <w:rPr>
                <w:sz w:val="24"/>
                <w:szCs w:val="24"/>
              </w:rPr>
              <w:t>…</w:t>
            </w:r>
            <w:r w:rsidRPr="005657A9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3199B" w14:textId="10ADF70A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5657A9">
              <w:rPr>
                <w:sz w:val="24"/>
                <w:szCs w:val="24"/>
              </w:rPr>
              <w:t>…</w:t>
            </w:r>
            <w:r w:rsidRPr="005657A9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199F2D04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D235E04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AAAF9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4608,4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056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E5F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151,7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FC1E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157,4</w:t>
            </w:r>
          </w:p>
        </w:tc>
      </w:tr>
      <w:tr w:rsidR="00DE2C78" w:rsidRPr="00DF2DED" w14:paraId="5AAC690C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0A8EA15D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1506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5555,0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04F6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4CE2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367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DE2C78" w:rsidRPr="00DF2DED" w14:paraId="2147CC2E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346D311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079E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17324,0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D2D70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F10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1446,1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FCDD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113,4</w:t>
            </w:r>
          </w:p>
        </w:tc>
      </w:tr>
      <w:tr w:rsidR="00DE2C78" w:rsidRPr="00DF2DED" w14:paraId="502830A1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5A70C0D9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33141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2816,0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55E1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32C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33,5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4E73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66,9</w:t>
            </w:r>
          </w:p>
        </w:tc>
      </w:tr>
      <w:tr w:rsidR="00FD006B" w:rsidRPr="00DF2DED" w14:paraId="1B893CC8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0DE7B0A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ED59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4A71" w14:textId="4C407521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C69E1">
              <w:rPr>
                <w:sz w:val="24"/>
                <w:szCs w:val="24"/>
              </w:rPr>
              <w:t>…</w:t>
            </w:r>
            <w:r w:rsidRPr="009C69E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CCC76" w14:textId="72400D82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C69E1">
              <w:rPr>
                <w:sz w:val="24"/>
                <w:szCs w:val="24"/>
              </w:rPr>
              <w:t>…</w:t>
            </w:r>
            <w:r w:rsidRPr="009C69E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4A4" w14:textId="16F72A51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C69E1">
              <w:rPr>
                <w:sz w:val="24"/>
                <w:szCs w:val="24"/>
              </w:rPr>
              <w:t>…</w:t>
            </w:r>
            <w:r w:rsidRPr="009C69E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DF2DED" w14:paraId="0E105DF2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AED852B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AAB86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1715,7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F28B" w14:textId="5457E2F0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C69E1">
              <w:rPr>
                <w:sz w:val="24"/>
                <w:szCs w:val="24"/>
              </w:rPr>
              <w:t>…</w:t>
            </w:r>
            <w:r w:rsidRPr="009C69E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FA78C" w14:textId="7651D143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C69E1">
              <w:rPr>
                <w:sz w:val="24"/>
                <w:szCs w:val="24"/>
              </w:rPr>
              <w:t>…</w:t>
            </w:r>
            <w:r w:rsidRPr="009C69E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72CF" w14:textId="7D5E2CD1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9C69E1">
              <w:rPr>
                <w:sz w:val="24"/>
                <w:szCs w:val="24"/>
              </w:rPr>
              <w:t>…</w:t>
            </w:r>
            <w:r w:rsidRPr="009C69E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5491B564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4F0D23A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AF38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2065,1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7E15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DADC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423,1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D628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105,5</w:t>
            </w:r>
          </w:p>
        </w:tc>
      </w:tr>
      <w:tr w:rsidR="00DE2C78" w:rsidRPr="00DF2DED" w14:paraId="5F87EA5F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4E896B7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ADF12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2617,3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814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8E63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F998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130,6</w:t>
            </w:r>
          </w:p>
        </w:tc>
      </w:tr>
      <w:tr w:rsidR="00FD006B" w:rsidRPr="00DF2DED" w14:paraId="1407C60A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C373A84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CE265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7833,6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6340D" w14:textId="1DA1622C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95621">
              <w:rPr>
                <w:sz w:val="24"/>
                <w:szCs w:val="24"/>
              </w:rPr>
              <w:t>…</w:t>
            </w:r>
            <w:r w:rsidRPr="0029562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BE33" w14:textId="59FE7BBD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95621">
              <w:rPr>
                <w:sz w:val="24"/>
                <w:szCs w:val="24"/>
              </w:rPr>
              <w:t>…</w:t>
            </w:r>
            <w:r w:rsidRPr="00295621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87E73" w14:textId="65F53B41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295621">
              <w:rPr>
                <w:sz w:val="24"/>
                <w:szCs w:val="24"/>
              </w:rPr>
              <w:t>…</w:t>
            </w:r>
            <w:r w:rsidRPr="00295621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0CC5AE32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09453352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816B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1689,9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BB4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6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3093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DE2C78" w:rsidRPr="00DF2DED" w14:paraId="79A4E07E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16B86984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AD04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1253,3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E57E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F36D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8EFD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104,6</w:t>
            </w:r>
          </w:p>
        </w:tc>
      </w:tr>
      <w:tr w:rsidR="00DE2C78" w:rsidRPr="00DF2DED" w14:paraId="784599B8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5452B1F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42D17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7381,0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834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21B6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1023,4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2CAA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B00620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B0062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DE2C78" w:rsidRPr="00DF2DED" w14:paraId="62525D65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127305E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737D3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2248,1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583E7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1FE4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969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FD006B" w:rsidRPr="00DF2DED" w14:paraId="11F427F1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0CD5E887" w14:textId="77777777" w:rsidR="00FD006B" w:rsidRPr="00325C67" w:rsidRDefault="00FD006B" w:rsidP="00736B5C">
            <w:pPr>
              <w:spacing w:line="163" w:lineRule="auto"/>
              <w:ind w:right="-113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63613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51EC3" w14:textId="133257CC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50076">
              <w:rPr>
                <w:sz w:val="24"/>
                <w:szCs w:val="24"/>
              </w:rPr>
              <w:t>…</w:t>
            </w:r>
            <w:r w:rsidRPr="0085007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A10F6" w14:textId="7A6DD842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50076">
              <w:rPr>
                <w:sz w:val="24"/>
                <w:szCs w:val="24"/>
              </w:rPr>
              <w:t>…</w:t>
            </w:r>
            <w:r w:rsidRPr="0085007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530E" w14:textId="0C3DB9EA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50076">
              <w:rPr>
                <w:sz w:val="24"/>
                <w:szCs w:val="24"/>
              </w:rPr>
              <w:t>…</w:t>
            </w:r>
            <w:r w:rsidRPr="0085007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FD006B" w:rsidRPr="00DF2DED" w14:paraId="432179F6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5EACFE0C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B06B9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2826,8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C46B" w14:textId="0C64A5F6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50076">
              <w:rPr>
                <w:sz w:val="24"/>
                <w:szCs w:val="24"/>
              </w:rPr>
              <w:t>…</w:t>
            </w:r>
            <w:r w:rsidRPr="0085007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51536" w14:textId="3A409375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50076">
              <w:rPr>
                <w:sz w:val="24"/>
                <w:szCs w:val="24"/>
              </w:rPr>
              <w:t>…</w:t>
            </w:r>
            <w:r w:rsidRPr="00850076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B9860" w14:textId="47943C1B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850076">
              <w:rPr>
                <w:sz w:val="24"/>
                <w:szCs w:val="24"/>
              </w:rPr>
              <w:t>…</w:t>
            </w:r>
            <w:r w:rsidRPr="00850076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0AFDB8E0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76509919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E3FE8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2009,6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697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FCCD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54,8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A1BE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DE2C78" w:rsidRPr="00DF2DED" w14:paraId="1F4F7C2C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2AA2D2F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4CAD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11553,1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5233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4680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143,4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8F94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119,3</w:t>
            </w:r>
          </w:p>
        </w:tc>
      </w:tr>
      <w:tr w:rsidR="00DE2C78" w:rsidRPr="00DF2DED" w14:paraId="36C8A5DF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75B6EFD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B2EF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2664,5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383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68093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59E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FD006B" w:rsidRPr="00DF2DED" w14:paraId="1D851708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4A902345" w14:textId="77777777" w:rsidR="00FD006B" w:rsidRPr="00325C67" w:rsidRDefault="00FD006B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5DDF1" w14:textId="77777777" w:rsidR="00FD006B" w:rsidRPr="00B00620" w:rsidRDefault="00FD006B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3227" w14:textId="5CBFB46A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83BA3">
              <w:rPr>
                <w:sz w:val="24"/>
                <w:szCs w:val="24"/>
              </w:rPr>
              <w:t>…</w:t>
            </w:r>
            <w:r w:rsidRPr="00A83BA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E692" w14:textId="618F88D6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83BA3">
              <w:rPr>
                <w:sz w:val="24"/>
                <w:szCs w:val="24"/>
              </w:rPr>
              <w:t>…</w:t>
            </w:r>
            <w:r w:rsidRPr="00A83BA3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A582A" w14:textId="2F02E635" w:rsidR="00FD006B" w:rsidRPr="00B00620" w:rsidRDefault="00FD006B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83BA3">
              <w:rPr>
                <w:sz w:val="24"/>
                <w:szCs w:val="24"/>
              </w:rPr>
              <w:t>…</w:t>
            </w:r>
            <w:r w:rsidRPr="00A83BA3"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DE2C78" w:rsidRPr="00DF2DED" w14:paraId="4DE3632D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15D1443B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3595D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49745,4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F4A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FA38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416,7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915BB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95,3</w:t>
            </w:r>
          </w:p>
        </w:tc>
      </w:tr>
      <w:tr w:rsidR="00DE2C78" w:rsidRPr="00DF2DED" w14:paraId="6584FE92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276090B0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B7386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12173,6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AF5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3CB9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882,7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65844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125,7</w:t>
            </w:r>
          </w:p>
        </w:tc>
      </w:tr>
      <w:tr w:rsidR="00DE2C78" w:rsidRPr="00DF2DED" w14:paraId="42CC6FA2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A270706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 w:rsidRPr="00D64F3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53ECF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1455,8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74592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4B89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B89A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95,9</w:t>
            </w:r>
          </w:p>
        </w:tc>
      </w:tr>
      <w:tr w:rsidR="00DE2C78" w:rsidRPr="00DF2DED" w14:paraId="5D8B22E2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7E37AE2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E128F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3244,6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C55A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D987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37,1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2BCA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55,5</w:t>
            </w:r>
          </w:p>
        </w:tc>
      </w:tr>
      <w:tr w:rsidR="00DE2C78" w:rsidRPr="00DF2DED" w14:paraId="76248747" w14:textId="77777777" w:rsidTr="00FD006B">
        <w:trPr>
          <w:cantSplit/>
          <w:trHeight w:val="50"/>
        </w:trPr>
        <w:tc>
          <w:tcPr>
            <w:tcW w:w="1481" w:type="pct"/>
            <w:vAlign w:val="bottom"/>
          </w:tcPr>
          <w:p w14:paraId="3DC6335C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AD228A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13646,3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130B55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A697D1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345,9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1B01E6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59,6</w:t>
            </w:r>
          </w:p>
        </w:tc>
      </w:tr>
      <w:tr w:rsidR="00DE2C78" w:rsidRPr="00DF2DED" w14:paraId="248F9FB0" w14:textId="77777777" w:rsidTr="00FD006B">
        <w:trPr>
          <w:cantSplit/>
          <w:trHeight w:val="5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7266ADDE" w14:textId="77777777" w:rsidR="00DE2C78" w:rsidRPr="00325C67" w:rsidRDefault="00DE2C78" w:rsidP="00736B5C">
            <w:pPr>
              <w:spacing w:line="163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829203F" w14:textId="77777777" w:rsidR="00DE2C78" w:rsidRPr="00B00620" w:rsidRDefault="00DE2C78" w:rsidP="00736B5C">
            <w:pPr>
              <w:spacing w:line="163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B00620">
              <w:rPr>
                <w:color w:val="000000"/>
                <w:sz w:val="24"/>
                <w:szCs w:val="24"/>
              </w:rPr>
              <w:t>1870,8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CC701CF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99D0B69" w14:textId="77777777" w:rsidR="00DE2C78" w:rsidRPr="00B00620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8CB913D" w14:textId="77777777" w:rsidR="00DE2C78" w:rsidRPr="00504825" w:rsidRDefault="00DE2C78" w:rsidP="00736B5C">
            <w:pPr>
              <w:spacing w:line="163" w:lineRule="auto"/>
              <w:ind w:right="284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24391738" w14:textId="77777777" w:rsidR="00485441" w:rsidRPr="00DE2C78" w:rsidRDefault="00485441" w:rsidP="008A50EC">
      <w:pPr>
        <w:spacing w:line="192" w:lineRule="auto"/>
        <w:rPr>
          <w:vanish/>
        </w:rPr>
      </w:pPr>
    </w:p>
    <w:p w14:paraId="06358B63" w14:textId="77777777" w:rsidR="00E06D58" w:rsidRPr="00DE2C78" w:rsidRDefault="00E06D58" w:rsidP="008A50EC">
      <w:pPr>
        <w:spacing w:line="192" w:lineRule="auto"/>
        <w:rPr>
          <w:vanish/>
        </w:rPr>
      </w:pPr>
    </w:p>
    <w:p w14:paraId="764BC682" w14:textId="77777777" w:rsidR="00822DE4" w:rsidRPr="00DE2C78" w:rsidRDefault="00822DE4" w:rsidP="008A50EC">
      <w:pPr>
        <w:spacing w:line="192" w:lineRule="auto"/>
        <w:rPr>
          <w:vanish/>
        </w:rPr>
      </w:pPr>
    </w:p>
    <w:p w14:paraId="2B3AD261" w14:textId="77777777" w:rsidR="00101F41" w:rsidRPr="00DE2C78" w:rsidRDefault="00101F41" w:rsidP="008A50EC">
      <w:pPr>
        <w:suppressAutoHyphens/>
        <w:spacing w:before="60" w:line="192" w:lineRule="auto"/>
        <w:jc w:val="both"/>
        <w:rPr>
          <w:sz w:val="22"/>
          <w:szCs w:val="22"/>
        </w:rPr>
      </w:pPr>
      <w:r w:rsidRPr="00DE2C78">
        <w:rPr>
          <w:iCs/>
          <w:sz w:val="22"/>
          <w:szCs w:val="22"/>
          <w:vertAlign w:val="superscript"/>
        </w:rPr>
        <w:t>1)</w:t>
      </w:r>
      <w:r w:rsidRPr="00DE2C78">
        <w:rPr>
          <w:iCs/>
          <w:sz w:val="22"/>
          <w:szCs w:val="22"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DE2C78">
        <w:rPr>
          <w:iCs/>
          <w:sz w:val="22"/>
          <w:szCs w:val="22"/>
        </w:rPr>
        <w:br/>
        <w:t xml:space="preserve">№ 282-ФЗ «Об официальном статистическом учете и системе государственной статистики </w:t>
      </w:r>
      <w:r w:rsidRPr="00DE2C78">
        <w:rPr>
          <w:iCs/>
          <w:sz w:val="22"/>
          <w:szCs w:val="22"/>
        </w:rPr>
        <w:br/>
        <w:t>в Российской Федерации" (ст.4, п.5; ст.9, п.1).</w:t>
      </w:r>
    </w:p>
    <w:p w14:paraId="34296D57" w14:textId="77777777" w:rsidR="008B24F8" w:rsidRPr="0080169A" w:rsidRDefault="008B24F8" w:rsidP="008B24F8">
      <w:pPr>
        <w:spacing w:line="202" w:lineRule="auto"/>
        <w:rPr>
          <w:b/>
          <w:caps/>
          <w:sz w:val="28"/>
        </w:rPr>
      </w:pPr>
      <w:r>
        <w:rPr>
          <w:b/>
          <w:caps/>
          <w:sz w:val="28"/>
        </w:rPr>
        <w:lastRenderedPageBreak/>
        <w:t>труд и заработная плата</w:t>
      </w:r>
    </w:p>
    <w:p w14:paraId="34547D1F" w14:textId="77777777" w:rsidR="008B24F8" w:rsidRDefault="008B24F8" w:rsidP="008B24F8">
      <w:pPr>
        <w:spacing w:after="60" w:line="202" w:lineRule="auto"/>
        <w:rPr>
          <w:b/>
          <w:snapToGrid w:val="0"/>
          <w:color w:val="000000"/>
          <w:sz w:val="24"/>
          <w:szCs w:val="24"/>
        </w:rPr>
      </w:pPr>
      <w:bookmarkStart w:id="10" w:name="_Hlk158902112"/>
      <w:r w:rsidRPr="005045E1">
        <w:rPr>
          <w:b/>
          <w:snapToGrid w:val="0"/>
          <w:color w:val="000000"/>
          <w:sz w:val="24"/>
          <w:szCs w:val="24"/>
        </w:rPr>
        <w:t>Среднемесячная номинальная начисленная заработная плата</w:t>
      </w:r>
      <w:r w:rsidRPr="005045E1">
        <w:rPr>
          <w:b/>
          <w:snapToGrid w:val="0"/>
          <w:color w:val="000000"/>
          <w:sz w:val="24"/>
          <w:szCs w:val="24"/>
          <w:vertAlign w:val="superscript"/>
        </w:rPr>
        <w:t>1)</w:t>
      </w:r>
      <w:r w:rsidRPr="005045E1">
        <w:rPr>
          <w:b/>
          <w:snapToGrid w:val="0"/>
          <w:color w:val="000000"/>
          <w:sz w:val="24"/>
          <w:szCs w:val="24"/>
        </w:rPr>
        <w:t xml:space="preserve"> </w:t>
      </w:r>
    </w:p>
    <w:tbl>
      <w:tblPr>
        <w:tblW w:w="498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6"/>
        <w:gridCol w:w="1826"/>
        <w:gridCol w:w="1826"/>
        <w:gridCol w:w="2387"/>
      </w:tblGrid>
      <w:tr w:rsidR="008B24F8" w:rsidRPr="00022027" w14:paraId="0A475818" w14:textId="77777777" w:rsidTr="008B14A2">
        <w:trPr>
          <w:cantSplit/>
        </w:trPr>
        <w:tc>
          <w:tcPr>
            <w:tcW w:w="165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50D1EC" w14:textId="77777777" w:rsidR="008B24F8" w:rsidRPr="00E97142" w:rsidRDefault="008B24F8" w:rsidP="008B14A2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02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922566" w14:textId="77777777" w:rsidR="008B24F8" w:rsidRPr="00E97142" w:rsidRDefault="008B24F8" w:rsidP="008B14A2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B18BA6" w14:textId="77777777" w:rsidR="008B24F8" w:rsidRPr="00710C32" w:rsidRDefault="008B24F8" w:rsidP="008B14A2">
            <w:pPr>
              <w:spacing w:before="40" w:after="40" w:line="192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Январь-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 xml:space="preserve"> 20</w:t>
            </w:r>
            <w:r w:rsidRPr="00D76B4A">
              <w:rPr>
                <w:i/>
                <w:snapToGrid w:val="0"/>
                <w:color w:val="000000"/>
                <w:sz w:val="24"/>
                <w:szCs w:val="24"/>
              </w:rPr>
              <w:t>2</w:t>
            </w:r>
            <w:r w:rsidRPr="00710C32">
              <w:rPr>
                <w:i/>
                <w:snapToGrid w:val="0"/>
                <w:color w:val="000000"/>
                <w:sz w:val="24"/>
                <w:szCs w:val="24"/>
              </w:rPr>
              <w:t>5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в % к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январю-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марту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 xml:space="preserve"> 20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2</w:t>
            </w:r>
            <w:r w:rsidRPr="00710C32">
              <w:rPr>
                <w:i/>
                <w:snapToGrid w:val="0"/>
                <w:color w:val="000000"/>
                <w:sz w:val="24"/>
                <w:szCs w:val="24"/>
              </w:rPr>
              <w:t>4</w:t>
            </w:r>
          </w:p>
        </w:tc>
      </w:tr>
      <w:tr w:rsidR="008B24F8" w:rsidRPr="00E97142" w14:paraId="14EFCC67" w14:textId="77777777" w:rsidTr="008B14A2">
        <w:trPr>
          <w:cantSplit/>
        </w:trPr>
        <w:tc>
          <w:tcPr>
            <w:tcW w:w="165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0B3CB3" w14:textId="77777777" w:rsidR="008B24F8" w:rsidRPr="00E97142" w:rsidRDefault="008B24F8" w:rsidP="008B14A2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490C5" w14:textId="77777777" w:rsidR="008B24F8" w:rsidRPr="00A962E4" w:rsidRDefault="008B24F8" w:rsidP="008B14A2">
            <w:pPr>
              <w:spacing w:before="40" w:after="40"/>
              <w:ind w:left="-113" w:right="-113"/>
              <w:jc w:val="center"/>
              <w:rPr>
                <w:i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snapToGrid w:val="0"/>
                <w:color w:val="000000"/>
                <w:sz w:val="24"/>
                <w:szCs w:val="24"/>
              </w:rPr>
              <w:t>январь-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br/>
              <w:t>март 202</w:t>
            </w:r>
            <w:r>
              <w:rPr>
                <w:i/>
                <w:snapToGrid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D2A537" w14:textId="77777777" w:rsidR="008B24F8" w:rsidRPr="00E97142" w:rsidRDefault="008B24F8" w:rsidP="008B14A2">
            <w:pPr>
              <w:spacing w:before="40" w:after="40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в том числе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3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90C0B" w14:textId="77777777" w:rsidR="008B24F8" w:rsidRPr="00E97142" w:rsidRDefault="008B24F8" w:rsidP="008B14A2">
            <w:pPr>
              <w:spacing w:before="40" w:after="40" w:line="192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</w:tr>
      <w:tr w:rsidR="008B24F8" w:rsidRPr="003005BB" w14:paraId="6405CB65" w14:textId="77777777" w:rsidTr="008B14A2">
        <w:trPr>
          <w:cantSplit/>
          <w:trHeight w:val="163"/>
        </w:trPr>
        <w:tc>
          <w:tcPr>
            <w:tcW w:w="1650" w:type="pct"/>
            <w:tcBorders>
              <w:top w:val="single" w:sz="4" w:space="0" w:color="auto"/>
            </w:tcBorders>
            <w:vAlign w:val="center"/>
          </w:tcPr>
          <w:p w14:paraId="4E814D0E" w14:textId="77777777" w:rsidR="008B24F8" w:rsidRPr="00CE2D0B" w:rsidRDefault="008B24F8" w:rsidP="00736B5C">
            <w:pPr>
              <w:spacing w:before="60" w:line="175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CE2D0B">
              <w:rPr>
                <w:b/>
                <w:bCs/>
                <w:snapToGrid w:val="0"/>
                <w:sz w:val="24"/>
                <w:szCs w:val="24"/>
              </w:rPr>
              <w:t>Всего по краю</w:t>
            </w:r>
          </w:p>
        </w:tc>
        <w:tc>
          <w:tcPr>
            <w:tcW w:w="1013" w:type="pct"/>
            <w:tcBorders>
              <w:top w:val="single" w:sz="12" w:space="0" w:color="auto"/>
              <w:left w:val="nil"/>
            </w:tcBorders>
            <w:vAlign w:val="bottom"/>
          </w:tcPr>
          <w:p w14:paraId="5175F06B" w14:textId="77777777" w:rsidR="008B24F8" w:rsidRPr="003005BB" w:rsidRDefault="008B24F8" w:rsidP="00736B5C">
            <w:pPr>
              <w:spacing w:before="60"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77279</w:t>
            </w:r>
          </w:p>
        </w:tc>
        <w:tc>
          <w:tcPr>
            <w:tcW w:w="1013" w:type="pct"/>
            <w:tcBorders>
              <w:top w:val="single" w:sz="12" w:space="0" w:color="auto"/>
              <w:left w:val="nil"/>
            </w:tcBorders>
            <w:vAlign w:val="bottom"/>
          </w:tcPr>
          <w:p w14:paraId="34952D03" w14:textId="77777777" w:rsidR="008B24F8" w:rsidRPr="003005BB" w:rsidRDefault="008B24F8" w:rsidP="00736B5C">
            <w:pPr>
              <w:spacing w:before="60"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80385</w:t>
            </w:r>
          </w:p>
        </w:tc>
        <w:tc>
          <w:tcPr>
            <w:tcW w:w="1324" w:type="pct"/>
            <w:tcBorders>
              <w:left w:val="nil"/>
            </w:tcBorders>
            <w:vAlign w:val="bottom"/>
          </w:tcPr>
          <w:p w14:paraId="59EC9465" w14:textId="77777777" w:rsidR="008B24F8" w:rsidRPr="003005BB" w:rsidRDefault="008B24F8" w:rsidP="00736B5C">
            <w:pPr>
              <w:spacing w:before="60"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2</w:t>
            </w:r>
          </w:p>
        </w:tc>
      </w:tr>
      <w:tr w:rsidR="008B24F8" w:rsidRPr="000E4D3A" w14:paraId="166EF859" w14:textId="77777777" w:rsidTr="008B14A2">
        <w:trPr>
          <w:cantSplit/>
        </w:trPr>
        <w:tc>
          <w:tcPr>
            <w:tcW w:w="1650" w:type="pct"/>
            <w:vAlign w:val="center"/>
          </w:tcPr>
          <w:p w14:paraId="4D58C053" w14:textId="77777777" w:rsidR="008B24F8" w:rsidRPr="008356DE" w:rsidRDefault="008B24F8" w:rsidP="00736B5C">
            <w:pPr>
              <w:spacing w:line="175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D719CD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05ABA9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97323B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8B24F8" w:rsidRPr="003005BB" w14:paraId="1C369BE1" w14:textId="77777777" w:rsidTr="008B14A2">
        <w:trPr>
          <w:cantSplit/>
        </w:trPr>
        <w:tc>
          <w:tcPr>
            <w:tcW w:w="1650" w:type="pct"/>
            <w:vAlign w:val="center"/>
          </w:tcPr>
          <w:p w14:paraId="3A3A2C00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г. </w:t>
            </w:r>
            <w:r w:rsidRPr="003D37CA">
              <w:rPr>
                <w:snapToGrid w:val="0"/>
                <w:sz w:val="24"/>
                <w:szCs w:val="24"/>
              </w:rPr>
              <w:t>Армавир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C24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57483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2C8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59971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1383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CC7808">
              <w:rPr>
                <w:sz w:val="24"/>
                <w:szCs w:val="24"/>
              </w:rPr>
              <w:t>9</w:t>
            </w:r>
          </w:p>
        </w:tc>
      </w:tr>
      <w:tr w:rsidR="008B24F8" w:rsidRPr="003005BB" w14:paraId="01C6A93F" w14:textId="77777777" w:rsidTr="008B14A2">
        <w:trPr>
          <w:cantSplit/>
        </w:trPr>
        <w:tc>
          <w:tcPr>
            <w:tcW w:w="1650" w:type="pct"/>
            <w:vAlign w:val="center"/>
          </w:tcPr>
          <w:p w14:paraId="7606D0EA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Геленджик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9A7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80718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7B20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84300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4A40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CC7808">
              <w:rPr>
                <w:sz w:val="24"/>
                <w:szCs w:val="24"/>
              </w:rPr>
              <w:t>0</w:t>
            </w:r>
          </w:p>
        </w:tc>
      </w:tr>
      <w:tr w:rsidR="008B24F8" w:rsidRPr="003005BB" w14:paraId="74B799FF" w14:textId="77777777" w:rsidTr="008B14A2">
        <w:trPr>
          <w:cantSplit/>
        </w:trPr>
        <w:tc>
          <w:tcPr>
            <w:tcW w:w="1650" w:type="pct"/>
            <w:vAlign w:val="center"/>
          </w:tcPr>
          <w:p w14:paraId="3D57888A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 xml:space="preserve">Краснодар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E7E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89926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59A1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92756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987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CC7808">
              <w:rPr>
                <w:sz w:val="24"/>
                <w:szCs w:val="24"/>
              </w:rPr>
              <w:t>9</w:t>
            </w:r>
          </w:p>
        </w:tc>
      </w:tr>
      <w:tr w:rsidR="008B24F8" w:rsidRPr="003005BB" w14:paraId="3D239566" w14:textId="77777777" w:rsidTr="008B14A2">
        <w:trPr>
          <w:cantSplit/>
        </w:trPr>
        <w:tc>
          <w:tcPr>
            <w:tcW w:w="1650" w:type="pct"/>
            <w:vAlign w:val="center"/>
          </w:tcPr>
          <w:p w14:paraId="429BBA62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Новороссийск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A070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88539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B2E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90761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5037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CC7808">
              <w:rPr>
                <w:sz w:val="24"/>
                <w:szCs w:val="24"/>
              </w:rPr>
              <w:t>4</w:t>
            </w:r>
          </w:p>
        </w:tc>
      </w:tr>
      <w:tr w:rsidR="008B24F8" w:rsidRPr="003005BB" w14:paraId="3B8BB5F1" w14:textId="77777777" w:rsidTr="008B14A2">
        <w:trPr>
          <w:cantSplit/>
        </w:trPr>
        <w:tc>
          <w:tcPr>
            <w:tcW w:w="1650" w:type="pct"/>
            <w:vAlign w:val="center"/>
          </w:tcPr>
          <w:p w14:paraId="19272C5E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Сочи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DE27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82458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60B0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84906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1176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CC7808">
              <w:rPr>
                <w:sz w:val="24"/>
                <w:szCs w:val="24"/>
              </w:rPr>
              <w:t>8</w:t>
            </w:r>
          </w:p>
        </w:tc>
      </w:tr>
      <w:tr w:rsidR="008B24F8" w:rsidRPr="003005BB" w14:paraId="1DAB95EB" w14:textId="77777777" w:rsidTr="008B14A2">
        <w:trPr>
          <w:cantSplit/>
        </w:trPr>
        <w:tc>
          <w:tcPr>
            <w:tcW w:w="1650" w:type="pct"/>
            <w:vAlign w:val="center"/>
          </w:tcPr>
          <w:p w14:paraId="79CFAB20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пгт.</w:t>
            </w:r>
            <w:r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3D37CA">
              <w:rPr>
                <w:snapToGrid w:val="0"/>
                <w:sz w:val="24"/>
                <w:szCs w:val="24"/>
              </w:rPr>
              <w:t>Сириус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DCE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148985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F0D2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190002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618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CC7808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CC7808">
              <w:rPr>
                <w:sz w:val="24"/>
                <w:szCs w:val="24"/>
              </w:rPr>
              <w:t>4</w:t>
            </w:r>
          </w:p>
        </w:tc>
      </w:tr>
      <w:tr w:rsidR="008B24F8" w:rsidRPr="000E4D3A" w14:paraId="796A0A47" w14:textId="77777777" w:rsidTr="008B14A2">
        <w:trPr>
          <w:cantSplit/>
        </w:trPr>
        <w:tc>
          <w:tcPr>
            <w:tcW w:w="1650" w:type="pct"/>
            <w:vAlign w:val="center"/>
          </w:tcPr>
          <w:p w14:paraId="5AA32758" w14:textId="77777777" w:rsidR="008B24F8" w:rsidRPr="008356DE" w:rsidRDefault="008B24F8" w:rsidP="00736B5C">
            <w:pPr>
              <w:spacing w:line="175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z w:val="24"/>
                <w:szCs w:val="24"/>
              </w:rPr>
              <w:t xml:space="preserve">Муниципальные </w:t>
            </w:r>
            <w:r>
              <w:rPr>
                <w:i/>
                <w:iCs/>
                <w:sz w:val="24"/>
                <w:szCs w:val="24"/>
              </w:rPr>
              <w:t>округа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9460B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0DD21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DFF941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8B24F8" w:rsidRPr="003005BB" w14:paraId="4E83D234" w14:textId="77777777" w:rsidTr="008B14A2">
        <w:trPr>
          <w:cantSplit/>
        </w:trPr>
        <w:tc>
          <w:tcPr>
            <w:tcW w:w="1650" w:type="pct"/>
            <w:vAlign w:val="center"/>
          </w:tcPr>
          <w:p w14:paraId="7419338F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Анапа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F934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63776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3E3EE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66182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0976" w14:textId="77777777" w:rsidR="008B24F8" w:rsidRPr="000E4D3A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4</w:t>
            </w:r>
          </w:p>
        </w:tc>
      </w:tr>
      <w:tr w:rsidR="008B24F8" w:rsidRPr="003005BB" w14:paraId="166FFFF6" w14:textId="77777777" w:rsidTr="008B14A2">
        <w:trPr>
          <w:cantSplit/>
        </w:trPr>
        <w:tc>
          <w:tcPr>
            <w:tcW w:w="1650" w:type="pct"/>
            <w:vAlign w:val="center"/>
          </w:tcPr>
          <w:p w14:paraId="3223E2AB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Горячий Ключ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B826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53539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744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55485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58C9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63765571" w14:textId="77777777" w:rsidTr="008B14A2">
        <w:trPr>
          <w:cantSplit/>
        </w:trPr>
        <w:tc>
          <w:tcPr>
            <w:tcW w:w="1650" w:type="pct"/>
            <w:vAlign w:val="center"/>
          </w:tcPr>
          <w:p w14:paraId="61BB3830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Ленинградский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6FA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61536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B72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64187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82A9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616338B7" w14:textId="77777777" w:rsidTr="008B14A2">
        <w:trPr>
          <w:cantSplit/>
        </w:trPr>
        <w:tc>
          <w:tcPr>
            <w:tcW w:w="1650" w:type="pct"/>
            <w:vAlign w:val="center"/>
          </w:tcPr>
          <w:p w14:paraId="4DB8BC8C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Приморско-Ахтарский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214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53529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43A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56062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AF8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9</w:t>
            </w:r>
          </w:p>
        </w:tc>
      </w:tr>
      <w:tr w:rsidR="008B24F8" w:rsidRPr="003005BB" w14:paraId="22C16B41" w14:textId="77777777" w:rsidTr="008B14A2">
        <w:trPr>
          <w:cantSplit/>
        </w:trPr>
        <w:tc>
          <w:tcPr>
            <w:tcW w:w="1650" w:type="pct"/>
            <w:vAlign w:val="center"/>
          </w:tcPr>
          <w:p w14:paraId="3683C0CA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C5F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69773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2AAF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73426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5808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9</w:t>
            </w:r>
          </w:p>
        </w:tc>
      </w:tr>
      <w:tr w:rsidR="008B24F8" w:rsidRPr="003005BB" w14:paraId="05FE5158" w14:textId="77777777" w:rsidTr="008B14A2">
        <w:trPr>
          <w:cantSplit/>
        </w:trPr>
        <w:tc>
          <w:tcPr>
            <w:tcW w:w="1650" w:type="pct"/>
            <w:vAlign w:val="center"/>
          </w:tcPr>
          <w:p w14:paraId="713C61C5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z w:val="24"/>
                <w:szCs w:val="24"/>
              </w:rPr>
              <w:t xml:space="preserve">Муниципальные </w:t>
            </w:r>
            <w:r>
              <w:rPr>
                <w:i/>
                <w:iCs/>
                <w:sz w:val="24"/>
                <w:szCs w:val="24"/>
              </w:rPr>
              <w:t>районы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7FB582" w14:textId="77777777" w:rsidR="008B24F8" w:rsidRPr="00A962E4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630848" w14:textId="77777777" w:rsidR="008B24F8" w:rsidRPr="00A962E4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4173A5" w14:textId="77777777" w:rsidR="008B24F8" w:rsidRPr="00A962E4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8B24F8" w:rsidRPr="003005BB" w14:paraId="0E1BF1F4" w14:textId="77777777" w:rsidTr="008B14A2">
        <w:trPr>
          <w:cantSplit/>
        </w:trPr>
        <w:tc>
          <w:tcPr>
            <w:tcW w:w="1650" w:type="pct"/>
            <w:vAlign w:val="center"/>
          </w:tcPr>
          <w:p w14:paraId="08834CA0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5DA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67057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C7F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66945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8E37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559C9018" w14:textId="77777777" w:rsidTr="008B14A2">
        <w:trPr>
          <w:cantSplit/>
        </w:trPr>
        <w:tc>
          <w:tcPr>
            <w:tcW w:w="1650" w:type="pct"/>
            <w:vAlign w:val="center"/>
          </w:tcPr>
          <w:p w14:paraId="611DD250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Апшеронский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3B8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56040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81A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58349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46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1</w:t>
            </w:r>
          </w:p>
        </w:tc>
      </w:tr>
      <w:tr w:rsidR="008B24F8" w:rsidRPr="003005BB" w14:paraId="6F8BB314" w14:textId="77777777" w:rsidTr="008B14A2">
        <w:trPr>
          <w:cantSplit/>
        </w:trPr>
        <w:tc>
          <w:tcPr>
            <w:tcW w:w="1650" w:type="pct"/>
            <w:vAlign w:val="center"/>
          </w:tcPr>
          <w:p w14:paraId="7250C45A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Белоглинский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9B68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59222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CFA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61969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050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6</w:t>
            </w:r>
          </w:p>
        </w:tc>
      </w:tr>
      <w:tr w:rsidR="008B24F8" w:rsidRPr="003005BB" w14:paraId="3F490D00" w14:textId="77777777" w:rsidTr="008B14A2">
        <w:trPr>
          <w:cantSplit/>
        </w:trPr>
        <w:tc>
          <w:tcPr>
            <w:tcW w:w="1650" w:type="pct"/>
            <w:vAlign w:val="center"/>
          </w:tcPr>
          <w:p w14:paraId="5D62090D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26D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63676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8EE42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66243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1FE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2</w:t>
            </w:r>
          </w:p>
        </w:tc>
      </w:tr>
      <w:tr w:rsidR="008B24F8" w:rsidRPr="003005BB" w14:paraId="51D5125A" w14:textId="77777777" w:rsidTr="008B14A2">
        <w:trPr>
          <w:cantSplit/>
        </w:trPr>
        <w:tc>
          <w:tcPr>
            <w:tcW w:w="1650" w:type="pct"/>
            <w:vAlign w:val="center"/>
          </w:tcPr>
          <w:p w14:paraId="7084820D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Брюховецкий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30C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56554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EB5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58003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0A41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499988E7" w14:textId="77777777" w:rsidTr="008B14A2">
        <w:trPr>
          <w:cantSplit/>
        </w:trPr>
        <w:tc>
          <w:tcPr>
            <w:tcW w:w="1650" w:type="pct"/>
            <w:vAlign w:val="center"/>
          </w:tcPr>
          <w:p w14:paraId="762DDF68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Выселковский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09B6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75104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5C92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86652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2D31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2</w:t>
            </w:r>
          </w:p>
        </w:tc>
      </w:tr>
      <w:tr w:rsidR="008B24F8" w:rsidRPr="003005BB" w14:paraId="5EA8015C" w14:textId="77777777" w:rsidTr="008B14A2">
        <w:trPr>
          <w:cantSplit/>
        </w:trPr>
        <w:tc>
          <w:tcPr>
            <w:tcW w:w="1650" w:type="pct"/>
            <w:vAlign w:val="center"/>
          </w:tcPr>
          <w:p w14:paraId="2225D472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DAA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59545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900B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61771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DBC6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3</w:t>
            </w:r>
          </w:p>
        </w:tc>
      </w:tr>
      <w:tr w:rsidR="008B24F8" w:rsidRPr="003005BB" w14:paraId="2E34FE66" w14:textId="77777777" w:rsidTr="008B14A2">
        <w:trPr>
          <w:cantSplit/>
        </w:trPr>
        <w:tc>
          <w:tcPr>
            <w:tcW w:w="1650" w:type="pct"/>
            <w:vAlign w:val="center"/>
          </w:tcPr>
          <w:p w14:paraId="6E491CBB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Динской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02AD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67027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6716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67457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461B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4</w:t>
            </w:r>
          </w:p>
        </w:tc>
      </w:tr>
      <w:tr w:rsidR="008B24F8" w:rsidRPr="003005BB" w14:paraId="506F1BE4" w14:textId="77777777" w:rsidTr="008B14A2">
        <w:trPr>
          <w:cantSplit/>
        </w:trPr>
        <w:tc>
          <w:tcPr>
            <w:tcW w:w="1650" w:type="pct"/>
            <w:vAlign w:val="center"/>
          </w:tcPr>
          <w:p w14:paraId="421057E3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Ейский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6839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58598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147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59467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6120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0D1A3494" w14:textId="77777777" w:rsidTr="008B14A2">
        <w:trPr>
          <w:cantSplit/>
        </w:trPr>
        <w:tc>
          <w:tcPr>
            <w:tcW w:w="1650" w:type="pct"/>
            <w:vAlign w:val="center"/>
          </w:tcPr>
          <w:p w14:paraId="518DE93F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Кавказский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9F38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63708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11DA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65336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056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6</w:t>
            </w:r>
          </w:p>
        </w:tc>
      </w:tr>
      <w:tr w:rsidR="008B24F8" w:rsidRPr="003005BB" w14:paraId="7F8C1775" w14:textId="77777777" w:rsidTr="008B14A2">
        <w:trPr>
          <w:cantSplit/>
        </w:trPr>
        <w:tc>
          <w:tcPr>
            <w:tcW w:w="1650" w:type="pct"/>
            <w:vAlign w:val="center"/>
          </w:tcPr>
          <w:p w14:paraId="415FC371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9B04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55126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D432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61825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00F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6</w:t>
            </w:r>
          </w:p>
        </w:tc>
      </w:tr>
      <w:tr w:rsidR="008B24F8" w:rsidRPr="003005BB" w14:paraId="5725E8F2" w14:textId="77777777" w:rsidTr="008B14A2">
        <w:trPr>
          <w:cantSplit/>
        </w:trPr>
        <w:tc>
          <w:tcPr>
            <w:tcW w:w="1650" w:type="pct"/>
            <w:vAlign w:val="center"/>
          </w:tcPr>
          <w:p w14:paraId="3C6CD1A6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Каневской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3A7B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64226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7071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63194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7690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6</w:t>
            </w:r>
          </w:p>
        </w:tc>
      </w:tr>
      <w:tr w:rsidR="008B24F8" w:rsidRPr="003005BB" w14:paraId="17567754" w14:textId="77777777" w:rsidTr="008B14A2">
        <w:trPr>
          <w:cantSplit/>
        </w:trPr>
        <w:tc>
          <w:tcPr>
            <w:tcW w:w="1650" w:type="pct"/>
            <w:vAlign w:val="center"/>
          </w:tcPr>
          <w:p w14:paraId="646661DB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Кореновский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0C8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62463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E46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66120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B242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1855A721" w14:textId="77777777" w:rsidTr="008B14A2">
        <w:trPr>
          <w:cantSplit/>
          <w:trHeight w:val="100"/>
        </w:trPr>
        <w:tc>
          <w:tcPr>
            <w:tcW w:w="1650" w:type="pct"/>
            <w:vAlign w:val="center"/>
          </w:tcPr>
          <w:p w14:paraId="6B2C93D3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FFC5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63244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064A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65283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24CB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1</w:t>
            </w:r>
          </w:p>
        </w:tc>
      </w:tr>
      <w:tr w:rsidR="008B24F8" w:rsidRPr="003005BB" w14:paraId="313C4655" w14:textId="77777777" w:rsidTr="008B14A2">
        <w:trPr>
          <w:cantSplit/>
        </w:trPr>
        <w:tc>
          <w:tcPr>
            <w:tcW w:w="1650" w:type="pct"/>
            <w:vAlign w:val="center"/>
          </w:tcPr>
          <w:p w14:paraId="28F95BA1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Крыловский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D03A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62962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370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64869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742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7</w:t>
            </w:r>
          </w:p>
        </w:tc>
      </w:tr>
      <w:tr w:rsidR="008B24F8" w:rsidRPr="003005BB" w14:paraId="383365F7" w14:textId="77777777" w:rsidTr="008B14A2">
        <w:trPr>
          <w:cantSplit/>
        </w:trPr>
        <w:tc>
          <w:tcPr>
            <w:tcW w:w="1650" w:type="pct"/>
            <w:vAlign w:val="center"/>
          </w:tcPr>
          <w:p w14:paraId="70630457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A792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62955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7F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63232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620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26F19111" w14:textId="77777777" w:rsidTr="008B14A2">
        <w:trPr>
          <w:cantSplit/>
        </w:trPr>
        <w:tc>
          <w:tcPr>
            <w:tcW w:w="1650" w:type="pct"/>
            <w:vAlign w:val="center"/>
          </w:tcPr>
          <w:p w14:paraId="26DB7505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14D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55543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3AC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58104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83F5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4FF84400" w14:textId="77777777" w:rsidTr="008B14A2">
        <w:trPr>
          <w:cantSplit/>
        </w:trPr>
        <w:tc>
          <w:tcPr>
            <w:tcW w:w="1650" w:type="pct"/>
            <w:vAlign w:val="center"/>
          </w:tcPr>
          <w:p w14:paraId="1C570B13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Кущевский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09FD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66859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0969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72818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852F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6B555158" w14:textId="77777777" w:rsidTr="008B14A2">
        <w:trPr>
          <w:cantSplit/>
        </w:trPr>
        <w:tc>
          <w:tcPr>
            <w:tcW w:w="1650" w:type="pct"/>
            <w:vAlign w:val="center"/>
          </w:tcPr>
          <w:p w14:paraId="02558B5F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670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54376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DFF4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56718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7B91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5</w:t>
            </w:r>
          </w:p>
        </w:tc>
      </w:tr>
      <w:tr w:rsidR="008B24F8" w:rsidRPr="003005BB" w14:paraId="71265262" w14:textId="77777777" w:rsidTr="008B14A2">
        <w:trPr>
          <w:cantSplit/>
        </w:trPr>
        <w:tc>
          <w:tcPr>
            <w:tcW w:w="1650" w:type="pct"/>
            <w:vAlign w:val="center"/>
          </w:tcPr>
          <w:p w14:paraId="431E8592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Мостовский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FB66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56939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724D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58665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FD9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731EE99B" w14:textId="77777777" w:rsidTr="008B14A2">
        <w:trPr>
          <w:cantSplit/>
        </w:trPr>
        <w:tc>
          <w:tcPr>
            <w:tcW w:w="1650" w:type="pct"/>
            <w:vAlign w:val="center"/>
          </w:tcPr>
          <w:p w14:paraId="66337335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Новокубанский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7B0F6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59784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BF1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62099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C64A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3</w:t>
            </w:r>
          </w:p>
        </w:tc>
      </w:tr>
      <w:tr w:rsidR="008B24F8" w:rsidRPr="003005BB" w14:paraId="62080A6D" w14:textId="77777777" w:rsidTr="008B14A2">
        <w:trPr>
          <w:cantSplit/>
        </w:trPr>
        <w:tc>
          <w:tcPr>
            <w:tcW w:w="1650" w:type="pct"/>
            <w:vAlign w:val="center"/>
          </w:tcPr>
          <w:p w14:paraId="03F4D852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Новопокровский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B82C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55577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EC19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56866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479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0F3677CD" w14:textId="77777777" w:rsidTr="008B14A2">
        <w:trPr>
          <w:cantSplit/>
        </w:trPr>
        <w:tc>
          <w:tcPr>
            <w:tcW w:w="1650" w:type="pct"/>
            <w:vAlign w:val="center"/>
          </w:tcPr>
          <w:p w14:paraId="6984D5A1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801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58019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D7B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70405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5E2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1</w:t>
            </w:r>
          </w:p>
        </w:tc>
      </w:tr>
      <w:tr w:rsidR="008B24F8" w:rsidRPr="003005BB" w14:paraId="6C37D2FC" w14:textId="77777777" w:rsidTr="008B14A2">
        <w:trPr>
          <w:cantSplit/>
        </w:trPr>
        <w:tc>
          <w:tcPr>
            <w:tcW w:w="1650" w:type="pct"/>
            <w:vAlign w:val="center"/>
          </w:tcPr>
          <w:p w14:paraId="379EBC74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Павловский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84D5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59719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BF4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65679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408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8</w:t>
            </w:r>
          </w:p>
        </w:tc>
      </w:tr>
      <w:tr w:rsidR="008B24F8" w:rsidRPr="003005BB" w14:paraId="3E1DADF9" w14:textId="77777777" w:rsidTr="008B14A2">
        <w:trPr>
          <w:cantSplit/>
        </w:trPr>
        <w:tc>
          <w:tcPr>
            <w:tcW w:w="1650" w:type="pct"/>
            <w:vAlign w:val="center"/>
          </w:tcPr>
          <w:p w14:paraId="34A5FA1E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Северский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326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80935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992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84564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5D51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15485B68" w14:textId="77777777" w:rsidTr="008B14A2">
        <w:trPr>
          <w:cantSplit/>
        </w:trPr>
        <w:tc>
          <w:tcPr>
            <w:tcW w:w="1650" w:type="pct"/>
            <w:vAlign w:val="center"/>
          </w:tcPr>
          <w:p w14:paraId="13A80DCA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BA2D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72382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283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75193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8887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9</w:t>
            </w:r>
          </w:p>
        </w:tc>
      </w:tr>
      <w:tr w:rsidR="008B24F8" w:rsidRPr="003005BB" w14:paraId="2E94E358" w14:textId="77777777" w:rsidTr="008B14A2">
        <w:trPr>
          <w:cantSplit/>
        </w:trPr>
        <w:tc>
          <w:tcPr>
            <w:tcW w:w="1650" w:type="pct"/>
            <w:vAlign w:val="center"/>
          </w:tcPr>
          <w:p w14:paraId="13E76945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Староминский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E304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58297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77E0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61449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6A2EB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6</w:t>
            </w:r>
          </w:p>
        </w:tc>
      </w:tr>
      <w:tr w:rsidR="008B24F8" w:rsidRPr="003005BB" w14:paraId="3CB7ECD2" w14:textId="77777777" w:rsidTr="008B14A2">
        <w:trPr>
          <w:cantSplit/>
        </w:trPr>
        <w:tc>
          <w:tcPr>
            <w:tcW w:w="1650" w:type="pct"/>
            <w:vAlign w:val="center"/>
          </w:tcPr>
          <w:p w14:paraId="20E275DF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Тбилисский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0A9C1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58559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1E5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60824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2BA09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8</w:t>
            </w:r>
          </w:p>
        </w:tc>
      </w:tr>
      <w:tr w:rsidR="008B24F8" w:rsidRPr="003005BB" w14:paraId="079D5BB6" w14:textId="77777777" w:rsidTr="008B14A2">
        <w:trPr>
          <w:cantSplit/>
        </w:trPr>
        <w:tc>
          <w:tcPr>
            <w:tcW w:w="1650" w:type="pct"/>
            <w:vAlign w:val="center"/>
          </w:tcPr>
          <w:p w14:paraId="7705105F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Темрюкский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15C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88841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6A82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90943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B05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4</w:t>
            </w:r>
          </w:p>
        </w:tc>
      </w:tr>
      <w:tr w:rsidR="008B24F8" w:rsidRPr="003005BB" w14:paraId="0CEC88CC" w14:textId="77777777" w:rsidTr="008B14A2">
        <w:trPr>
          <w:cantSplit/>
        </w:trPr>
        <w:tc>
          <w:tcPr>
            <w:tcW w:w="1650" w:type="pct"/>
            <w:vAlign w:val="center"/>
          </w:tcPr>
          <w:p w14:paraId="3AD41CC0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Тимашевский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FBE19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75092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CC8C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78772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6D4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9</w:t>
            </w:r>
          </w:p>
        </w:tc>
      </w:tr>
      <w:tr w:rsidR="008B24F8" w:rsidRPr="003005BB" w14:paraId="19682317" w14:textId="77777777" w:rsidTr="008B14A2">
        <w:trPr>
          <w:cantSplit/>
        </w:trPr>
        <w:tc>
          <w:tcPr>
            <w:tcW w:w="1650" w:type="pct"/>
            <w:vAlign w:val="center"/>
          </w:tcPr>
          <w:p w14:paraId="6948AB56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Тихорецкий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1E90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64064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62CEE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67703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66972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3</w:t>
            </w:r>
          </w:p>
        </w:tc>
      </w:tr>
      <w:tr w:rsidR="008B24F8" w:rsidRPr="003005BB" w14:paraId="15DC30BC" w14:textId="77777777" w:rsidTr="008B14A2">
        <w:trPr>
          <w:cantSplit/>
        </w:trPr>
        <w:tc>
          <w:tcPr>
            <w:tcW w:w="1650" w:type="pct"/>
            <w:vAlign w:val="center"/>
          </w:tcPr>
          <w:p w14:paraId="4B16F9AE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Успенский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55743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56489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1710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57487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91D4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  <w:tr w:rsidR="008B24F8" w:rsidRPr="003005BB" w14:paraId="2B4266B2" w14:textId="77777777" w:rsidTr="008B14A2">
        <w:trPr>
          <w:cantSplit/>
        </w:trPr>
        <w:tc>
          <w:tcPr>
            <w:tcW w:w="1650" w:type="pct"/>
            <w:vAlign w:val="center"/>
          </w:tcPr>
          <w:p w14:paraId="3B46510C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Усть-Лабинский 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00E6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63225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6579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65132</w:t>
            </w:r>
          </w:p>
        </w:tc>
        <w:tc>
          <w:tcPr>
            <w:tcW w:w="132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2CDEA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7</w:t>
            </w:r>
          </w:p>
        </w:tc>
      </w:tr>
      <w:tr w:rsidR="008B24F8" w:rsidRPr="003005BB" w14:paraId="60D76F16" w14:textId="77777777" w:rsidTr="008B14A2">
        <w:trPr>
          <w:cantSplit/>
        </w:trPr>
        <w:tc>
          <w:tcPr>
            <w:tcW w:w="1650" w:type="pct"/>
            <w:tcBorders>
              <w:bottom w:val="single" w:sz="12" w:space="0" w:color="auto"/>
            </w:tcBorders>
            <w:vAlign w:val="center"/>
          </w:tcPr>
          <w:p w14:paraId="2D6A8897" w14:textId="77777777" w:rsidR="008B24F8" w:rsidRPr="003D37C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Щербиновский </w:t>
            </w:r>
          </w:p>
        </w:tc>
        <w:tc>
          <w:tcPr>
            <w:tcW w:w="1013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B06DF18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58570</w:t>
            </w:r>
          </w:p>
        </w:tc>
        <w:tc>
          <w:tcPr>
            <w:tcW w:w="1013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1A99E8C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58409</w:t>
            </w:r>
          </w:p>
        </w:tc>
        <w:tc>
          <w:tcPr>
            <w:tcW w:w="1324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3341A07" w14:textId="77777777" w:rsidR="008B24F8" w:rsidRPr="003005BB" w:rsidRDefault="008B24F8" w:rsidP="00736B5C">
            <w:pPr>
              <w:spacing w:line="175" w:lineRule="auto"/>
              <w:ind w:right="284"/>
              <w:jc w:val="right"/>
              <w:rPr>
                <w:sz w:val="24"/>
                <w:szCs w:val="24"/>
              </w:rPr>
            </w:pPr>
            <w:r w:rsidRPr="000E54A8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0E54A8">
              <w:rPr>
                <w:sz w:val="24"/>
                <w:szCs w:val="24"/>
              </w:rPr>
              <w:t>0</w:t>
            </w:r>
          </w:p>
        </w:tc>
      </w:tr>
    </w:tbl>
    <w:p w14:paraId="43CD7D8D" w14:textId="77777777" w:rsidR="008B24F8" w:rsidRDefault="008B24F8" w:rsidP="008B24F8">
      <w:pPr>
        <w:spacing w:before="40" w:after="20" w:line="194" w:lineRule="auto"/>
        <w:jc w:val="both"/>
        <w:rPr>
          <w:snapToGrid w:val="0"/>
          <w:color w:val="000000"/>
          <w:sz w:val="22"/>
          <w:szCs w:val="22"/>
        </w:rPr>
      </w:pPr>
      <w:r w:rsidRPr="002249D8">
        <w:rPr>
          <w:snapToGrid w:val="0"/>
          <w:color w:val="000000"/>
          <w:sz w:val="22"/>
          <w:szCs w:val="22"/>
          <w:vertAlign w:val="superscript"/>
        </w:rPr>
        <w:t>1)</w:t>
      </w:r>
      <w:r>
        <w:rPr>
          <w:snapToGrid w:val="0"/>
          <w:color w:val="000000"/>
          <w:sz w:val="22"/>
          <w:szCs w:val="22"/>
        </w:rPr>
        <w:t xml:space="preserve"> </w:t>
      </w:r>
      <w:r w:rsidRPr="00934474">
        <w:rPr>
          <w:snapToGrid w:val="0"/>
          <w:color w:val="000000"/>
          <w:sz w:val="22"/>
          <w:szCs w:val="22"/>
        </w:rPr>
        <w:t xml:space="preserve">Данные о среднемесячной номинальной начисленной заработной плате </w:t>
      </w:r>
      <w:r>
        <w:rPr>
          <w:snapToGrid w:val="0"/>
          <w:color w:val="000000"/>
          <w:sz w:val="22"/>
          <w:szCs w:val="22"/>
        </w:rPr>
        <w:t xml:space="preserve">работников </w:t>
      </w:r>
      <w:r>
        <w:rPr>
          <w:snapToGrid w:val="0"/>
          <w:color w:val="000000"/>
          <w:sz w:val="22"/>
          <w:szCs w:val="22"/>
        </w:rPr>
        <w:br/>
        <w:t xml:space="preserve">организаций (без учета субъектов малого предпринимательства) </w:t>
      </w:r>
      <w:r w:rsidRPr="00934474">
        <w:rPr>
          <w:snapToGrid w:val="0"/>
          <w:color w:val="000000"/>
          <w:sz w:val="22"/>
          <w:szCs w:val="22"/>
        </w:rPr>
        <w:t>приведены без выплат</w:t>
      </w:r>
      <w:r w:rsidRPr="008B73E2">
        <w:rPr>
          <w:snapToGrid w:val="0"/>
          <w:color w:val="000000"/>
          <w:sz w:val="22"/>
          <w:szCs w:val="22"/>
        </w:rPr>
        <w:t xml:space="preserve"> </w:t>
      </w:r>
      <w:r>
        <w:rPr>
          <w:snapToGrid w:val="0"/>
          <w:color w:val="000000"/>
          <w:sz w:val="22"/>
          <w:szCs w:val="22"/>
        </w:rPr>
        <w:br/>
      </w:r>
      <w:r w:rsidRPr="008B73E2">
        <w:rPr>
          <w:snapToGrid w:val="0"/>
          <w:color w:val="000000"/>
          <w:sz w:val="22"/>
          <w:szCs w:val="22"/>
        </w:rPr>
        <w:t>социального характера</w:t>
      </w:r>
      <w:r>
        <w:rPr>
          <w:snapToGrid w:val="0"/>
          <w:color w:val="000000"/>
          <w:sz w:val="22"/>
          <w:szCs w:val="22"/>
        </w:rPr>
        <w:t>.</w:t>
      </w:r>
      <w:r w:rsidRPr="00B770D8">
        <w:rPr>
          <w:snapToGrid w:val="0"/>
          <w:color w:val="000000"/>
          <w:sz w:val="22"/>
          <w:szCs w:val="22"/>
        </w:rPr>
        <w:t xml:space="preserve"> </w:t>
      </w:r>
    </w:p>
    <w:p w14:paraId="3D566CE7" w14:textId="77777777" w:rsidR="008B24F8" w:rsidRPr="00D05B10" w:rsidRDefault="008B24F8" w:rsidP="008B24F8">
      <w:pPr>
        <w:spacing w:line="202" w:lineRule="auto"/>
        <w:rPr>
          <w:b/>
          <w:snapToGrid w:val="0"/>
          <w:sz w:val="28"/>
        </w:rPr>
      </w:pPr>
      <w:bookmarkStart w:id="11" w:name="_Hlk128489542"/>
      <w:bookmarkEnd w:id="10"/>
      <w:r w:rsidRPr="00D05B10">
        <w:rPr>
          <w:b/>
          <w:snapToGrid w:val="0"/>
          <w:sz w:val="28"/>
        </w:rPr>
        <w:lastRenderedPageBreak/>
        <w:t xml:space="preserve">Среднесписочная численность работников организаций </w:t>
      </w:r>
    </w:p>
    <w:p w14:paraId="379CBC3A" w14:textId="77777777" w:rsidR="008B24F8" w:rsidRDefault="008B24F8" w:rsidP="008B24F8">
      <w:pPr>
        <w:spacing w:after="60" w:line="202" w:lineRule="auto"/>
        <w:rPr>
          <w:b/>
          <w:snapToGrid w:val="0"/>
          <w:sz w:val="28"/>
        </w:rPr>
      </w:pPr>
      <w:r w:rsidRPr="00D05B10">
        <w:rPr>
          <w:b/>
          <w:snapToGrid w:val="0"/>
          <w:sz w:val="28"/>
        </w:rPr>
        <w:t>(без внешних совместителей)</w:t>
      </w:r>
    </w:p>
    <w:tbl>
      <w:tblPr>
        <w:tblW w:w="4997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1825"/>
        <w:gridCol w:w="1825"/>
        <w:gridCol w:w="2407"/>
      </w:tblGrid>
      <w:tr w:rsidR="008B24F8" w:rsidRPr="005045E1" w14:paraId="09D52EC8" w14:textId="77777777" w:rsidTr="00AB4BFE">
        <w:trPr>
          <w:cantSplit/>
          <w:trHeight w:val="336"/>
        </w:trPr>
        <w:tc>
          <w:tcPr>
            <w:tcW w:w="1648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EDBC8A" w14:textId="77777777" w:rsidR="008B24F8" w:rsidRPr="005045E1" w:rsidRDefault="008B24F8" w:rsidP="00AB4BFE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</w:p>
        </w:tc>
        <w:tc>
          <w:tcPr>
            <w:tcW w:w="202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66A7D7" w14:textId="77777777" w:rsidR="008B24F8" w:rsidRPr="005045E1" w:rsidRDefault="008B24F8" w:rsidP="00AB4BFE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Человек</w:t>
            </w:r>
          </w:p>
        </w:tc>
        <w:tc>
          <w:tcPr>
            <w:tcW w:w="1332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41B54E" w14:textId="77777777" w:rsidR="008B24F8" w:rsidRPr="005045E1" w:rsidRDefault="008B24F8" w:rsidP="00AB4BFE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Январь-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</w:t>
            </w:r>
            <w:r w:rsidRPr="002D3E19">
              <w:rPr>
                <w:i/>
                <w:snapToGrid w:val="0"/>
                <w:sz w:val="24"/>
                <w:szCs w:val="24"/>
              </w:rPr>
              <w:t xml:space="preserve"> 2025 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  <w:t>в % к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  <w:t>январю-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марту</w:t>
            </w:r>
            <w:r w:rsidRPr="002D3E19">
              <w:rPr>
                <w:i/>
                <w:snapToGrid w:val="0"/>
                <w:sz w:val="24"/>
                <w:szCs w:val="24"/>
              </w:rPr>
              <w:t xml:space="preserve"> 2024</w:t>
            </w:r>
          </w:p>
        </w:tc>
      </w:tr>
      <w:tr w:rsidR="008B24F8" w:rsidRPr="006B79D0" w14:paraId="71388C1F" w14:textId="77777777" w:rsidTr="00AB4BFE">
        <w:tblPrEx>
          <w:tblLook w:val="04A0" w:firstRow="1" w:lastRow="0" w:firstColumn="1" w:lastColumn="0" w:noHBand="0" w:noVBand="1"/>
        </w:tblPrEx>
        <w:trPr>
          <w:cantSplit/>
          <w:trHeight w:val="217"/>
        </w:trPr>
        <w:tc>
          <w:tcPr>
            <w:tcW w:w="16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706008" w14:textId="77777777" w:rsidR="008B24F8" w:rsidRPr="005045E1" w:rsidRDefault="008B24F8" w:rsidP="00AB4BFE">
            <w:pPr>
              <w:spacing w:before="20" w:after="2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</w:p>
        </w:tc>
        <w:tc>
          <w:tcPr>
            <w:tcW w:w="10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107A5" w14:textId="77777777" w:rsidR="008B24F8" w:rsidRPr="002D3E19" w:rsidRDefault="008B24F8" w:rsidP="00AB4BFE">
            <w:pPr>
              <w:spacing w:before="40" w:after="40"/>
              <w:ind w:left="-113" w:right="-113"/>
              <w:jc w:val="center"/>
              <w:rPr>
                <w:i/>
                <w:snapToGrid w:val="0"/>
                <w:sz w:val="24"/>
                <w:szCs w:val="24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январь-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br/>
            </w:r>
            <w:r w:rsidRPr="002D3E19">
              <w:rPr>
                <w:i/>
                <w:snapToGrid w:val="0"/>
                <w:sz w:val="24"/>
                <w:szCs w:val="24"/>
              </w:rPr>
              <w:t xml:space="preserve"> 2025</w:t>
            </w:r>
          </w:p>
        </w:tc>
        <w:tc>
          <w:tcPr>
            <w:tcW w:w="10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2F1EA1" w14:textId="77777777" w:rsidR="008B24F8" w:rsidRPr="002D3E19" w:rsidRDefault="008B24F8" w:rsidP="00AB4BFE">
            <w:pPr>
              <w:spacing w:before="40" w:after="40"/>
              <w:jc w:val="center"/>
              <w:rPr>
                <w:i/>
                <w:snapToGrid w:val="0"/>
                <w:sz w:val="24"/>
                <w:szCs w:val="24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в том числе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3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B6F096" w14:textId="77777777" w:rsidR="008B24F8" w:rsidRPr="005045E1" w:rsidRDefault="008B24F8" w:rsidP="00AB4BFE">
            <w:pPr>
              <w:spacing w:before="60" w:after="60" w:line="204" w:lineRule="auto"/>
              <w:jc w:val="center"/>
              <w:rPr>
                <w:i/>
                <w:snapToGrid w:val="0"/>
                <w:sz w:val="23"/>
                <w:szCs w:val="23"/>
              </w:rPr>
            </w:pPr>
          </w:p>
        </w:tc>
      </w:tr>
      <w:tr w:rsidR="008B24F8" w:rsidRPr="009C31AE" w14:paraId="26C6B260" w14:textId="77777777" w:rsidTr="008B14A2">
        <w:trPr>
          <w:cantSplit/>
        </w:trPr>
        <w:tc>
          <w:tcPr>
            <w:tcW w:w="1648" w:type="pct"/>
            <w:vAlign w:val="bottom"/>
          </w:tcPr>
          <w:p w14:paraId="2164751A" w14:textId="77777777" w:rsidR="008B24F8" w:rsidRPr="009C31AE" w:rsidRDefault="008B24F8" w:rsidP="00736B5C">
            <w:pPr>
              <w:spacing w:before="60" w:line="182" w:lineRule="auto"/>
              <w:ind w:left="28"/>
              <w:rPr>
                <w:b/>
                <w:snapToGrid w:val="0"/>
                <w:color w:val="000000"/>
                <w:sz w:val="24"/>
                <w:szCs w:val="24"/>
              </w:rPr>
            </w:pPr>
            <w:r w:rsidRPr="009C31AE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010" w:type="pct"/>
            <w:vAlign w:val="bottom"/>
          </w:tcPr>
          <w:p w14:paraId="25ED3965" w14:textId="77777777" w:rsidR="008B24F8" w:rsidRPr="009C31AE" w:rsidRDefault="008B24F8" w:rsidP="00736B5C">
            <w:pPr>
              <w:spacing w:before="60"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1041043</w:t>
            </w:r>
          </w:p>
        </w:tc>
        <w:tc>
          <w:tcPr>
            <w:tcW w:w="1010" w:type="pct"/>
            <w:vAlign w:val="bottom"/>
          </w:tcPr>
          <w:p w14:paraId="18BF8E18" w14:textId="77777777" w:rsidR="008B24F8" w:rsidRPr="009C31AE" w:rsidRDefault="008B24F8" w:rsidP="00736B5C">
            <w:pPr>
              <w:spacing w:before="60"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1042499</w:t>
            </w:r>
          </w:p>
        </w:tc>
        <w:tc>
          <w:tcPr>
            <w:tcW w:w="1332" w:type="pct"/>
            <w:vAlign w:val="bottom"/>
          </w:tcPr>
          <w:p w14:paraId="07BADD41" w14:textId="77777777" w:rsidR="008B24F8" w:rsidRPr="009C31AE" w:rsidRDefault="008B24F8" w:rsidP="00736B5C">
            <w:pPr>
              <w:spacing w:before="60"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101,4</w:t>
            </w:r>
          </w:p>
        </w:tc>
      </w:tr>
      <w:tr w:rsidR="008B24F8" w:rsidRPr="009C31AE" w14:paraId="657F14E1" w14:textId="77777777" w:rsidTr="008B14A2">
        <w:trPr>
          <w:cantSplit/>
        </w:trPr>
        <w:tc>
          <w:tcPr>
            <w:tcW w:w="1648" w:type="pct"/>
            <w:vAlign w:val="bottom"/>
          </w:tcPr>
          <w:p w14:paraId="2FB5C359" w14:textId="77777777" w:rsidR="008B24F8" w:rsidRPr="009C31AE" w:rsidRDefault="008B24F8" w:rsidP="00736B5C">
            <w:pPr>
              <w:spacing w:line="182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9C31AE">
              <w:rPr>
                <w:i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010" w:type="pct"/>
          </w:tcPr>
          <w:p w14:paraId="6B14093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14:paraId="7AB1912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14:paraId="091AD58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8B24F8" w:rsidRPr="009C31AE" w14:paraId="5343A6B3" w14:textId="77777777" w:rsidTr="008B14A2">
        <w:trPr>
          <w:cantSplit/>
        </w:trPr>
        <w:tc>
          <w:tcPr>
            <w:tcW w:w="1648" w:type="pct"/>
            <w:vAlign w:val="bottom"/>
          </w:tcPr>
          <w:p w14:paraId="5750DE58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010" w:type="pct"/>
            <w:vAlign w:val="bottom"/>
          </w:tcPr>
          <w:p w14:paraId="546EB14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28974</w:t>
            </w:r>
          </w:p>
        </w:tc>
        <w:tc>
          <w:tcPr>
            <w:tcW w:w="1010" w:type="pct"/>
            <w:vAlign w:val="bottom"/>
          </w:tcPr>
          <w:p w14:paraId="3594E74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28956</w:t>
            </w:r>
          </w:p>
        </w:tc>
        <w:tc>
          <w:tcPr>
            <w:tcW w:w="1332" w:type="pct"/>
            <w:vAlign w:val="bottom"/>
          </w:tcPr>
          <w:p w14:paraId="2C79AF3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98,9</w:t>
            </w:r>
          </w:p>
        </w:tc>
      </w:tr>
      <w:tr w:rsidR="008B24F8" w:rsidRPr="009C31AE" w14:paraId="0336F192" w14:textId="77777777" w:rsidTr="008B14A2">
        <w:trPr>
          <w:cantSplit/>
        </w:trPr>
        <w:tc>
          <w:tcPr>
            <w:tcW w:w="1648" w:type="pct"/>
            <w:vAlign w:val="bottom"/>
          </w:tcPr>
          <w:p w14:paraId="655EF312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010" w:type="pct"/>
            <w:vAlign w:val="bottom"/>
          </w:tcPr>
          <w:p w14:paraId="069FF5C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21594</w:t>
            </w:r>
          </w:p>
        </w:tc>
        <w:tc>
          <w:tcPr>
            <w:tcW w:w="1010" w:type="pct"/>
            <w:vAlign w:val="bottom"/>
          </w:tcPr>
          <w:p w14:paraId="41A4668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24601</w:t>
            </w:r>
          </w:p>
        </w:tc>
        <w:tc>
          <w:tcPr>
            <w:tcW w:w="1332" w:type="pct"/>
            <w:vAlign w:val="bottom"/>
          </w:tcPr>
          <w:p w14:paraId="5AFEFCD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115,6</w:t>
            </w:r>
          </w:p>
        </w:tc>
      </w:tr>
      <w:tr w:rsidR="008B24F8" w:rsidRPr="009C31AE" w14:paraId="1BA56E03" w14:textId="77777777" w:rsidTr="008B14A2">
        <w:trPr>
          <w:cantSplit/>
        </w:trPr>
        <w:tc>
          <w:tcPr>
            <w:tcW w:w="1648" w:type="pct"/>
            <w:vAlign w:val="bottom"/>
          </w:tcPr>
          <w:p w14:paraId="6DDE0E41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010" w:type="pct"/>
            <w:vAlign w:val="bottom"/>
          </w:tcPr>
          <w:p w14:paraId="7AD5D7D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320875</w:t>
            </w:r>
          </w:p>
        </w:tc>
        <w:tc>
          <w:tcPr>
            <w:tcW w:w="1010" w:type="pct"/>
            <w:vAlign w:val="bottom"/>
          </w:tcPr>
          <w:p w14:paraId="78C71A9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318715</w:t>
            </w:r>
          </w:p>
        </w:tc>
        <w:tc>
          <w:tcPr>
            <w:tcW w:w="1332" w:type="pct"/>
            <w:vAlign w:val="bottom"/>
          </w:tcPr>
          <w:p w14:paraId="0954F77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102,0</w:t>
            </w:r>
          </w:p>
        </w:tc>
      </w:tr>
      <w:tr w:rsidR="008B24F8" w:rsidRPr="009C31AE" w14:paraId="76C62E66" w14:textId="77777777" w:rsidTr="008B14A2">
        <w:trPr>
          <w:cantSplit/>
        </w:trPr>
        <w:tc>
          <w:tcPr>
            <w:tcW w:w="1648" w:type="pct"/>
            <w:vAlign w:val="bottom"/>
          </w:tcPr>
          <w:p w14:paraId="347A3944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010" w:type="pct"/>
            <w:vAlign w:val="bottom"/>
          </w:tcPr>
          <w:p w14:paraId="4FF3A6D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69082</w:t>
            </w:r>
          </w:p>
        </w:tc>
        <w:tc>
          <w:tcPr>
            <w:tcW w:w="1010" w:type="pct"/>
            <w:vAlign w:val="bottom"/>
          </w:tcPr>
          <w:p w14:paraId="515373D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69200</w:t>
            </w:r>
          </w:p>
        </w:tc>
        <w:tc>
          <w:tcPr>
            <w:tcW w:w="1332" w:type="pct"/>
            <w:vAlign w:val="bottom"/>
          </w:tcPr>
          <w:p w14:paraId="0990101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102,2</w:t>
            </w:r>
          </w:p>
        </w:tc>
      </w:tr>
      <w:tr w:rsidR="008B24F8" w:rsidRPr="009C31AE" w14:paraId="67D299C2" w14:textId="77777777" w:rsidTr="008B14A2">
        <w:trPr>
          <w:cantSplit/>
        </w:trPr>
        <w:tc>
          <w:tcPr>
            <w:tcW w:w="1648" w:type="pct"/>
            <w:vAlign w:val="bottom"/>
          </w:tcPr>
          <w:p w14:paraId="2BEEFC69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010" w:type="pct"/>
            <w:vAlign w:val="bottom"/>
          </w:tcPr>
          <w:p w14:paraId="0A561DA4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95274</w:t>
            </w:r>
          </w:p>
        </w:tc>
        <w:tc>
          <w:tcPr>
            <w:tcW w:w="1010" w:type="pct"/>
            <w:vAlign w:val="bottom"/>
          </w:tcPr>
          <w:p w14:paraId="24BBD9B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95407</w:t>
            </w:r>
          </w:p>
        </w:tc>
        <w:tc>
          <w:tcPr>
            <w:tcW w:w="1332" w:type="pct"/>
            <w:vAlign w:val="bottom"/>
          </w:tcPr>
          <w:p w14:paraId="559C4A1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102,1</w:t>
            </w:r>
          </w:p>
        </w:tc>
      </w:tr>
      <w:tr w:rsidR="008B24F8" w:rsidRPr="009C31AE" w14:paraId="6A72B3A2" w14:textId="77777777" w:rsidTr="008B14A2">
        <w:trPr>
          <w:cantSplit/>
        </w:trPr>
        <w:tc>
          <w:tcPr>
            <w:tcW w:w="1648" w:type="pct"/>
            <w:vAlign w:val="bottom"/>
          </w:tcPr>
          <w:p w14:paraId="1561A609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п</w:t>
            </w:r>
            <w:r w:rsidRPr="009C31AE">
              <w:rPr>
                <w:snapToGrid w:val="0"/>
                <w:sz w:val="24"/>
                <w:szCs w:val="24"/>
              </w:rPr>
              <w:t>гт</w:t>
            </w:r>
            <w:r>
              <w:rPr>
                <w:snapToGrid w:val="0"/>
                <w:sz w:val="24"/>
                <w:szCs w:val="24"/>
              </w:rPr>
              <w:t>.</w:t>
            </w:r>
            <w:r w:rsidRPr="009C31AE">
              <w:rPr>
                <w:snapToGrid w:val="0"/>
                <w:sz w:val="24"/>
                <w:szCs w:val="24"/>
              </w:rPr>
              <w:t xml:space="preserve"> Сириус</w:t>
            </w:r>
          </w:p>
        </w:tc>
        <w:tc>
          <w:tcPr>
            <w:tcW w:w="1010" w:type="pct"/>
            <w:vAlign w:val="bottom"/>
          </w:tcPr>
          <w:p w14:paraId="5E2B52B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12190</w:t>
            </w:r>
          </w:p>
        </w:tc>
        <w:tc>
          <w:tcPr>
            <w:tcW w:w="1010" w:type="pct"/>
            <w:vAlign w:val="bottom"/>
          </w:tcPr>
          <w:p w14:paraId="3F1190E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11967</w:t>
            </w:r>
          </w:p>
        </w:tc>
        <w:tc>
          <w:tcPr>
            <w:tcW w:w="1332" w:type="pct"/>
            <w:vAlign w:val="bottom"/>
          </w:tcPr>
          <w:p w14:paraId="1FF08D8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99,6</w:t>
            </w:r>
          </w:p>
        </w:tc>
      </w:tr>
      <w:tr w:rsidR="008B24F8" w:rsidRPr="009C31AE" w14:paraId="3A72F241" w14:textId="77777777" w:rsidTr="008B14A2">
        <w:trPr>
          <w:cantSplit/>
        </w:trPr>
        <w:tc>
          <w:tcPr>
            <w:tcW w:w="1648" w:type="pct"/>
            <w:vAlign w:val="bottom"/>
          </w:tcPr>
          <w:p w14:paraId="4D623926" w14:textId="77777777" w:rsidR="008B24F8" w:rsidRPr="009C31AE" w:rsidRDefault="008B24F8" w:rsidP="00736B5C">
            <w:pPr>
              <w:spacing w:line="182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9C31AE">
              <w:rPr>
                <w:i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010" w:type="pct"/>
          </w:tcPr>
          <w:p w14:paraId="4C3744D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14:paraId="7F58C45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14:paraId="0B72494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8B24F8" w:rsidRPr="009C31AE" w14:paraId="0C6B2BC9" w14:textId="77777777" w:rsidTr="008B14A2">
        <w:trPr>
          <w:cantSplit/>
        </w:trPr>
        <w:tc>
          <w:tcPr>
            <w:tcW w:w="1648" w:type="pct"/>
            <w:vAlign w:val="bottom"/>
          </w:tcPr>
          <w:p w14:paraId="66C474F0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010" w:type="pct"/>
            <w:vAlign w:val="bottom"/>
          </w:tcPr>
          <w:p w14:paraId="19C7066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30776</w:t>
            </w:r>
          </w:p>
        </w:tc>
        <w:tc>
          <w:tcPr>
            <w:tcW w:w="1010" w:type="pct"/>
            <w:vAlign w:val="bottom"/>
          </w:tcPr>
          <w:p w14:paraId="034DC13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31324</w:t>
            </w:r>
          </w:p>
        </w:tc>
        <w:tc>
          <w:tcPr>
            <w:tcW w:w="1332" w:type="pct"/>
            <w:vAlign w:val="bottom"/>
          </w:tcPr>
          <w:p w14:paraId="58FA110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105,5</w:t>
            </w:r>
          </w:p>
        </w:tc>
      </w:tr>
      <w:tr w:rsidR="008B24F8" w:rsidRPr="009C31AE" w14:paraId="126A4D35" w14:textId="77777777" w:rsidTr="008B14A2">
        <w:trPr>
          <w:cantSplit/>
        </w:trPr>
        <w:tc>
          <w:tcPr>
            <w:tcW w:w="1648" w:type="pct"/>
            <w:vAlign w:val="bottom"/>
          </w:tcPr>
          <w:p w14:paraId="067B6F0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010" w:type="pct"/>
            <w:vAlign w:val="bottom"/>
          </w:tcPr>
          <w:p w14:paraId="485F0B1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7864</w:t>
            </w:r>
          </w:p>
        </w:tc>
        <w:tc>
          <w:tcPr>
            <w:tcW w:w="1010" w:type="pct"/>
            <w:vAlign w:val="bottom"/>
          </w:tcPr>
          <w:p w14:paraId="0138C63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7860</w:t>
            </w:r>
          </w:p>
        </w:tc>
        <w:tc>
          <w:tcPr>
            <w:tcW w:w="1332" w:type="pct"/>
            <w:vAlign w:val="bottom"/>
          </w:tcPr>
          <w:p w14:paraId="7A18546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101,4</w:t>
            </w:r>
          </w:p>
        </w:tc>
      </w:tr>
      <w:tr w:rsidR="008B24F8" w:rsidRPr="009C31AE" w14:paraId="47E95AD3" w14:textId="77777777" w:rsidTr="008B14A2">
        <w:trPr>
          <w:cantSplit/>
        </w:trPr>
        <w:tc>
          <w:tcPr>
            <w:tcW w:w="1648" w:type="pct"/>
            <w:vAlign w:val="bottom"/>
          </w:tcPr>
          <w:p w14:paraId="1320B735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Ленинградский</w:t>
            </w:r>
          </w:p>
        </w:tc>
        <w:tc>
          <w:tcPr>
            <w:tcW w:w="1010" w:type="pct"/>
            <w:vAlign w:val="bottom"/>
          </w:tcPr>
          <w:p w14:paraId="692134A2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9584</w:t>
            </w:r>
          </w:p>
        </w:tc>
        <w:tc>
          <w:tcPr>
            <w:tcW w:w="1010" w:type="pct"/>
            <w:vAlign w:val="bottom"/>
          </w:tcPr>
          <w:p w14:paraId="39ED168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9641</w:t>
            </w:r>
          </w:p>
        </w:tc>
        <w:tc>
          <w:tcPr>
            <w:tcW w:w="1332" w:type="pct"/>
            <w:vAlign w:val="bottom"/>
          </w:tcPr>
          <w:p w14:paraId="5785ED3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103,7</w:t>
            </w:r>
          </w:p>
        </w:tc>
      </w:tr>
      <w:tr w:rsidR="008B24F8" w:rsidRPr="009C31AE" w14:paraId="38E6F2B3" w14:textId="77777777" w:rsidTr="008B14A2">
        <w:trPr>
          <w:cantSplit/>
        </w:trPr>
        <w:tc>
          <w:tcPr>
            <w:tcW w:w="1648" w:type="pct"/>
            <w:vAlign w:val="bottom"/>
          </w:tcPr>
          <w:p w14:paraId="5E4E2B50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Приморско-Ахтарский</w:t>
            </w:r>
          </w:p>
        </w:tc>
        <w:tc>
          <w:tcPr>
            <w:tcW w:w="1010" w:type="pct"/>
            <w:vAlign w:val="bottom"/>
          </w:tcPr>
          <w:p w14:paraId="77E0940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5691</w:t>
            </w:r>
          </w:p>
        </w:tc>
        <w:tc>
          <w:tcPr>
            <w:tcW w:w="1010" w:type="pct"/>
            <w:vAlign w:val="bottom"/>
          </w:tcPr>
          <w:p w14:paraId="7D9B7C9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5718</w:t>
            </w:r>
          </w:p>
        </w:tc>
        <w:tc>
          <w:tcPr>
            <w:tcW w:w="1332" w:type="pct"/>
            <w:vAlign w:val="bottom"/>
          </w:tcPr>
          <w:p w14:paraId="5107F24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102,2</w:t>
            </w:r>
          </w:p>
        </w:tc>
      </w:tr>
      <w:tr w:rsidR="008B24F8" w:rsidRPr="009C31AE" w14:paraId="3645F056" w14:textId="77777777" w:rsidTr="008B14A2">
        <w:trPr>
          <w:cantSplit/>
        </w:trPr>
        <w:tc>
          <w:tcPr>
            <w:tcW w:w="1648" w:type="pct"/>
            <w:vAlign w:val="center"/>
          </w:tcPr>
          <w:p w14:paraId="0EF9937F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Туапсинский</w:t>
            </w:r>
          </w:p>
        </w:tc>
        <w:tc>
          <w:tcPr>
            <w:tcW w:w="1010" w:type="pct"/>
            <w:vAlign w:val="bottom"/>
          </w:tcPr>
          <w:p w14:paraId="179C3A2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26473</w:t>
            </w:r>
          </w:p>
        </w:tc>
        <w:tc>
          <w:tcPr>
            <w:tcW w:w="1010" w:type="pct"/>
            <w:vAlign w:val="bottom"/>
          </w:tcPr>
          <w:p w14:paraId="5F6F4A1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26516</w:t>
            </w:r>
          </w:p>
        </w:tc>
        <w:tc>
          <w:tcPr>
            <w:tcW w:w="1332" w:type="pct"/>
            <w:vAlign w:val="bottom"/>
          </w:tcPr>
          <w:p w14:paraId="4B7A84D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100,5</w:t>
            </w:r>
          </w:p>
        </w:tc>
      </w:tr>
      <w:tr w:rsidR="008B24F8" w:rsidRPr="009C31AE" w14:paraId="71F7DDAE" w14:textId="77777777" w:rsidTr="008B14A2">
        <w:trPr>
          <w:cantSplit/>
        </w:trPr>
        <w:tc>
          <w:tcPr>
            <w:tcW w:w="1648" w:type="pct"/>
            <w:vAlign w:val="bottom"/>
          </w:tcPr>
          <w:p w14:paraId="3421E5BD" w14:textId="77777777" w:rsidR="008B24F8" w:rsidRPr="009C31AE" w:rsidRDefault="008B24F8" w:rsidP="00736B5C">
            <w:pPr>
              <w:spacing w:line="182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9C31AE">
              <w:rPr>
                <w:i/>
                <w:snapToGrid w:val="0"/>
                <w:sz w:val="24"/>
                <w:szCs w:val="24"/>
              </w:rPr>
              <w:t>Муниципальные районы</w:t>
            </w:r>
          </w:p>
        </w:tc>
        <w:tc>
          <w:tcPr>
            <w:tcW w:w="1010" w:type="pct"/>
          </w:tcPr>
          <w:p w14:paraId="13775CF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0" w:type="pct"/>
          </w:tcPr>
          <w:p w14:paraId="6536AA1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32" w:type="pct"/>
          </w:tcPr>
          <w:p w14:paraId="7D27912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8B24F8" w:rsidRPr="009C31AE" w14:paraId="43E370E9" w14:textId="77777777" w:rsidTr="008B14A2">
        <w:trPr>
          <w:cantSplit/>
        </w:trPr>
        <w:tc>
          <w:tcPr>
            <w:tcW w:w="1648" w:type="pct"/>
            <w:vAlign w:val="bottom"/>
          </w:tcPr>
          <w:p w14:paraId="4D0040B0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010" w:type="pct"/>
            <w:vAlign w:val="bottom"/>
          </w:tcPr>
          <w:p w14:paraId="1DBE901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15814</w:t>
            </w:r>
          </w:p>
        </w:tc>
        <w:tc>
          <w:tcPr>
            <w:tcW w:w="1010" w:type="pct"/>
            <w:vAlign w:val="bottom"/>
          </w:tcPr>
          <w:p w14:paraId="32AB326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15806</w:t>
            </w:r>
          </w:p>
        </w:tc>
        <w:tc>
          <w:tcPr>
            <w:tcW w:w="1332" w:type="pct"/>
            <w:vAlign w:val="bottom"/>
          </w:tcPr>
          <w:p w14:paraId="6CBA588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102,4</w:t>
            </w:r>
          </w:p>
        </w:tc>
      </w:tr>
      <w:tr w:rsidR="008B24F8" w:rsidRPr="009C31AE" w14:paraId="32297112" w14:textId="77777777" w:rsidTr="008B14A2">
        <w:trPr>
          <w:cantSplit/>
        </w:trPr>
        <w:tc>
          <w:tcPr>
            <w:tcW w:w="1648" w:type="pct"/>
            <w:vAlign w:val="bottom"/>
          </w:tcPr>
          <w:p w14:paraId="076F7F4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Апшеронский</w:t>
            </w:r>
          </w:p>
        </w:tc>
        <w:tc>
          <w:tcPr>
            <w:tcW w:w="1010" w:type="pct"/>
            <w:vAlign w:val="bottom"/>
          </w:tcPr>
          <w:p w14:paraId="5B72781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8205</w:t>
            </w:r>
          </w:p>
        </w:tc>
        <w:tc>
          <w:tcPr>
            <w:tcW w:w="1010" w:type="pct"/>
            <w:vAlign w:val="bottom"/>
          </w:tcPr>
          <w:p w14:paraId="51761E7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8236</w:t>
            </w:r>
          </w:p>
        </w:tc>
        <w:tc>
          <w:tcPr>
            <w:tcW w:w="1332" w:type="pct"/>
            <w:vAlign w:val="bottom"/>
          </w:tcPr>
          <w:p w14:paraId="3B7C7F3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98,7</w:t>
            </w:r>
          </w:p>
        </w:tc>
      </w:tr>
      <w:tr w:rsidR="008B24F8" w:rsidRPr="009C31AE" w14:paraId="10F14393" w14:textId="77777777" w:rsidTr="008B14A2">
        <w:trPr>
          <w:cantSplit/>
        </w:trPr>
        <w:tc>
          <w:tcPr>
            <w:tcW w:w="1648" w:type="pct"/>
            <w:vAlign w:val="bottom"/>
          </w:tcPr>
          <w:p w14:paraId="7AE37E53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Белоглинский</w:t>
            </w:r>
          </w:p>
        </w:tc>
        <w:tc>
          <w:tcPr>
            <w:tcW w:w="1010" w:type="pct"/>
            <w:vAlign w:val="bottom"/>
          </w:tcPr>
          <w:p w14:paraId="04723E9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4129</w:t>
            </w:r>
          </w:p>
        </w:tc>
        <w:tc>
          <w:tcPr>
            <w:tcW w:w="1010" w:type="pct"/>
            <w:vAlign w:val="bottom"/>
          </w:tcPr>
          <w:p w14:paraId="2DD8449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4124</w:t>
            </w:r>
          </w:p>
        </w:tc>
        <w:tc>
          <w:tcPr>
            <w:tcW w:w="1332" w:type="pct"/>
            <w:vAlign w:val="bottom"/>
          </w:tcPr>
          <w:p w14:paraId="5CCBC92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100,5</w:t>
            </w:r>
          </w:p>
        </w:tc>
      </w:tr>
      <w:tr w:rsidR="008B24F8" w:rsidRPr="009C31AE" w14:paraId="45592657" w14:textId="77777777" w:rsidTr="008B14A2">
        <w:trPr>
          <w:cantSplit/>
        </w:trPr>
        <w:tc>
          <w:tcPr>
            <w:tcW w:w="1648" w:type="pct"/>
            <w:vAlign w:val="bottom"/>
          </w:tcPr>
          <w:p w14:paraId="12BA26C9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010" w:type="pct"/>
            <w:vAlign w:val="bottom"/>
          </w:tcPr>
          <w:p w14:paraId="0A6EB25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14851</w:t>
            </w:r>
          </w:p>
        </w:tc>
        <w:tc>
          <w:tcPr>
            <w:tcW w:w="1010" w:type="pct"/>
            <w:vAlign w:val="bottom"/>
          </w:tcPr>
          <w:p w14:paraId="53BC1B0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14851</w:t>
            </w:r>
          </w:p>
        </w:tc>
        <w:tc>
          <w:tcPr>
            <w:tcW w:w="1332" w:type="pct"/>
            <w:vAlign w:val="bottom"/>
          </w:tcPr>
          <w:p w14:paraId="7265C59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101,9</w:t>
            </w:r>
          </w:p>
        </w:tc>
      </w:tr>
      <w:tr w:rsidR="008B24F8" w:rsidRPr="009C31AE" w14:paraId="35CF2EEB" w14:textId="77777777" w:rsidTr="008B14A2">
        <w:trPr>
          <w:cantSplit/>
        </w:trPr>
        <w:tc>
          <w:tcPr>
            <w:tcW w:w="1648" w:type="pct"/>
            <w:vAlign w:val="bottom"/>
          </w:tcPr>
          <w:p w14:paraId="0820A95B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Брюховецкий</w:t>
            </w:r>
          </w:p>
        </w:tc>
        <w:tc>
          <w:tcPr>
            <w:tcW w:w="1010" w:type="pct"/>
            <w:vAlign w:val="bottom"/>
          </w:tcPr>
          <w:p w14:paraId="680DC20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6074</w:t>
            </w:r>
          </w:p>
        </w:tc>
        <w:tc>
          <w:tcPr>
            <w:tcW w:w="1010" w:type="pct"/>
            <w:vAlign w:val="bottom"/>
          </w:tcPr>
          <w:p w14:paraId="72DA5D3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6087</w:t>
            </w:r>
          </w:p>
        </w:tc>
        <w:tc>
          <w:tcPr>
            <w:tcW w:w="1332" w:type="pct"/>
            <w:vAlign w:val="bottom"/>
          </w:tcPr>
          <w:p w14:paraId="3E35ECE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97,1</w:t>
            </w:r>
          </w:p>
        </w:tc>
      </w:tr>
      <w:tr w:rsidR="008B24F8" w:rsidRPr="009C31AE" w14:paraId="061C6613" w14:textId="77777777" w:rsidTr="008B14A2">
        <w:trPr>
          <w:cantSplit/>
        </w:trPr>
        <w:tc>
          <w:tcPr>
            <w:tcW w:w="1648" w:type="pct"/>
            <w:vAlign w:val="bottom"/>
          </w:tcPr>
          <w:p w14:paraId="6847B9A5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Выселковский</w:t>
            </w:r>
          </w:p>
        </w:tc>
        <w:tc>
          <w:tcPr>
            <w:tcW w:w="1010" w:type="pct"/>
            <w:vAlign w:val="bottom"/>
          </w:tcPr>
          <w:p w14:paraId="22A9EBB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14758</w:t>
            </w:r>
          </w:p>
        </w:tc>
        <w:tc>
          <w:tcPr>
            <w:tcW w:w="1010" w:type="pct"/>
            <w:vAlign w:val="bottom"/>
          </w:tcPr>
          <w:p w14:paraId="6BC3F60F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14739</w:t>
            </w:r>
          </w:p>
        </w:tc>
        <w:tc>
          <w:tcPr>
            <w:tcW w:w="1332" w:type="pct"/>
            <w:vAlign w:val="bottom"/>
          </w:tcPr>
          <w:p w14:paraId="57C39AF4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99,3</w:t>
            </w:r>
          </w:p>
        </w:tc>
      </w:tr>
      <w:tr w:rsidR="008B24F8" w:rsidRPr="009C31AE" w14:paraId="23435AE7" w14:textId="77777777" w:rsidTr="008B14A2">
        <w:trPr>
          <w:cantSplit/>
        </w:trPr>
        <w:tc>
          <w:tcPr>
            <w:tcW w:w="1648" w:type="pct"/>
            <w:vAlign w:val="bottom"/>
          </w:tcPr>
          <w:p w14:paraId="0A849BCE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Гулькевичский</w:t>
            </w:r>
          </w:p>
        </w:tc>
        <w:tc>
          <w:tcPr>
            <w:tcW w:w="1010" w:type="pct"/>
            <w:vAlign w:val="bottom"/>
          </w:tcPr>
          <w:p w14:paraId="1C59EA7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13131</w:t>
            </w:r>
          </w:p>
        </w:tc>
        <w:tc>
          <w:tcPr>
            <w:tcW w:w="1010" w:type="pct"/>
            <w:vAlign w:val="bottom"/>
          </w:tcPr>
          <w:p w14:paraId="40843BF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13094</w:t>
            </w:r>
          </w:p>
        </w:tc>
        <w:tc>
          <w:tcPr>
            <w:tcW w:w="1332" w:type="pct"/>
            <w:vAlign w:val="bottom"/>
          </w:tcPr>
          <w:p w14:paraId="2BFCFB5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102,9</w:t>
            </w:r>
          </w:p>
        </w:tc>
      </w:tr>
      <w:tr w:rsidR="008B24F8" w:rsidRPr="009C31AE" w14:paraId="39C27B39" w14:textId="77777777" w:rsidTr="008B14A2">
        <w:trPr>
          <w:cantSplit/>
          <w:trHeight w:val="100"/>
        </w:trPr>
        <w:tc>
          <w:tcPr>
            <w:tcW w:w="1648" w:type="pct"/>
            <w:vAlign w:val="bottom"/>
          </w:tcPr>
          <w:p w14:paraId="6A03140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Динской</w:t>
            </w:r>
          </w:p>
        </w:tc>
        <w:tc>
          <w:tcPr>
            <w:tcW w:w="1010" w:type="pct"/>
            <w:vAlign w:val="bottom"/>
          </w:tcPr>
          <w:p w14:paraId="13242EA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17780</w:t>
            </w:r>
          </w:p>
        </w:tc>
        <w:tc>
          <w:tcPr>
            <w:tcW w:w="1010" w:type="pct"/>
            <w:vAlign w:val="bottom"/>
          </w:tcPr>
          <w:p w14:paraId="6E1E9BE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17642</w:t>
            </w:r>
          </w:p>
        </w:tc>
        <w:tc>
          <w:tcPr>
            <w:tcW w:w="1332" w:type="pct"/>
            <w:vAlign w:val="bottom"/>
          </w:tcPr>
          <w:p w14:paraId="274FC19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102,1</w:t>
            </w:r>
          </w:p>
        </w:tc>
      </w:tr>
      <w:tr w:rsidR="008B24F8" w:rsidRPr="009C31AE" w14:paraId="0160363E" w14:textId="77777777" w:rsidTr="008B14A2">
        <w:trPr>
          <w:cantSplit/>
        </w:trPr>
        <w:tc>
          <w:tcPr>
            <w:tcW w:w="1648" w:type="pct"/>
            <w:vAlign w:val="bottom"/>
          </w:tcPr>
          <w:p w14:paraId="74FE0A7A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Ейский</w:t>
            </w:r>
          </w:p>
        </w:tc>
        <w:tc>
          <w:tcPr>
            <w:tcW w:w="1010" w:type="pct"/>
            <w:vAlign w:val="bottom"/>
          </w:tcPr>
          <w:p w14:paraId="50E4E32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17883</w:t>
            </w:r>
          </w:p>
        </w:tc>
        <w:tc>
          <w:tcPr>
            <w:tcW w:w="1010" w:type="pct"/>
            <w:vAlign w:val="bottom"/>
          </w:tcPr>
          <w:p w14:paraId="77EC3519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17908</w:t>
            </w:r>
          </w:p>
        </w:tc>
        <w:tc>
          <w:tcPr>
            <w:tcW w:w="1332" w:type="pct"/>
            <w:vAlign w:val="bottom"/>
          </w:tcPr>
          <w:p w14:paraId="3BBDF4A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103,6</w:t>
            </w:r>
          </w:p>
        </w:tc>
      </w:tr>
      <w:tr w:rsidR="008B24F8" w:rsidRPr="009C31AE" w14:paraId="160E50B5" w14:textId="77777777" w:rsidTr="008B14A2">
        <w:trPr>
          <w:cantSplit/>
        </w:trPr>
        <w:tc>
          <w:tcPr>
            <w:tcW w:w="1648" w:type="pct"/>
            <w:vAlign w:val="bottom"/>
          </w:tcPr>
          <w:p w14:paraId="630D8E23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Кавказский</w:t>
            </w:r>
          </w:p>
        </w:tc>
        <w:tc>
          <w:tcPr>
            <w:tcW w:w="1010" w:type="pct"/>
            <w:vAlign w:val="bottom"/>
          </w:tcPr>
          <w:p w14:paraId="1A12B59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17861</w:t>
            </w:r>
          </w:p>
        </w:tc>
        <w:tc>
          <w:tcPr>
            <w:tcW w:w="1010" w:type="pct"/>
            <w:vAlign w:val="bottom"/>
          </w:tcPr>
          <w:p w14:paraId="5ACD8E9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17813</w:t>
            </w:r>
          </w:p>
        </w:tc>
        <w:tc>
          <w:tcPr>
            <w:tcW w:w="1332" w:type="pct"/>
            <w:vAlign w:val="bottom"/>
          </w:tcPr>
          <w:p w14:paraId="1AE31E4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98,8</w:t>
            </w:r>
          </w:p>
        </w:tc>
      </w:tr>
      <w:tr w:rsidR="008B24F8" w:rsidRPr="009C31AE" w14:paraId="46EB15F6" w14:textId="77777777" w:rsidTr="008B14A2">
        <w:trPr>
          <w:cantSplit/>
        </w:trPr>
        <w:tc>
          <w:tcPr>
            <w:tcW w:w="1648" w:type="pct"/>
            <w:vAlign w:val="bottom"/>
          </w:tcPr>
          <w:p w14:paraId="3E3AF656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010" w:type="pct"/>
            <w:vAlign w:val="bottom"/>
          </w:tcPr>
          <w:p w14:paraId="77091F2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4484</w:t>
            </w:r>
          </w:p>
        </w:tc>
        <w:tc>
          <w:tcPr>
            <w:tcW w:w="1010" w:type="pct"/>
            <w:vAlign w:val="bottom"/>
          </w:tcPr>
          <w:p w14:paraId="33FBFF5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4466</w:t>
            </w:r>
          </w:p>
        </w:tc>
        <w:tc>
          <w:tcPr>
            <w:tcW w:w="1332" w:type="pct"/>
            <w:vAlign w:val="bottom"/>
          </w:tcPr>
          <w:p w14:paraId="657EA77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98,9</w:t>
            </w:r>
          </w:p>
        </w:tc>
      </w:tr>
      <w:tr w:rsidR="008B24F8" w:rsidRPr="009C31AE" w14:paraId="1283FDDE" w14:textId="77777777" w:rsidTr="008B14A2">
        <w:trPr>
          <w:cantSplit/>
        </w:trPr>
        <w:tc>
          <w:tcPr>
            <w:tcW w:w="1648" w:type="pct"/>
            <w:vAlign w:val="bottom"/>
          </w:tcPr>
          <w:p w14:paraId="43B64BC5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Каневской</w:t>
            </w:r>
          </w:p>
        </w:tc>
        <w:tc>
          <w:tcPr>
            <w:tcW w:w="1010" w:type="pct"/>
            <w:vAlign w:val="bottom"/>
          </w:tcPr>
          <w:p w14:paraId="4385906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15759</w:t>
            </w:r>
          </w:p>
        </w:tc>
        <w:tc>
          <w:tcPr>
            <w:tcW w:w="1010" w:type="pct"/>
            <w:vAlign w:val="bottom"/>
          </w:tcPr>
          <w:p w14:paraId="760145A2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15748</w:t>
            </w:r>
          </w:p>
        </w:tc>
        <w:tc>
          <w:tcPr>
            <w:tcW w:w="1332" w:type="pct"/>
            <w:vAlign w:val="bottom"/>
          </w:tcPr>
          <w:p w14:paraId="29D95AF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100,8</w:t>
            </w:r>
          </w:p>
        </w:tc>
      </w:tr>
      <w:tr w:rsidR="008B24F8" w:rsidRPr="009C31AE" w14:paraId="001A3758" w14:textId="77777777" w:rsidTr="008B14A2">
        <w:trPr>
          <w:cantSplit/>
        </w:trPr>
        <w:tc>
          <w:tcPr>
            <w:tcW w:w="1648" w:type="pct"/>
            <w:vAlign w:val="bottom"/>
          </w:tcPr>
          <w:p w14:paraId="6CAEE75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Кореновский</w:t>
            </w:r>
          </w:p>
        </w:tc>
        <w:tc>
          <w:tcPr>
            <w:tcW w:w="1010" w:type="pct"/>
            <w:vAlign w:val="bottom"/>
          </w:tcPr>
          <w:p w14:paraId="0CEDEF9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12882</w:t>
            </w:r>
          </w:p>
        </w:tc>
        <w:tc>
          <w:tcPr>
            <w:tcW w:w="1010" w:type="pct"/>
            <w:vAlign w:val="bottom"/>
          </w:tcPr>
          <w:p w14:paraId="1F0C440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12894</w:t>
            </w:r>
          </w:p>
        </w:tc>
        <w:tc>
          <w:tcPr>
            <w:tcW w:w="1332" w:type="pct"/>
            <w:vAlign w:val="bottom"/>
          </w:tcPr>
          <w:p w14:paraId="349981E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100,4</w:t>
            </w:r>
          </w:p>
        </w:tc>
      </w:tr>
      <w:tr w:rsidR="008B24F8" w:rsidRPr="009C31AE" w14:paraId="4BE5C381" w14:textId="77777777" w:rsidTr="008B14A2">
        <w:trPr>
          <w:cantSplit/>
        </w:trPr>
        <w:tc>
          <w:tcPr>
            <w:tcW w:w="1648" w:type="pct"/>
            <w:vAlign w:val="bottom"/>
          </w:tcPr>
          <w:p w14:paraId="08C9E112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Красноармейский</w:t>
            </w:r>
          </w:p>
        </w:tc>
        <w:tc>
          <w:tcPr>
            <w:tcW w:w="1010" w:type="pct"/>
            <w:vAlign w:val="bottom"/>
          </w:tcPr>
          <w:p w14:paraId="43CC289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13323</w:t>
            </w:r>
          </w:p>
        </w:tc>
        <w:tc>
          <w:tcPr>
            <w:tcW w:w="1010" w:type="pct"/>
            <w:vAlign w:val="bottom"/>
          </w:tcPr>
          <w:p w14:paraId="0A3CE6EF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13314</w:t>
            </w:r>
          </w:p>
        </w:tc>
        <w:tc>
          <w:tcPr>
            <w:tcW w:w="1332" w:type="pct"/>
            <w:vAlign w:val="bottom"/>
          </w:tcPr>
          <w:p w14:paraId="5D742614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102,8</w:t>
            </w:r>
          </w:p>
        </w:tc>
      </w:tr>
      <w:tr w:rsidR="008B24F8" w:rsidRPr="009C31AE" w14:paraId="66716A69" w14:textId="77777777" w:rsidTr="008B14A2">
        <w:trPr>
          <w:cantSplit/>
        </w:trPr>
        <w:tc>
          <w:tcPr>
            <w:tcW w:w="1648" w:type="pct"/>
            <w:vAlign w:val="bottom"/>
          </w:tcPr>
          <w:p w14:paraId="4889F77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Крыловский</w:t>
            </w:r>
          </w:p>
        </w:tc>
        <w:tc>
          <w:tcPr>
            <w:tcW w:w="1010" w:type="pct"/>
            <w:vAlign w:val="bottom"/>
          </w:tcPr>
          <w:p w14:paraId="6FE774A2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3571</w:t>
            </w:r>
          </w:p>
        </w:tc>
        <w:tc>
          <w:tcPr>
            <w:tcW w:w="1010" w:type="pct"/>
            <w:vAlign w:val="bottom"/>
          </w:tcPr>
          <w:p w14:paraId="1D7253F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3583</w:t>
            </w:r>
          </w:p>
        </w:tc>
        <w:tc>
          <w:tcPr>
            <w:tcW w:w="1332" w:type="pct"/>
            <w:vAlign w:val="bottom"/>
          </w:tcPr>
          <w:p w14:paraId="460C71A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103,5</w:t>
            </w:r>
          </w:p>
        </w:tc>
      </w:tr>
      <w:tr w:rsidR="008B24F8" w:rsidRPr="009C31AE" w14:paraId="0497DB44" w14:textId="77777777" w:rsidTr="008B14A2">
        <w:trPr>
          <w:cantSplit/>
        </w:trPr>
        <w:tc>
          <w:tcPr>
            <w:tcW w:w="1648" w:type="pct"/>
            <w:vAlign w:val="bottom"/>
          </w:tcPr>
          <w:p w14:paraId="280C2E50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010" w:type="pct"/>
            <w:vAlign w:val="bottom"/>
          </w:tcPr>
          <w:p w14:paraId="765989A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15021</w:t>
            </w:r>
          </w:p>
        </w:tc>
        <w:tc>
          <w:tcPr>
            <w:tcW w:w="1010" w:type="pct"/>
            <w:vAlign w:val="bottom"/>
          </w:tcPr>
          <w:p w14:paraId="6403B12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15035</w:t>
            </w:r>
          </w:p>
        </w:tc>
        <w:tc>
          <w:tcPr>
            <w:tcW w:w="1332" w:type="pct"/>
            <w:vAlign w:val="bottom"/>
          </w:tcPr>
          <w:p w14:paraId="7CAFF00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100,2</w:t>
            </w:r>
          </w:p>
        </w:tc>
      </w:tr>
      <w:tr w:rsidR="008B24F8" w:rsidRPr="009C31AE" w14:paraId="514CFF3B" w14:textId="77777777" w:rsidTr="008B14A2">
        <w:trPr>
          <w:cantSplit/>
        </w:trPr>
        <w:tc>
          <w:tcPr>
            <w:tcW w:w="1648" w:type="pct"/>
            <w:vAlign w:val="bottom"/>
          </w:tcPr>
          <w:p w14:paraId="50C38576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Курганинский</w:t>
            </w:r>
          </w:p>
        </w:tc>
        <w:tc>
          <w:tcPr>
            <w:tcW w:w="1010" w:type="pct"/>
            <w:vAlign w:val="bottom"/>
          </w:tcPr>
          <w:p w14:paraId="77E3DDD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10541</w:t>
            </w:r>
          </w:p>
        </w:tc>
        <w:tc>
          <w:tcPr>
            <w:tcW w:w="1010" w:type="pct"/>
            <w:vAlign w:val="bottom"/>
          </w:tcPr>
          <w:p w14:paraId="7BC1DF4F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10489</w:t>
            </w:r>
          </w:p>
        </w:tc>
        <w:tc>
          <w:tcPr>
            <w:tcW w:w="1332" w:type="pct"/>
            <w:vAlign w:val="bottom"/>
          </w:tcPr>
          <w:p w14:paraId="57A0DD0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101,9</w:t>
            </w:r>
          </w:p>
        </w:tc>
      </w:tr>
      <w:tr w:rsidR="008B24F8" w:rsidRPr="009C31AE" w14:paraId="2E64C933" w14:textId="77777777" w:rsidTr="008B14A2">
        <w:trPr>
          <w:cantSplit/>
        </w:trPr>
        <w:tc>
          <w:tcPr>
            <w:tcW w:w="1648" w:type="pct"/>
            <w:vAlign w:val="bottom"/>
          </w:tcPr>
          <w:p w14:paraId="11E86D8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Кущевский</w:t>
            </w:r>
          </w:p>
        </w:tc>
        <w:tc>
          <w:tcPr>
            <w:tcW w:w="1010" w:type="pct"/>
            <w:vAlign w:val="bottom"/>
          </w:tcPr>
          <w:p w14:paraId="1CBE8785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10519</w:t>
            </w:r>
          </w:p>
        </w:tc>
        <w:tc>
          <w:tcPr>
            <w:tcW w:w="1010" w:type="pct"/>
            <w:vAlign w:val="bottom"/>
          </w:tcPr>
          <w:p w14:paraId="5461CAF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10562</w:t>
            </w:r>
          </w:p>
        </w:tc>
        <w:tc>
          <w:tcPr>
            <w:tcW w:w="1332" w:type="pct"/>
            <w:vAlign w:val="bottom"/>
          </w:tcPr>
          <w:p w14:paraId="46B5254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101,7</w:t>
            </w:r>
          </w:p>
        </w:tc>
      </w:tr>
      <w:tr w:rsidR="008B24F8" w:rsidRPr="009C31AE" w14:paraId="59000AD9" w14:textId="77777777" w:rsidTr="008B14A2">
        <w:trPr>
          <w:cantSplit/>
        </w:trPr>
        <w:tc>
          <w:tcPr>
            <w:tcW w:w="1648" w:type="pct"/>
            <w:vAlign w:val="bottom"/>
          </w:tcPr>
          <w:p w14:paraId="6B87754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010" w:type="pct"/>
            <w:vAlign w:val="bottom"/>
          </w:tcPr>
          <w:p w14:paraId="46AB1722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12223</w:t>
            </w:r>
          </w:p>
        </w:tc>
        <w:tc>
          <w:tcPr>
            <w:tcW w:w="1010" w:type="pct"/>
            <w:vAlign w:val="bottom"/>
          </w:tcPr>
          <w:p w14:paraId="2CA3546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12218</w:t>
            </w:r>
          </w:p>
        </w:tc>
        <w:tc>
          <w:tcPr>
            <w:tcW w:w="1332" w:type="pct"/>
            <w:vAlign w:val="bottom"/>
          </w:tcPr>
          <w:p w14:paraId="10E9160F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100,6</w:t>
            </w:r>
          </w:p>
        </w:tc>
      </w:tr>
      <w:tr w:rsidR="008B24F8" w:rsidRPr="009C31AE" w14:paraId="6DCEE3EE" w14:textId="77777777" w:rsidTr="008B14A2">
        <w:trPr>
          <w:cantSplit/>
        </w:trPr>
        <w:tc>
          <w:tcPr>
            <w:tcW w:w="1648" w:type="pct"/>
            <w:vAlign w:val="bottom"/>
          </w:tcPr>
          <w:p w14:paraId="71AD1905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Мостовский</w:t>
            </w:r>
          </w:p>
        </w:tc>
        <w:tc>
          <w:tcPr>
            <w:tcW w:w="1010" w:type="pct"/>
            <w:vAlign w:val="bottom"/>
          </w:tcPr>
          <w:p w14:paraId="18A5CE2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5971</w:t>
            </w:r>
          </w:p>
        </w:tc>
        <w:tc>
          <w:tcPr>
            <w:tcW w:w="1010" w:type="pct"/>
            <w:vAlign w:val="bottom"/>
          </w:tcPr>
          <w:p w14:paraId="2BE17E7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5972</w:t>
            </w:r>
          </w:p>
        </w:tc>
        <w:tc>
          <w:tcPr>
            <w:tcW w:w="1332" w:type="pct"/>
            <w:vAlign w:val="bottom"/>
          </w:tcPr>
          <w:p w14:paraId="04BD50B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99,1</w:t>
            </w:r>
          </w:p>
        </w:tc>
      </w:tr>
      <w:tr w:rsidR="008B24F8" w:rsidRPr="009C31AE" w14:paraId="0D7C0C18" w14:textId="77777777" w:rsidTr="008B14A2">
        <w:trPr>
          <w:cantSplit/>
        </w:trPr>
        <w:tc>
          <w:tcPr>
            <w:tcW w:w="1648" w:type="pct"/>
            <w:vAlign w:val="bottom"/>
          </w:tcPr>
          <w:p w14:paraId="350B2509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Новокубанский</w:t>
            </w:r>
          </w:p>
        </w:tc>
        <w:tc>
          <w:tcPr>
            <w:tcW w:w="1010" w:type="pct"/>
            <w:vAlign w:val="bottom"/>
          </w:tcPr>
          <w:p w14:paraId="0798A29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11283</w:t>
            </w:r>
          </w:p>
        </w:tc>
        <w:tc>
          <w:tcPr>
            <w:tcW w:w="1010" w:type="pct"/>
            <w:vAlign w:val="bottom"/>
          </w:tcPr>
          <w:p w14:paraId="05A31A6F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11322</w:t>
            </w:r>
          </w:p>
        </w:tc>
        <w:tc>
          <w:tcPr>
            <w:tcW w:w="1332" w:type="pct"/>
            <w:vAlign w:val="bottom"/>
          </w:tcPr>
          <w:p w14:paraId="5D39CD0B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100,7</w:t>
            </w:r>
          </w:p>
        </w:tc>
      </w:tr>
      <w:tr w:rsidR="008B24F8" w:rsidRPr="009C31AE" w14:paraId="668B59BA" w14:textId="77777777" w:rsidTr="008B14A2">
        <w:trPr>
          <w:cantSplit/>
        </w:trPr>
        <w:tc>
          <w:tcPr>
            <w:tcW w:w="1648" w:type="pct"/>
            <w:vAlign w:val="bottom"/>
          </w:tcPr>
          <w:p w14:paraId="6AE8BA2D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Новопокровский</w:t>
            </w:r>
          </w:p>
        </w:tc>
        <w:tc>
          <w:tcPr>
            <w:tcW w:w="1010" w:type="pct"/>
            <w:vAlign w:val="bottom"/>
          </w:tcPr>
          <w:p w14:paraId="7D3B38CB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4374</w:t>
            </w:r>
          </w:p>
        </w:tc>
        <w:tc>
          <w:tcPr>
            <w:tcW w:w="1010" w:type="pct"/>
            <w:vAlign w:val="bottom"/>
          </w:tcPr>
          <w:p w14:paraId="63FECC0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4390</w:t>
            </w:r>
          </w:p>
        </w:tc>
        <w:tc>
          <w:tcPr>
            <w:tcW w:w="1332" w:type="pct"/>
            <w:vAlign w:val="bottom"/>
          </w:tcPr>
          <w:p w14:paraId="40E6850F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101,2</w:t>
            </w:r>
          </w:p>
        </w:tc>
      </w:tr>
      <w:tr w:rsidR="008B24F8" w:rsidRPr="009C31AE" w14:paraId="367FF157" w14:textId="77777777" w:rsidTr="008B14A2">
        <w:trPr>
          <w:cantSplit/>
        </w:trPr>
        <w:tc>
          <w:tcPr>
            <w:tcW w:w="1648" w:type="pct"/>
            <w:vAlign w:val="bottom"/>
          </w:tcPr>
          <w:p w14:paraId="0AFE2724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Отрадненский</w:t>
            </w:r>
          </w:p>
        </w:tc>
        <w:tc>
          <w:tcPr>
            <w:tcW w:w="1010" w:type="pct"/>
            <w:vAlign w:val="bottom"/>
          </w:tcPr>
          <w:p w14:paraId="5330392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6227</w:t>
            </w:r>
          </w:p>
        </w:tc>
        <w:tc>
          <w:tcPr>
            <w:tcW w:w="1010" w:type="pct"/>
            <w:vAlign w:val="bottom"/>
          </w:tcPr>
          <w:p w14:paraId="7C0CE23B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6223</w:t>
            </w:r>
          </w:p>
        </w:tc>
        <w:tc>
          <w:tcPr>
            <w:tcW w:w="1332" w:type="pct"/>
            <w:vAlign w:val="bottom"/>
          </w:tcPr>
          <w:p w14:paraId="154FEE9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99,2</w:t>
            </w:r>
          </w:p>
        </w:tc>
      </w:tr>
      <w:tr w:rsidR="008B24F8" w:rsidRPr="009C31AE" w14:paraId="7D1ED0B7" w14:textId="77777777" w:rsidTr="008B14A2">
        <w:trPr>
          <w:cantSplit/>
        </w:trPr>
        <w:tc>
          <w:tcPr>
            <w:tcW w:w="1648" w:type="pct"/>
            <w:vAlign w:val="bottom"/>
          </w:tcPr>
          <w:p w14:paraId="655A6714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Павловский</w:t>
            </w:r>
          </w:p>
        </w:tc>
        <w:tc>
          <w:tcPr>
            <w:tcW w:w="1010" w:type="pct"/>
            <w:vAlign w:val="bottom"/>
          </w:tcPr>
          <w:p w14:paraId="5831474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8600</w:t>
            </w:r>
          </w:p>
        </w:tc>
        <w:tc>
          <w:tcPr>
            <w:tcW w:w="1010" w:type="pct"/>
            <w:vAlign w:val="bottom"/>
          </w:tcPr>
          <w:p w14:paraId="75874C0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8621</w:t>
            </w:r>
          </w:p>
        </w:tc>
        <w:tc>
          <w:tcPr>
            <w:tcW w:w="1332" w:type="pct"/>
            <w:vAlign w:val="bottom"/>
          </w:tcPr>
          <w:p w14:paraId="627D547B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99,2</w:t>
            </w:r>
          </w:p>
        </w:tc>
      </w:tr>
      <w:tr w:rsidR="008B24F8" w:rsidRPr="009C31AE" w14:paraId="371CF83A" w14:textId="77777777" w:rsidTr="008B14A2">
        <w:trPr>
          <w:cantSplit/>
        </w:trPr>
        <w:tc>
          <w:tcPr>
            <w:tcW w:w="1648" w:type="pct"/>
            <w:vAlign w:val="bottom"/>
          </w:tcPr>
          <w:p w14:paraId="2239FB1D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Северский</w:t>
            </w:r>
          </w:p>
        </w:tc>
        <w:tc>
          <w:tcPr>
            <w:tcW w:w="1010" w:type="pct"/>
            <w:vAlign w:val="bottom"/>
          </w:tcPr>
          <w:p w14:paraId="25633A1D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16133</w:t>
            </w:r>
          </w:p>
        </w:tc>
        <w:tc>
          <w:tcPr>
            <w:tcW w:w="1010" w:type="pct"/>
            <w:vAlign w:val="bottom"/>
          </w:tcPr>
          <w:p w14:paraId="6AB9355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16009</w:t>
            </w:r>
          </w:p>
        </w:tc>
        <w:tc>
          <w:tcPr>
            <w:tcW w:w="1332" w:type="pct"/>
            <w:vAlign w:val="bottom"/>
          </w:tcPr>
          <w:p w14:paraId="5E3F228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100,6</w:t>
            </w:r>
          </w:p>
        </w:tc>
      </w:tr>
      <w:tr w:rsidR="008B24F8" w:rsidRPr="009C31AE" w14:paraId="447A7785" w14:textId="77777777" w:rsidTr="008B14A2">
        <w:trPr>
          <w:cantSplit/>
        </w:trPr>
        <w:tc>
          <w:tcPr>
            <w:tcW w:w="1648" w:type="pct"/>
            <w:vAlign w:val="bottom"/>
          </w:tcPr>
          <w:p w14:paraId="6D6B98B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010" w:type="pct"/>
            <w:vAlign w:val="bottom"/>
          </w:tcPr>
          <w:p w14:paraId="53CEA7E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21763</w:t>
            </w:r>
          </w:p>
        </w:tc>
        <w:tc>
          <w:tcPr>
            <w:tcW w:w="1010" w:type="pct"/>
            <w:vAlign w:val="bottom"/>
          </w:tcPr>
          <w:p w14:paraId="3A0C39D6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21668</w:t>
            </w:r>
          </w:p>
        </w:tc>
        <w:tc>
          <w:tcPr>
            <w:tcW w:w="1332" w:type="pct"/>
            <w:vAlign w:val="bottom"/>
          </w:tcPr>
          <w:p w14:paraId="02139652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97,0</w:t>
            </w:r>
          </w:p>
        </w:tc>
      </w:tr>
      <w:tr w:rsidR="008B24F8" w:rsidRPr="009C31AE" w14:paraId="12091FE3" w14:textId="77777777" w:rsidTr="008B14A2">
        <w:trPr>
          <w:cantSplit/>
        </w:trPr>
        <w:tc>
          <w:tcPr>
            <w:tcW w:w="1648" w:type="pct"/>
            <w:vAlign w:val="bottom"/>
          </w:tcPr>
          <w:p w14:paraId="2947F7D8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Староминский</w:t>
            </w:r>
          </w:p>
        </w:tc>
        <w:tc>
          <w:tcPr>
            <w:tcW w:w="1010" w:type="pct"/>
            <w:vAlign w:val="bottom"/>
          </w:tcPr>
          <w:p w14:paraId="48FBF1BC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5759</w:t>
            </w:r>
          </w:p>
        </w:tc>
        <w:tc>
          <w:tcPr>
            <w:tcW w:w="1010" w:type="pct"/>
            <w:vAlign w:val="bottom"/>
          </w:tcPr>
          <w:p w14:paraId="0475921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5777</w:t>
            </w:r>
          </w:p>
        </w:tc>
        <w:tc>
          <w:tcPr>
            <w:tcW w:w="1332" w:type="pct"/>
            <w:vAlign w:val="bottom"/>
          </w:tcPr>
          <w:p w14:paraId="2D72393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98,4</w:t>
            </w:r>
          </w:p>
        </w:tc>
      </w:tr>
      <w:tr w:rsidR="008B24F8" w:rsidRPr="009C31AE" w14:paraId="1516EF86" w14:textId="77777777" w:rsidTr="008B14A2">
        <w:trPr>
          <w:cantSplit/>
        </w:trPr>
        <w:tc>
          <w:tcPr>
            <w:tcW w:w="1648" w:type="pct"/>
            <w:vAlign w:val="bottom"/>
          </w:tcPr>
          <w:p w14:paraId="03191073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Тбилисский</w:t>
            </w:r>
          </w:p>
        </w:tc>
        <w:tc>
          <w:tcPr>
            <w:tcW w:w="1010" w:type="pct"/>
            <w:vAlign w:val="bottom"/>
          </w:tcPr>
          <w:p w14:paraId="7398BC1A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5310</w:t>
            </w:r>
          </w:p>
        </w:tc>
        <w:tc>
          <w:tcPr>
            <w:tcW w:w="1010" w:type="pct"/>
            <w:vAlign w:val="bottom"/>
          </w:tcPr>
          <w:p w14:paraId="457537B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5305</w:t>
            </w:r>
          </w:p>
        </w:tc>
        <w:tc>
          <w:tcPr>
            <w:tcW w:w="1332" w:type="pct"/>
            <w:vAlign w:val="bottom"/>
          </w:tcPr>
          <w:p w14:paraId="3CE76B94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99,3</w:t>
            </w:r>
          </w:p>
        </w:tc>
      </w:tr>
      <w:tr w:rsidR="008B24F8" w:rsidRPr="009C31AE" w14:paraId="74CC605E" w14:textId="77777777" w:rsidTr="008B14A2">
        <w:trPr>
          <w:cantSplit/>
        </w:trPr>
        <w:tc>
          <w:tcPr>
            <w:tcW w:w="1648" w:type="pct"/>
            <w:vAlign w:val="bottom"/>
          </w:tcPr>
          <w:p w14:paraId="2BEFAA98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Темрюкский</w:t>
            </w:r>
          </w:p>
        </w:tc>
        <w:tc>
          <w:tcPr>
            <w:tcW w:w="1010" w:type="pct"/>
            <w:vAlign w:val="bottom"/>
          </w:tcPr>
          <w:p w14:paraId="2470449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33367</w:t>
            </w:r>
          </w:p>
        </w:tc>
        <w:tc>
          <w:tcPr>
            <w:tcW w:w="1010" w:type="pct"/>
            <w:vAlign w:val="bottom"/>
          </w:tcPr>
          <w:p w14:paraId="02031CC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33259</w:t>
            </w:r>
          </w:p>
        </w:tc>
        <w:tc>
          <w:tcPr>
            <w:tcW w:w="1332" w:type="pct"/>
            <w:vAlign w:val="bottom"/>
          </w:tcPr>
          <w:p w14:paraId="4C730D2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93,8</w:t>
            </w:r>
          </w:p>
        </w:tc>
      </w:tr>
      <w:tr w:rsidR="008B24F8" w:rsidRPr="009C31AE" w14:paraId="2801F7A1" w14:textId="77777777" w:rsidTr="008B14A2">
        <w:trPr>
          <w:cantSplit/>
        </w:trPr>
        <w:tc>
          <w:tcPr>
            <w:tcW w:w="1648" w:type="pct"/>
            <w:vAlign w:val="bottom"/>
          </w:tcPr>
          <w:p w14:paraId="5F99E6C4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Тимашевский</w:t>
            </w:r>
          </w:p>
        </w:tc>
        <w:tc>
          <w:tcPr>
            <w:tcW w:w="1010" w:type="pct"/>
            <w:vAlign w:val="bottom"/>
          </w:tcPr>
          <w:p w14:paraId="2E36C75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18703</w:t>
            </w:r>
          </w:p>
        </w:tc>
        <w:tc>
          <w:tcPr>
            <w:tcW w:w="1010" w:type="pct"/>
            <w:vAlign w:val="bottom"/>
          </w:tcPr>
          <w:p w14:paraId="068A422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18821</w:t>
            </w:r>
          </w:p>
        </w:tc>
        <w:tc>
          <w:tcPr>
            <w:tcW w:w="1332" w:type="pct"/>
            <w:vAlign w:val="bottom"/>
          </w:tcPr>
          <w:p w14:paraId="01189B14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101,4</w:t>
            </w:r>
          </w:p>
        </w:tc>
      </w:tr>
      <w:tr w:rsidR="008B24F8" w:rsidRPr="009C31AE" w14:paraId="111B1D9B" w14:textId="77777777" w:rsidTr="008B14A2">
        <w:trPr>
          <w:cantSplit/>
        </w:trPr>
        <w:tc>
          <w:tcPr>
            <w:tcW w:w="1648" w:type="pct"/>
            <w:vAlign w:val="bottom"/>
          </w:tcPr>
          <w:p w14:paraId="6E859927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Тихорецкий</w:t>
            </w:r>
          </w:p>
        </w:tc>
        <w:tc>
          <w:tcPr>
            <w:tcW w:w="1010" w:type="pct"/>
            <w:vAlign w:val="bottom"/>
          </w:tcPr>
          <w:p w14:paraId="16516551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19755</w:t>
            </w:r>
          </w:p>
        </w:tc>
        <w:tc>
          <w:tcPr>
            <w:tcW w:w="1010" w:type="pct"/>
            <w:vAlign w:val="bottom"/>
          </w:tcPr>
          <w:p w14:paraId="4BA8A520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20193</w:t>
            </w:r>
          </w:p>
        </w:tc>
        <w:tc>
          <w:tcPr>
            <w:tcW w:w="1332" w:type="pct"/>
            <w:vAlign w:val="bottom"/>
          </w:tcPr>
          <w:p w14:paraId="1FD3882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99,6</w:t>
            </w:r>
          </w:p>
        </w:tc>
      </w:tr>
      <w:tr w:rsidR="008B24F8" w:rsidRPr="009C31AE" w14:paraId="5D150C70" w14:textId="77777777" w:rsidTr="008B14A2">
        <w:trPr>
          <w:cantSplit/>
        </w:trPr>
        <w:tc>
          <w:tcPr>
            <w:tcW w:w="1648" w:type="pct"/>
          </w:tcPr>
          <w:p w14:paraId="584B8A31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Успенский</w:t>
            </w:r>
          </w:p>
        </w:tc>
        <w:tc>
          <w:tcPr>
            <w:tcW w:w="1010" w:type="pct"/>
            <w:vAlign w:val="bottom"/>
          </w:tcPr>
          <w:p w14:paraId="65014D32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4907</w:t>
            </w:r>
          </w:p>
        </w:tc>
        <w:tc>
          <w:tcPr>
            <w:tcW w:w="1010" w:type="pct"/>
            <w:vAlign w:val="bottom"/>
          </w:tcPr>
          <w:p w14:paraId="7DFB575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4850</w:t>
            </w:r>
          </w:p>
        </w:tc>
        <w:tc>
          <w:tcPr>
            <w:tcW w:w="1332" w:type="pct"/>
            <w:vAlign w:val="bottom"/>
          </w:tcPr>
          <w:p w14:paraId="2E53BA0B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97,2</w:t>
            </w:r>
          </w:p>
        </w:tc>
      </w:tr>
      <w:tr w:rsidR="008B24F8" w:rsidRPr="009C31AE" w14:paraId="1BA7CEF0" w14:textId="77777777" w:rsidTr="008B14A2">
        <w:trPr>
          <w:cantSplit/>
        </w:trPr>
        <w:tc>
          <w:tcPr>
            <w:tcW w:w="1648" w:type="pct"/>
            <w:vAlign w:val="center"/>
          </w:tcPr>
          <w:p w14:paraId="0B8B19BB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Усть-Лабинский</w:t>
            </w:r>
          </w:p>
        </w:tc>
        <w:tc>
          <w:tcPr>
            <w:tcW w:w="1010" w:type="pct"/>
            <w:vAlign w:val="bottom"/>
          </w:tcPr>
          <w:p w14:paraId="7266C3C4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16765</w:t>
            </w:r>
          </w:p>
        </w:tc>
        <w:tc>
          <w:tcPr>
            <w:tcW w:w="1010" w:type="pct"/>
            <w:vAlign w:val="bottom"/>
          </w:tcPr>
          <w:p w14:paraId="6B71362E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16631</w:t>
            </w:r>
          </w:p>
        </w:tc>
        <w:tc>
          <w:tcPr>
            <w:tcW w:w="1332" w:type="pct"/>
            <w:vAlign w:val="bottom"/>
          </w:tcPr>
          <w:p w14:paraId="713865D7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98,2</w:t>
            </w:r>
          </w:p>
        </w:tc>
      </w:tr>
      <w:tr w:rsidR="008B24F8" w:rsidRPr="007E53F4" w14:paraId="63DBDD3A" w14:textId="77777777" w:rsidTr="008B14A2">
        <w:trPr>
          <w:cantSplit/>
        </w:trPr>
        <w:tc>
          <w:tcPr>
            <w:tcW w:w="1648" w:type="pct"/>
            <w:tcBorders>
              <w:bottom w:val="single" w:sz="12" w:space="0" w:color="auto"/>
            </w:tcBorders>
            <w:vAlign w:val="center"/>
          </w:tcPr>
          <w:p w14:paraId="0FBA7AF9" w14:textId="77777777" w:rsidR="008B24F8" w:rsidRPr="009C31AE" w:rsidRDefault="008B24F8" w:rsidP="00736B5C">
            <w:pPr>
              <w:spacing w:line="182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Щербиновский</w:t>
            </w:r>
          </w:p>
        </w:tc>
        <w:tc>
          <w:tcPr>
            <w:tcW w:w="1010" w:type="pct"/>
            <w:tcBorders>
              <w:bottom w:val="single" w:sz="12" w:space="0" w:color="auto"/>
            </w:tcBorders>
            <w:vAlign w:val="bottom"/>
          </w:tcPr>
          <w:p w14:paraId="000C554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4937</w:t>
            </w:r>
          </w:p>
        </w:tc>
        <w:tc>
          <w:tcPr>
            <w:tcW w:w="1010" w:type="pct"/>
            <w:tcBorders>
              <w:bottom w:val="single" w:sz="12" w:space="0" w:color="auto"/>
            </w:tcBorders>
            <w:vAlign w:val="bottom"/>
          </w:tcPr>
          <w:p w14:paraId="742FA4A8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4944</w:t>
            </w:r>
          </w:p>
        </w:tc>
        <w:tc>
          <w:tcPr>
            <w:tcW w:w="1332" w:type="pct"/>
            <w:tcBorders>
              <w:bottom w:val="single" w:sz="12" w:space="0" w:color="auto"/>
            </w:tcBorders>
            <w:vAlign w:val="bottom"/>
          </w:tcPr>
          <w:p w14:paraId="62CCBF83" w14:textId="77777777" w:rsidR="008B24F8" w:rsidRPr="009C31AE" w:rsidRDefault="008B24F8" w:rsidP="00736B5C">
            <w:pPr>
              <w:spacing w:line="182" w:lineRule="auto"/>
              <w:ind w:right="253"/>
              <w:jc w:val="right"/>
              <w:rPr>
                <w:sz w:val="24"/>
                <w:szCs w:val="24"/>
              </w:rPr>
            </w:pPr>
            <w:r w:rsidRPr="009C31AE">
              <w:rPr>
                <w:sz w:val="24"/>
                <w:szCs w:val="24"/>
              </w:rPr>
              <w:t>101,2</w:t>
            </w:r>
          </w:p>
        </w:tc>
      </w:tr>
    </w:tbl>
    <w:p w14:paraId="04C2F5B5" w14:textId="77777777" w:rsidR="008B24F8" w:rsidRPr="00912292" w:rsidRDefault="008B24F8" w:rsidP="008B24F8">
      <w:pPr>
        <w:spacing w:after="60" w:line="197" w:lineRule="auto"/>
        <w:rPr>
          <w:b/>
          <w:spacing w:val="-4"/>
          <w:sz w:val="24"/>
          <w:szCs w:val="24"/>
        </w:rPr>
      </w:pPr>
      <w:r w:rsidRPr="00403AE9">
        <w:rPr>
          <w:b/>
          <w:sz w:val="28"/>
        </w:rPr>
        <w:lastRenderedPageBreak/>
        <w:t xml:space="preserve">Численность безработных граждан, зарегистрированных </w:t>
      </w:r>
      <w:r w:rsidRPr="00403AE9">
        <w:rPr>
          <w:b/>
          <w:sz w:val="28"/>
        </w:rPr>
        <w:br/>
      </w:r>
      <w:r w:rsidRPr="00403AE9">
        <w:rPr>
          <w:b/>
          <w:spacing w:val="-4"/>
          <w:sz w:val="28"/>
        </w:rPr>
        <w:t xml:space="preserve">в государственных органах службы занятости населения </w:t>
      </w:r>
      <w:r w:rsidRPr="00403AE9">
        <w:rPr>
          <w:b/>
          <w:spacing w:val="-4"/>
          <w:sz w:val="28"/>
        </w:rPr>
        <w:br/>
      </w:r>
      <w:r w:rsidRPr="00912292">
        <w:rPr>
          <w:b/>
          <w:spacing w:val="-4"/>
          <w:sz w:val="28"/>
        </w:rPr>
        <w:t xml:space="preserve">на 1 </w:t>
      </w:r>
      <w:r>
        <w:rPr>
          <w:b/>
          <w:spacing w:val="-4"/>
          <w:sz w:val="28"/>
        </w:rPr>
        <w:t>ма</w:t>
      </w:r>
      <w:r w:rsidRPr="00912292">
        <w:rPr>
          <w:b/>
          <w:spacing w:val="-4"/>
          <w:sz w:val="28"/>
        </w:rPr>
        <w:t xml:space="preserve">я 2025 года </w:t>
      </w:r>
      <w:r w:rsidRPr="00912292">
        <w:rPr>
          <w:sz w:val="24"/>
          <w:szCs w:val="24"/>
        </w:rPr>
        <w:br/>
        <w:t>(по данным министерства труда и социального развития Краснодарского края)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630"/>
        <w:gridCol w:w="1630"/>
        <w:gridCol w:w="3118"/>
      </w:tblGrid>
      <w:tr w:rsidR="008B24F8" w:rsidRPr="005E6CC4" w14:paraId="5DA17A56" w14:textId="77777777" w:rsidTr="008B14A2">
        <w:trPr>
          <w:cantSplit/>
          <w:trHeight w:val="307"/>
          <w:tblHeader/>
        </w:trPr>
        <w:tc>
          <w:tcPr>
            <w:tcW w:w="276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8C8FE" w14:textId="77777777" w:rsidR="008B24F8" w:rsidRPr="00912292" w:rsidRDefault="008B24F8" w:rsidP="008B14A2">
            <w:pPr>
              <w:spacing w:before="20" w:after="20" w:line="18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38081" w14:textId="77777777" w:rsidR="008B24F8" w:rsidRPr="005E6CC4" w:rsidRDefault="008B24F8" w:rsidP="008B14A2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>Численность безработных</w:t>
            </w:r>
          </w:p>
        </w:tc>
        <w:tc>
          <w:tcPr>
            <w:tcW w:w="3118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5B29A" w14:textId="77777777" w:rsidR="008B24F8" w:rsidRPr="005E6CC4" w:rsidRDefault="008B24F8" w:rsidP="008B14A2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 xml:space="preserve">Уровень зарегистрированной безработицы, в % от </w:t>
            </w:r>
            <w:r w:rsidRPr="005E6CC4">
              <w:rPr>
                <w:i/>
                <w:sz w:val="24"/>
                <w:szCs w:val="24"/>
              </w:rPr>
              <w:br/>
              <w:t>численности населения</w:t>
            </w:r>
            <w:r w:rsidRPr="005E6CC4">
              <w:rPr>
                <w:i/>
                <w:sz w:val="24"/>
                <w:szCs w:val="24"/>
              </w:rPr>
              <w:br/>
              <w:t>в трудоспособном возрасте</w:t>
            </w:r>
            <w:r w:rsidRPr="005E6CC4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8B24F8" w:rsidRPr="00912292" w14:paraId="460E5FDB" w14:textId="77777777" w:rsidTr="008B14A2">
        <w:trPr>
          <w:cantSplit/>
          <w:trHeight w:val="401"/>
          <w:tblHeader/>
        </w:trPr>
        <w:tc>
          <w:tcPr>
            <w:tcW w:w="27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DF1E85" w14:textId="77777777" w:rsidR="008B24F8" w:rsidRPr="006A023F" w:rsidRDefault="008B24F8" w:rsidP="008B14A2">
            <w:pPr>
              <w:spacing w:before="20" w:after="20" w:line="180" w:lineRule="auto"/>
              <w:jc w:val="center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28FAA" w14:textId="77777777" w:rsidR="008B24F8" w:rsidRPr="005E6CC4" w:rsidRDefault="008B24F8" w:rsidP="008B14A2">
            <w:pPr>
              <w:spacing w:before="20" w:after="20" w:line="180" w:lineRule="auto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6E1AD6" w14:textId="77777777" w:rsidR="008B24F8" w:rsidRPr="005E6CC4" w:rsidRDefault="008B24F8" w:rsidP="008B14A2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E6CC4">
              <w:rPr>
                <w:i/>
                <w:sz w:val="24"/>
                <w:szCs w:val="24"/>
              </w:rPr>
              <w:t xml:space="preserve">в % к </w:t>
            </w:r>
            <w:r w:rsidRPr="005E6CC4">
              <w:rPr>
                <w:i/>
                <w:sz w:val="24"/>
                <w:szCs w:val="24"/>
              </w:rPr>
              <w:br/>
              <w:t xml:space="preserve">1 </w:t>
            </w:r>
            <w:r>
              <w:rPr>
                <w:i/>
                <w:sz w:val="24"/>
                <w:szCs w:val="24"/>
              </w:rPr>
              <w:t>ма</w:t>
            </w:r>
            <w:r w:rsidRPr="005E6CC4">
              <w:rPr>
                <w:i/>
                <w:sz w:val="24"/>
                <w:szCs w:val="24"/>
              </w:rPr>
              <w:t>я 2024</w:t>
            </w:r>
          </w:p>
        </w:tc>
        <w:tc>
          <w:tcPr>
            <w:tcW w:w="31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0878C8" w14:textId="77777777" w:rsidR="008B24F8" w:rsidRPr="00912292" w:rsidRDefault="008B24F8" w:rsidP="008B14A2">
            <w:pPr>
              <w:spacing w:before="20" w:after="20" w:line="18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8B24F8" w:rsidRPr="00073A3A" w14:paraId="4782B3DD" w14:textId="77777777" w:rsidTr="008B14A2">
        <w:trPr>
          <w:cantSplit/>
        </w:trPr>
        <w:tc>
          <w:tcPr>
            <w:tcW w:w="276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0802E2D" w14:textId="77777777" w:rsidR="008B24F8" w:rsidRPr="00073A3A" w:rsidRDefault="008B24F8" w:rsidP="00736B5C">
            <w:pPr>
              <w:keepNext/>
              <w:spacing w:before="60" w:line="175" w:lineRule="auto"/>
              <w:outlineLvl w:val="0"/>
              <w:rPr>
                <w:b/>
                <w:sz w:val="24"/>
                <w:szCs w:val="24"/>
              </w:rPr>
            </w:pPr>
            <w:r w:rsidRPr="00073A3A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078311D" w14:textId="77777777" w:rsidR="008B24F8" w:rsidRPr="00073A3A" w:rsidRDefault="008B24F8" w:rsidP="00736B5C">
            <w:pPr>
              <w:spacing w:before="60"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7321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5E010B49" w14:textId="77777777" w:rsidR="008B24F8" w:rsidRPr="00073A3A" w:rsidRDefault="008B24F8" w:rsidP="00736B5C">
            <w:pPr>
              <w:spacing w:before="60"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88,0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91AE2FB" w14:textId="77777777" w:rsidR="008B24F8" w:rsidRPr="00073A3A" w:rsidRDefault="008B24F8" w:rsidP="00736B5C">
            <w:pPr>
              <w:spacing w:before="60"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  <w:r w:rsidRPr="00073A3A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8B24F8" w:rsidRPr="00073A3A" w14:paraId="6A1FDAB4" w14:textId="77777777" w:rsidTr="008B14A2">
        <w:trPr>
          <w:cantSplit/>
          <w:trHeight w:val="68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B08B6" w14:textId="77777777" w:rsidR="008B24F8" w:rsidRPr="00073A3A" w:rsidRDefault="008B24F8" w:rsidP="00736B5C">
            <w:pPr>
              <w:spacing w:line="175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073A3A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A2FBD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66F28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10FF" w14:textId="77777777" w:rsidR="008B24F8" w:rsidRPr="00073A3A" w:rsidRDefault="008B24F8" w:rsidP="00736B5C">
            <w:pPr>
              <w:spacing w:line="175" w:lineRule="auto"/>
              <w:ind w:right="922"/>
              <w:jc w:val="right"/>
              <w:rPr>
                <w:sz w:val="24"/>
                <w:szCs w:val="24"/>
              </w:rPr>
            </w:pPr>
          </w:p>
        </w:tc>
      </w:tr>
      <w:tr w:rsidR="008B24F8" w:rsidRPr="00073A3A" w14:paraId="4BE23E27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623F3" w14:textId="77777777" w:rsidR="008B24F8" w:rsidRPr="00073A3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073A3A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E051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240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5CE60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115,4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AE0E3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59C86567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74844" w14:textId="77777777" w:rsidR="008B24F8" w:rsidRPr="00073A3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073A3A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C3A56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6C2B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81,4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8DFA4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0,1</w:t>
            </w:r>
          </w:p>
        </w:tc>
      </w:tr>
      <w:tr w:rsidR="008B24F8" w:rsidRPr="00073A3A" w14:paraId="0C0BE48C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6FD8D" w14:textId="77777777" w:rsidR="008B24F8" w:rsidRPr="00073A3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073A3A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A01F5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772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9F808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88,9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BD37A1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0,1</w:t>
            </w:r>
          </w:p>
        </w:tc>
      </w:tr>
      <w:tr w:rsidR="008B24F8" w:rsidRPr="00073A3A" w14:paraId="063538BB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B8628" w14:textId="77777777" w:rsidR="008B24F8" w:rsidRPr="00073A3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073A3A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68851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347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878D3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87,0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FF19F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105EA4CA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E1ADA" w14:textId="77777777" w:rsidR="008B24F8" w:rsidRPr="00073A3A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073A3A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8EA85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452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9DB8A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103,2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81447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0,1</w:t>
            </w:r>
          </w:p>
        </w:tc>
      </w:tr>
      <w:tr w:rsidR="008B24F8" w:rsidRPr="0097726B" w14:paraId="779C70DE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48751" w14:textId="77777777" w:rsidR="008B24F8" w:rsidRPr="0097726B" w:rsidRDefault="008B24F8" w:rsidP="00736B5C">
            <w:pPr>
              <w:spacing w:line="175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97726B">
              <w:rPr>
                <w:i/>
                <w:iCs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EF29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EF5B2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4ACF7" w14:textId="77777777" w:rsidR="008B24F8" w:rsidRPr="0097726B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</w:p>
        </w:tc>
      </w:tr>
      <w:tr w:rsidR="008B24F8" w:rsidRPr="0097726B" w14:paraId="55A5B159" w14:textId="77777777" w:rsidTr="008B14A2">
        <w:trPr>
          <w:cantSplit/>
          <w:trHeight w:val="68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2FF7E" w14:textId="77777777" w:rsidR="008B24F8" w:rsidRPr="0097726B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97726B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04E94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373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35A61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94,0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F3A8A" w14:textId="77777777" w:rsidR="008B24F8" w:rsidRPr="0097726B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0,4</w:t>
            </w:r>
          </w:p>
        </w:tc>
      </w:tr>
      <w:tr w:rsidR="008B24F8" w:rsidRPr="0097726B" w14:paraId="619DE768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18EC7" w14:textId="77777777" w:rsidR="008B24F8" w:rsidRPr="0097726B" w:rsidRDefault="008B24F8" w:rsidP="00736B5C">
            <w:pPr>
              <w:spacing w:line="175" w:lineRule="auto"/>
              <w:rPr>
                <w:snapToGrid w:val="0"/>
                <w:sz w:val="24"/>
                <w:szCs w:val="24"/>
              </w:rPr>
            </w:pPr>
            <w:r w:rsidRPr="0097726B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F5443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103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084B9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60,6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0AD1C" w14:textId="77777777" w:rsidR="008B24F8" w:rsidRPr="0097726B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0,3</w:t>
            </w:r>
          </w:p>
        </w:tc>
      </w:tr>
      <w:tr w:rsidR="008B24F8" w:rsidRPr="0097726B" w14:paraId="2BFC0216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71A1" w14:textId="77777777" w:rsidR="008B24F8" w:rsidRPr="0097726B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ACFBB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139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01326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104,5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B7DF6" w14:textId="77777777" w:rsidR="008B24F8" w:rsidRPr="0097726B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0,4</w:t>
            </w:r>
          </w:p>
        </w:tc>
      </w:tr>
      <w:tr w:rsidR="008B24F8" w:rsidRPr="0097726B" w14:paraId="54240B92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8D6E9" w14:textId="77777777" w:rsidR="008B24F8" w:rsidRPr="0097726B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9AF70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117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C5334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78,5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09A81" w14:textId="77777777" w:rsidR="008B24F8" w:rsidRPr="0097726B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0,4</w:t>
            </w:r>
          </w:p>
        </w:tc>
      </w:tr>
      <w:tr w:rsidR="008B24F8" w:rsidRPr="0097726B" w14:paraId="7884CF07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CF89" w14:textId="77777777" w:rsidR="008B24F8" w:rsidRPr="0097726B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2790A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A25EF" w14:textId="77777777" w:rsidR="008B24F8" w:rsidRPr="0097726B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90,9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E2F98" w14:textId="77777777" w:rsidR="008B24F8" w:rsidRPr="0097726B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97726B">
              <w:rPr>
                <w:sz w:val="24"/>
                <w:szCs w:val="24"/>
              </w:rPr>
              <w:t>0,2</w:t>
            </w:r>
          </w:p>
        </w:tc>
      </w:tr>
      <w:tr w:rsidR="008B24F8" w:rsidRPr="00073A3A" w14:paraId="6C0A619D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4691" w14:textId="77777777" w:rsidR="008B24F8" w:rsidRPr="00073A3A" w:rsidRDefault="008B24F8" w:rsidP="00736B5C">
            <w:pPr>
              <w:spacing w:line="175" w:lineRule="auto"/>
              <w:rPr>
                <w:i/>
                <w:iCs/>
                <w:sz w:val="24"/>
                <w:szCs w:val="24"/>
              </w:rPr>
            </w:pPr>
            <w:r w:rsidRPr="0097726B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E871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400A2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90891" w14:textId="77777777" w:rsidR="008B24F8" w:rsidRPr="00073A3A" w:rsidRDefault="008B24F8" w:rsidP="00736B5C">
            <w:pPr>
              <w:spacing w:line="175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8B24F8" w:rsidRPr="00073A3A" w14:paraId="381EA800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B40D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B45D7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119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33141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90,2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76E2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0ADCBD93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D10F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3E3BF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205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4F22C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B6F61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1EF1582B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6201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9A3A5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7BE4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110,4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B21EE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09EDB9A8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1FA5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AD55B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305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EAC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87,9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6FBFB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0,5</w:t>
            </w:r>
          </w:p>
        </w:tc>
      </w:tr>
      <w:tr w:rsidR="008B24F8" w:rsidRPr="00073A3A" w14:paraId="7950D3CE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23F7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8B4F0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23EEB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89,9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48E37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</w:p>
        </w:tc>
      </w:tr>
      <w:tr w:rsidR="008B24F8" w:rsidRPr="00073A3A" w14:paraId="568398ED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818B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88723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52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53B28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48,6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B4786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092EB0D6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8D40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D78DD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183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27AF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96,8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551C4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</w:p>
        </w:tc>
      </w:tr>
      <w:tr w:rsidR="008B24F8" w:rsidRPr="00073A3A" w14:paraId="7F7B63B6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B30B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Динской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B9AC5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179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D2F0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94,7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16FD0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7959F1AC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45B6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8360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320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E6FE2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90,4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6FECE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0,4</w:t>
            </w:r>
          </w:p>
        </w:tc>
      </w:tr>
      <w:tr w:rsidR="008B24F8" w:rsidRPr="00073A3A" w14:paraId="06EDE735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4AF6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 xml:space="preserve">Кавказский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D77CA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159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9519C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126,2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C7D40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6E12DF50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7F8B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8E68A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11D77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66,4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43647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</w:p>
        </w:tc>
      </w:tr>
      <w:tr w:rsidR="008B24F8" w:rsidRPr="00073A3A" w14:paraId="0A6B9582" w14:textId="77777777" w:rsidTr="008B14A2">
        <w:trPr>
          <w:cantSplit/>
          <w:trHeight w:val="135"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EFA1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Каневской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EED8B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BE993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78,7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CA4CF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447DDD98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5CE3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F674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69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AD1F6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58,5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58DCE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28F7B351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AEE2E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02C02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125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525A3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68,7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1C10C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690FB70D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E89E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Крыловский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6C61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46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A789C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82,1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1D61C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</w:p>
        </w:tc>
      </w:tr>
      <w:tr w:rsidR="008B24F8" w:rsidRPr="00073A3A" w14:paraId="3D4E0E74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677C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Крымский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4B9E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113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C425D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76,9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A97CB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382D7268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4B75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4C71C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167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73D8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97,7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08BBC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</w:p>
        </w:tc>
      </w:tr>
      <w:tr w:rsidR="008B24F8" w:rsidRPr="00073A3A" w14:paraId="7A3293CB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C1B8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Кущевский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83B0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179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6DA98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101,7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CC306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0,4</w:t>
            </w:r>
          </w:p>
        </w:tc>
      </w:tr>
      <w:tr w:rsidR="008B24F8" w:rsidRPr="00073A3A" w14:paraId="6B565012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D20E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30793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220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67DD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92,1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6E544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0,4</w:t>
            </w:r>
          </w:p>
        </w:tc>
      </w:tr>
      <w:tr w:rsidR="008B24F8" w:rsidRPr="00073A3A" w14:paraId="5AC5ECA0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B1CE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Мостовский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421FF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154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91EA2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79,8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91561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0,3</w:t>
            </w:r>
          </w:p>
        </w:tc>
      </w:tr>
      <w:tr w:rsidR="008B24F8" w:rsidRPr="00073A3A" w14:paraId="263C9DCE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8D6A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50CCC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8E087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78,7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A5C88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46188A02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EBDDA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6421D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33E5C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96,0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C1182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0,5</w:t>
            </w:r>
          </w:p>
        </w:tc>
      </w:tr>
      <w:tr w:rsidR="008B24F8" w:rsidRPr="00073A3A" w14:paraId="7B1A4610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4A37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2F180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153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7AD51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82,7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0D2F7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0,4</w:t>
            </w:r>
          </w:p>
        </w:tc>
      </w:tr>
      <w:tr w:rsidR="008B24F8" w:rsidRPr="00073A3A" w14:paraId="1EBE7E4C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C913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Павловский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4C21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673D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85,7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72BF8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759C8304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DBBD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Северский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DA8F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8EF1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77,4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A1962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1F383717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160F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Славянский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A0828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171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79DA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100,0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8EA10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3AD686CD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62793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9116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DCF47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95,6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57A02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0,4</w:t>
            </w:r>
          </w:p>
        </w:tc>
      </w:tr>
      <w:tr w:rsidR="008B24F8" w:rsidRPr="00073A3A" w14:paraId="55E7C2F8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E4BC6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Тбилисский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DDAF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72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564F6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64,9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EEC30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4E412301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77DD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Темрюкский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635F9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15F61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101,0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508D7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5D152224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8C3CB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C01D7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130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F4655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89,0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A11AE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1600D8F0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A86E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Тихорецкий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94646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180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9BBC1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95,7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4AA29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73A3A" w14:paraId="5E66DDD5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3432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Успенский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2472B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129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110C4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130,3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D085E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0,5</w:t>
            </w:r>
          </w:p>
        </w:tc>
      </w:tr>
      <w:tr w:rsidR="008B24F8" w:rsidRPr="00073A3A" w14:paraId="634E18EE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0C7F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12EFE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120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48B5B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55,8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30E08" w14:textId="77777777" w:rsidR="008B24F8" w:rsidRPr="00073A3A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0,2</w:t>
            </w:r>
          </w:p>
        </w:tc>
      </w:tr>
      <w:tr w:rsidR="008B24F8" w:rsidRPr="0000284E" w14:paraId="3EB42716" w14:textId="77777777" w:rsidTr="008B14A2">
        <w:trPr>
          <w:cantSplit/>
        </w:trPr>
        <w:tc>
          <w:tcPr>
            <w:tcW w:w="276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61F3C00" w14:textId="77777777" w:rsidR="008B24F8" w:rsidRPr="00073A3A" w:rsidRDefault="008B24F8" w:rsidP="00736B5C">
            <w:pPr>
              <w:spacing w:line="175" w:lineRule="auto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74DA82A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98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93916C5" w14:textId="77777777" w:rsidR="008B24F8" w:rsidRPr="00073A3A" w:rsidRDefault="008B24F8" w:rsidP="00736B5C">
            <w:pPr>
              <w:spacing w:line="175" w:lineRule="auto"/>
              <w:ind w:right="22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85,2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E2B504B" w14:textId="77777777" w:rsidR="008B24F8" w:rsidRPr="008E2C08" w:rsidRDefault="008B24F8" w:rsidP="00736B5C">
            <w:pPr>
              <w:spacing w:line="175" w:lineRule="auto"/>
              <w:ind w:right="737"/>
              <w:jc w:val="right"/>
              <w:rPr>
                <w:sz w:val="24"/>
                <w:szCs w:val="24"/>
              </w:rPr>
            </w:pPr>
            <w:r w:rsidRPr="00073A3A">
              <w:rPr>
                <w:sz w:val="24"/>
                <w:szCs w:val="24"/>
              </w:rPr>
              <w:t>0,4</w:t>
            </w:r>
          </w:p>
        </w:tc>
      </w:tr>
    </w:tbl>
    <w:p w14:paraId="204C48AB" w14:textId="77777777" w:rsidR="008B24F8" w:rsidRPr="001B7CDF" w:rsidRDefault="008B24F8" w:rsidP="008B24F8">
      <w:pPr>
        <w:spacing w:before="60" w:line="194" w:lineRule="auto"/>
        <w:jc w:val="both"/>
        <w:rPr>
          <w:sz w:val="22"/>
          <w:szCs w:val="22"/>
        </w:rPr>
      </w:pPr>
      <w:r w:rsidRPr="003073ED">
        <w:rPr>
          <w:sz w:val="22"/>
          <w:szCs w:val="22"/>
          <w:vertAlign w:val="superscript"/>
        </w:rPr>
        <w:t xml:space="preserve">1) </w:t>
      </w:r>
      <w:r w:rsidRPr="003073ED">
        <w:rPr>
          <w:sz w:val="22"/>
          <w:szCs w:val="22"/>
        </w:rPr>
        <w:t>Трудоспособным считается возраст: для мужчин – 16-65 лет, женщин – 16-60 лет.</w:t>
      </w:r>
    </w:p>
    <w:p w14:paraId="298C7B26" w14:textId="77777777" w:rsidR="008B24F8" w:rsidRPr="006060DF" w:rsidRDefault="008B24F8" w:rsidP="00CC71CC">
      <w:pPr>
        <w:spacing w:line="194" w:lineRule="auto"/>
        <w:jc w:val="both"/>
        <w:rPr>
          <w:sz w:val="22"/>
          <w:szCs w:val="22"/>
        </w:rPr>
      </w:pPr>
      <w:r w:rsidRPr="001B7CDF">
        <w:rPr>
          <w:sz w:val="22"/>
          <w:szCs w:val="22"/>
          <w:vertAlign w:val="superscript"/>
        </w:rPr>
        <w:t>2)</w:t>
      </w:r>
      <w:r>
        <w:rPr>
          <w:sz w:val="22"/>
          <w:szCs w:val="22"/>
          <w:vertAlign w:val="superscript"/>
        </w:rPr>
        <w:t xml:space="preserve"> </w:t>
      </w:r>
      <w:r w:rsidRPr="001B7CDF">
        <w:rPr>
          <w:sz w:val="22"/>
          <w:szCs w:val="22"/>
        </w:rPr>
        <w:t xml:space="preserve">Уровень регистрируемой безработицы по краю рассчитан к </w:t>
      </w:r>
      <w:r>
        <w:rPr>
          <w:sz w:val="22"/>
          <w:szCs w:val="22"/>
        </w:rPr>
        <w:t>численности рабочей силы.</w:t>
      </w:r>
      <w:bookmarkEnd w:id="11"/>
    </w:p>
    <w:p w14:paraId="3566CD46" w14:textId="77777777" w:rsidR="00A555F7" w:rsidRDefault="00A555F7" w:rsidP="00A555F7">
      <w:pPr>
        <w:spacing w:line="168" w:lineRule="auto"/>
        <w:outlineLvl w:val="0"/>
        <w:rPr>
          <w:b/>
          <w:sz w:val="28"/>
        </w:rPr>
      </w:pPr>
      <w:r>
        <w:rPr>
          <w:b/>
          <w:sz w:val="28"/>
        </w:rPr>
        <w:lastRenderedPageBreak/>
        <w:t>ДЕМОГРАФИЧЕСКАЯ СИТУАЦИЯ</w:t>
      </w:r>
    </w:p>
    <w:p w14:paraId="43DDB42C" w14:textId="77777777" w:rsidR="00A555F7" w:rsidRDefault="00A555F7" w:rsidP="00A555F7">
      <w:pPr>
        <w:spacing w:before="120" w:line="204" w:lineRule="auto"/>
        <w:rPr>
          <w:b/>
          <w:sz w:val="28"/>
        </w:rPr>
      </w:pPr>
      <w:r>
        <w:rPr>
          <w:b/>
          <w:sz w:val="28"/>
        </w:rPr>
        <w:t>Число браков и разводов в январе-марте</w:t>
      </w:r>
    </w:p>
    <w:p w14:paraId="2B55C93D" w14:textId="77777777" w:rsidR="00A555F7" w:rsidRDefault="00A555F7" w:rsidP="00A555F7">
      <w:pPr>
        <w:spacing w:before="120" w:line="204" w:lineRule="auto"/>
        <w:ind w:right="-2"/>
        <w:jc w:val="right"/>
        <w:rPr>
          <w:sz w:val="24"/>
        </w:rPr>
      </w:pPr>
      <w:r>
        <w:rPr>
          <w:sz w:val="24"/>
        </w:rPr>
        <w:t>единиц</w:t>
      </w:r>
    </w:p>
    <w:tbl>
      <w:tblPr>
        <w:tblW w:w="499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3"/>
        <w:gridCol w:w="1609"/>
        <w:gridCol w:w="1608"/>
        <w:gridCol w:w="1608"/>
        <w:gridCol w:w="1608"/>
      </w:tblGrid>
      <w:tr w:rsidR="00A555F7" w14:paraId="1CC26EF9" w14:textId="77777777" w:rsidTr="006860F4">
        <w:trPr>
          <w:cantSplit/>
          <w:trHeight w:val="587"/>
          <w:tblHeader/>
        </w:trPr>
        <w:tc>
          <w:tcPr>
            <w:tcW w:w="143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15E70E" w14:textId="77777777" w:rsidR="00A555F7" w:rsidRDefault="00A555F7" w:rsidP="006860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44DB8EA" w14:textId="77777777" w:rsidR="00A555F7" w:rsidRDefault="00A555F7" w:rsidP="006860F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Число браков</w:t>
            </w:r>
          </w:p>
        </w:tc>
        <w:tc>
          <w:tcPr>
            <w:tcW w:w="178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4BB9EA8" w14:textId="77777777" w:rsidR="00A555F7" w:rsidRDefault="00A555F7" w:rsidP="006860F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Число разводов</w:t>
            </w:r>
          </w:p>
        </w:tc>
      </w:tr>
      <w:tr w:rsidR="00A555F7" w14:paraId="2D64DE5A" w14:textId="77777777" w:rsidTr="006860F4">
        <w:trPr>
          <w:cantSplit/>
          <w:trHeight w:val="85"/>
          <w:tblHeader/>
        </w:trPr>
        <w:tc>
          <w:tcPr>
            <w:tcW w:w="143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27F50F" w14:textId="77777777" w:rsidR="00A555F7" w:rsidRDefault="00A555F7" w:rsidP="006860F4">
            <w:pPr>
              <w:rPr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9F13FE8" w14:textId="77777777" w:rsidR="00A555F7" w:rsidRPr="001416B9" w:rsidRDefault="00A555F7" w:rsidP="006860F4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2D59A2" w14:textId="77777777" w:rsidR="00A555F7" w:rsidRPr="001416B9" w:rsidRDefault="00A555F7" w:rsidP="006860F4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1D47818" w14:textId="77777777" w:rsidR="00A555F7" w:rsidRPr="001416B9" w:rsidRDefault="00A555F7" w:rsidP="006860F4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8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0FD4D5" w14:textId="77777777" w:rsidR="00A555F7" w:rsidRPr="001416B9" w:rsidRDefault="00A555F7" w:rsidP="006860F4">
            <w:pPr>
              <w:spacing w:line="197" w:lineRule="auto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  <w:r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A555F7" w:rsidRPr="00413E0F" w14:paraId="0FBE168E" w14:textId="77777777" w:rsidTr="006860F4">
        <w:trPr>
          <w:trHeight w:val="20"/>
        </w:trPr>
        <w:tc>
          <w:tcPr>
            <w:tcW w:w="143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B2ED8D" w14:textId="77777777" w:rsidR="00A555F7" w:rsidRPr="002D2592" w:rsidRDefault="00A555F7" w:rsidP="00736B5C">
            <w:pPr>
              <w:spacing w:before="60" w:line="178" w:lineRule="auto"/>
              <w:rPr>
                <w:b/>
                <w:sz w:val="24"/>
                <w:szCs w:val="24"/>
              </w:rPr>
            </w:pPr>
            <w:r w:rsidRPr="001F6A9B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8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84FFF4F" w14:textId="77777777" w:rsidR="00A555F7" w:rsidRPr="00413E0F" w:rsidRDefault="00A555F7" w:rsidP="00736B5C">
            <w:pPr>
              <w:spacing w:before="60"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7532</w:t>
            </w:r>
          </w:p>
        </w:tc>
        <w:tc>
          <w:tcPr>
            <w:tcW w:w="891" w:type="pct"/>
            <w:tcBorders>
              <w:top w:val="single" w:sz="12" w:space="0" w:color="auto"/>
            </w:tcBorders>
            <w:vAlign w:val="bottom"/>
          </w:tcPr>
          <w:p w14:paraId="50023F4F" w14:textId="77777777" w:rsidR="00A555F7" w:rsidRPr="00413E0F" w:rsidRDefault="00A555F7" w:rsidP="00736B5C">
            <w:pPr>
              <w:spacing w:before="60"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7032</w:t>
            </w:r>
          </w:p>
        </w:tc>
        <w:tc>
          <w:tcPr>
            <w:tcW w:w="8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14389BA" w14:textId="77777777" w:rsidR="00A555F7" w:rsidRPr="00413E0F" w:rsidRDefault="00A555F7" w:rsidP="00736B5C">
            <w:pPr>
              <w:spacing w:before="60"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5517</w:t>
            </w:r>
          </w:p>
        </w:tc>
        <w:tc>
          <w:tcPr>
            <w:tcW w:w="891" w:type="pct"/>
            <w:tcBorders>
              <w:top w:val="single" w:sz="12" w:space="0" w:color="auto"/>
            </w:tcBorders>
            <w:vAlign w:val="bottom"/>
          </w:tcPr>
          <w:p w14:paraId="170757C0" w14:textId="77777777" w:rsidR="00A555F7" w:rsidRPr="00413E0F" w:rsidRDefault="00A555F7" w:rsidP="00736B5C">
            <w:pPr>
              <w:spacing w:before="60"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7219</w:t>
            </w:r>
          </w:p>
        </w:tc>
      </w:tr>
      <w:tr w:rsidR="00A555F7" w:rsidRPr="00413E0F" w14:paraId="30C884D6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3EE3D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C874F2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vAlign w:val="bottom"/>
          </w:tcPr>
          <w:p w14:paraId="0DF5253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0A2539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vAlign w:val="bottom"/>
          </w:tcPr>
          <w:p w14:paraId="3E6E83F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A555F7" w:rsidRPr="00413E0F" w14:paraId="78922ECB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CE474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6F3323">
              <w:rPr>
                <w:sz w:val="24"/>
                <w:szCs w:val="24"/>
              </w:rPr>
              <w:t xml:space="preserve"> </w:t>
            </w:r>
            <w:r w:rsidRPr="001F6A9B">
              <w:rPr>
                <w:sz w:val="24"/>
                <w:szCs w:val="24"/>
              </w:rPr>
              <w:t>Армавир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5006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CFCC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163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75195ED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391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223</w:t>
            </w:r>
          </w:p>
        </w:tc>
      </w:tr>
      <w:tr w:rsidR="00A555F7" w:rsidRPr="00413E0F" w14:paraId="5BC6C326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A17FC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EA4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57F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D65E62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B876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145</w:t>
            </w:r>
          </w:p>
        </w:tc>
      </w:tr>
      <w:tr w:rsidR="00A555F7" w:rsidRPr="00413E0F" w14:paraId="267A8162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97A3E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Краснодар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39CD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1718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61D0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1652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445A0A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1615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856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1678</w:t>
            </w:r>
          </w:p>
        </w:tc>
      </w:tr>
      <w:tr w:rsidR="00A555F7" w:rsidRPr="00413E0F" w14:paraId="5F2F3235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252A9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Новороссийск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F0D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473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A357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478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271CE5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2E6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441</w:t>
            </w:r>
          </w:p>
        </w:tc>
      </w:tr>
      <w:tr w:rsidR="00A555F7" w:rsidRPr="00413E0F" w14:paraId="4B37FEB9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600B5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1F6A9B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5F75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ED1C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998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2E2548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671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757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829</w:t>
            </w:r>
          </w:p>
        </w:tc>
      </w:tr>
      <w:tr w:rsidR="00A555F7" w:rsidRPr="00413E0F" w14:paraId="2E3063DE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3CF88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пгт. Сириус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4AD637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ACD4B2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0CA0F1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</w:t>
            </w:r>
          </w:p>
        </w:tc>
        <w:tc>
          <w:tcPr>
            <w:tcW w:w="891" w:type="pct"/>
            <w:vAlign w:val="bottom"/>
          </w:tcPr>
          <w:p w14:paraId="42B17DB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</w:t>
            </w:r>
          </w:p>
        </w:tc>
      </w:tr>
      <w:tr w:rsidR="00A555F7" w:rsidRPr="00413E0F" w14:paraId="0400EBB8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410B2" w14:textId="77777777" w:rsidR="00A555F7" w:rsidRPr="00FD2EA7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CB1365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57F3C0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D2E421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vAlign w:val="bottom"/>
          </w:tcPr>
          <w:p w14:paraId="12A94D2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A555F7" w:rsidRPr="00413E0F" w14:paraId="6908111C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5FA792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4F59A5">
              <w:rPr>
                <w:sz w:val="24"/>
                <w:szCs w:val="24"/>
              </w:rPr>
              <w:t>Анапа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AAC489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E694CF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347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8BAEC4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229</w:t>
            </w:r>
          </w:p>
        </w:tc>
        <w:tc>
          <w:tcPr>
            <w:tcW w:w="891" w:type="pct"/>
            <w:vAlign w:val="bottom"/>
          </w:tcPr>
          <w:p w14:paraId="060781B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342</w:t>
            </w:r>
          </w:p>
        </w:tc>
      </w:tr>
      <w:tr w:rsidR="00A555F7" w:rsidRPr="00413E0F" w14:paraId="6DD15620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551E2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1F6A9B">
              <w:rPr>
                <w:sz w:val="24"/>
                <w:szCs w:val="24"/>
              </w:rPr>
              <w:t>Горячий Ключ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6A34ED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213DB1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EC873B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67</w:t>
            </w:r>
          </w:p>
        </w:tc>
        <w:tc>
          <w:tcPr>
            <w:tcW w:w="891" w:type="pct"/>
            <w:vAlign w:val="bottom"/>
          </w:tcPr>
          <w:p w14:paraId="0B0C317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88</w:t>
            </w:r>
          </w:p>
        </w:tc>
      </w:tr>
      <w:tr w:rsidR="00A555F7" w:rsidRPr="00413E0F" w14:paraId="213C07C6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E1EB8F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016900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7C9F8C5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63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FD8E4B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40</w:t>
            </w:r>
          </w:p>
        </w:tc>
        <w:tc>
          <w:tcPr>
            <w:tcW w:w="891" w:type="pct"/>
            <w:vAlign w:val="bottom"/>
          </w:tcPr>
          <w:p w14:paraId="0ECB1D9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63</w:t>
            </w:r>
          </w:p>
        </w:tc>
      </w:tr>
      <w:tr w:rsidR="00A555F7" w:rsidRPr="00413E0F" w14:paraId="6F6A5CBF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2F473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768981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2A0CDE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55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E070AC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45</w:t>
            </w:r>
          </w:p>
        </w:tc>
        <w:tc>
          <w:tcPr>
            <w:tcW w:w="891" w:type="pct"/>
            <w:vAlign w:val="bottom"/>
          </w:tcPr>
          <w:p w14:paraId="4F36410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60</w:t>
            </w:r>
          </w:p>
        </w:tc>
      </w:tr>
      <w:tr w:rsidR="00A555F7" w:rsidRPr="00413E0F" w14:paraId="6A90D443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50119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Туапсинский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9B803B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142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373189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139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183FB0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81</w:t>
            </w:r>
          </w:p>
        </w:tc>
        <w:tc>
          <w:tcPr>
            <w:tcW w:w="891" w:type="pct"/>
            <w:vAlign w:val="bottom"/>
          </w:tcPr>
          <w:p w14:paraId="1F430E8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176</w:t>
            </w:r>
          </w:p>
        </w:tc>
      </w:tr>
      <w:tr w:rsidR="00A555F7" w:rsidRPr="00413E0F" w14:paraId="1C8E25C4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C0746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16015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11FE8B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vAlign w:val="bottom"/>
          </w:tcPr>
          <w:p w14:paraId="602F779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80CB8A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91" w:type="pct"/>
            <w:vAlign w:val="bottom"/>
          </w:tcPr>
          <w:p w14:paraId="3B14806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A555F7" w:rsidRPr="00413E0F" w14:paraId="0DB67EAB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B94D7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Абинский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299BE4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51F7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99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E347C6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794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109</w:t>
            </w:r>
          </w:p>
        </w:tc>
      </w:tr>
      <w:tr w:rsidR="00A555F7" w:rsidRPr="00413E0F" w14:paraId="461EE327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6279C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Апшеронский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BCA5C1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AF48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76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9C4D98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9159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103</w:t>
            </w:r>
          </w:p>
        </w:tc>
      </w:tr>
      <w:tr w:rsidR="00A555F7" w:rsidRPr="00413E0F" w14:paraId="473124BD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D3526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71ECAE7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D3BB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B19598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DC0F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28</w:t>
            </w:r>
          </w:p>
        </w:tc>
      </w:tr>
      <w:tr w:rsidR="00A555F7" w:rsidRPr="00413E0F" w14:paraId="2AAD2225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B5268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175414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8D3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F185E9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0886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134</w:t>
            </w:r>
          </w:p>
        </w:tc>
      </w:tr>
      <w:tr w:rsidR="00A555F7" w:rsidRPr="00413E0F" w14:paraId="594A308C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3B9A9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Брюховецкий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CF6688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4DE9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45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FACB8C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A57E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49</w:t>
            </w:r>
          </w:p>
        </w:tc>
      </w:tr>
      <w:tr w:rsidR="00A555F7" w:rsidRPr="00413E0F" w14:paraId="351AF1BC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55497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EFACBA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43C6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E6E411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3EAF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75</w:t>
            </w:r>
          </w:p>
        </w:tc>
      </w:tr>
      <w:tr w:rsidR="00A555F7" w:rsidRPr="00413E0F" w14:paraId="7FB75C8D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87C81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718D5E7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CFF5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79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B8DD62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C51B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103</w:t>
            </w:r>
          </w:p>
        </w:tc>
      </w:tr>
      <w:tr w:rsidR="00A555F7" w:rsidRPr="00413E0F" w14:paraId="2832F865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67839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Динской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E1EE4D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186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016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145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6257D5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8A4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159</w:t>
            </w:r>
          </w:p>
        </w:tc>
      </w:tr>
      <w:tr w:rsidR="00A555F7" w:rsidRPr="00413E0F" w14:paraId="74CFE651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FFC2E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Ейский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12A411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A53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127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29E105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65EC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151</w:t>
            </w:r>
          </w:p>
        </w:tc>
      </w:tr>
      <w:tr w:rsidR="00A555F7" w:rsidRPr="00413E0F" w14:paraId="6BC19A8B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39754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Кавказский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78914C8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2B1A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8D684B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8F7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118</w:t>
            </w:r>
          </w:p>
        </w:tc>
      </w:tr>
      <w:tr w:rsidR="00A555F7" w:rsidRPr="00413E0F" w14:paraId="6CFD2E3D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2C50C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Калининский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B5E559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77CC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34A5A7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A3A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57</w:t>
            </w:r>
          </w:p>
        </w:tc>
      </w:tr>
      <w:tr w:rsidR="00A555F7" w:rsidRPr="00413E0F" w14:paraId="04DEE143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3C6CE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Каневской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84EB55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0732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81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69F364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20CB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102</w:t>
            </w:r>
          </w:p>
        </w:tc>
      </w:tr>
      <w:tr w:rsidR="00A555F7" w:rsidRPr="00413E0F" w14:paraId="6122E74F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488E6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Кореновский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2B4DD4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A0B9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103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3BA8F8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A77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95</w:t>
            </w:r>
          </w:p>
        </w:tc>
      </w:tr>
      <w:tr w:rsidR="00A555F7" w:rsidRPr="00413E0F" w14:paraId="7EA93E52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0A26F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03442E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79C2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131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92EE7F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44B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118</w:t>
            </w:r>
          </w:p>
        </w:tc>
      </w:tr>
      <w:tr w:rsidR="00A555F7" w:rsidRPr="00413E0F" w14:paraId="46AD8DF6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8D1F1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Крыловский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C2AD1A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025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28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7F84AB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77EE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28</w:t>
            </w:r>
          </w:p>
        </w:tc>
      </w:tr>
      <w:tr w:rsidR="00A555F7" w:rsidRPr="00413E0F" w14:paraId="7B50A53D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BE8DE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Крымский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E913F9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BE3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136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62AA0C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64AC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132</w:t>
            </w:r>
          </w:p>
        </w:tc>
      </w:tr>
      <w:tr w:rsidR="00A555F7" w:rsidRPr="00413E0F" w14:paraId="3D4E604A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FFE48" w14:textId="77777777" w:rsidR="00A555F7" w:rsidRPr="00FD2EA7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F2B0A5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9757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45B39D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75D2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131</w:t>
            </w:r>
          </w:p>
        </w:tc>
      </w:tr>
      <w:tr w:rsidR="00A555F7" w:rsidRPr="00413E0F" w14:paraId="0EDF4042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C1AA" w14:textId="77777777" w:rsidR="00A555F7" w:rsidRPr="00FD2EA7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Кущевский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DA254E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EDF1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4E1F57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2840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60</w:t>
            </w:r>
          </w:p>
        </w:tc>
      </w:tr>
      <w:tr w:rsidR="00A555F7" w:rsidRPr="00413E0F" w14:paraId="144CFE1A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0DD4C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Лабинский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D2684B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9E6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101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0D080A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7F2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105</w:t>
            </w:r>
          </w:p>
        </w:tc>
      </w:tr>
      <w:tr w:rsidR="00A555F7" w:rsidRPr="00413E0F" w14:paraId="56BA99DD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CDE9F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Мостовский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0B555E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E289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82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F58B56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3E3E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55</w:t>
            </w:r>
          </w:p>
        </w:tc>
      </w:tr>
      <w:tr w:rsidR="00A555F7" w:rsidRPr="00413E0F" w14:paraId="7ED21000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D8CD3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00056D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F537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82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F00BC6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9085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106</w:t>
            </w:r>
          </w:p>
        </w:tc>
      </w:tr>
      <w:tr w:rsidR="00A555F7" w:rsidRPr="00413E0F" w14:paraId="7FA22B12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CCFC0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757AED6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41</w:t>
            </w:r>
          </w:p>
        </w:tc>
        <w:tc>
          <w:tcPr>
            <w:tcW w:w="891" w:type="pct"/>
            <w:vAlign w:val="bottom"/>
          </w:tcPr>
          <w:p w14:paraId="07F2CE3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8DE754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6792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</w:t>
            </w:r>
          </w:p>
        </w:tc>
      </w:tr>
      <w:tr w:rsidR="00A555F7" w:rsidRPr="00413E0F" w14:paraId="6E5F77F7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B5F4F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B64004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BDF4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55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360F90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DC29B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65</w:t>
            </w:r>
          </w:p>
        </w:tc>
      </w:tr>
      <w:tr w:rsidR="00A555F7" w:rsidRPr="00413E0F" w14:paraId="75A84AF9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A3FC1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Павловский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5BCC73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65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B61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50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8DC744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BA4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74</w:t>
            </w:r>
          </w:p>
        </w:tc>
      </w:tr>
      <w:tr w:rsidR="00A555F7" w:rsidRPr="00413E0F" w14:paraId="428E5822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2519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Северский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80906A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FFA1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129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03A5FF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107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10449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146</w:t>
            </w:r>
          </w:p>
        </w:tc>
      </w:tr>
      <w:tr w:rsidR="00A555F7" w:rsidRPr="00413E0F" w14:paraId="20765746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7F4AE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Славянский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1CD2995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169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2830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133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3679F2F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FF5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161</w:t>
            </w:r>
          </w:p>
        </w:tc>
      </w:tr>
      <w:tr w:rsidR="00A555F7" w:rsidRPr="00413E0F" w14:paraId="1010DE12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ECCCD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803D36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48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1E4D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32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045F94E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0B5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</w:t>
            </w:r>
          </w:p>
        </w:tc>
      </w:tr>
      <w:tr w:rsidR="00A555F7" w:rsidRPr="00413E0F" w14:paraId="7CFB76EF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4227E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Тбилисский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F4C205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075D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47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2F04545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3D05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50</w:t>
            </w:r>
          </w:p>
        </w:tc>
      </w:tr>
      <w:tr w:rsidR="00A555F7" w:rsidRPr="00413E0F" w14:paraId="115765DC" w14:textId="77777777" w:rsidTr="006860F4">
        <w:trPr>
          <w:trHeight w:val="8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EA1EA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Темрюкский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0A6667D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156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C18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131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52CE4B4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9CAD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148</w:t>
            </w:r>
          </w:p>
        </w:tc>
      </w:tr>
      <w:tr w:rsidR="00A555F7" w:rsidRPr="00413E0F" w14:paraId="1D11BDB7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EB74E6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Тимашевский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3F07C70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142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2A93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119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1822BE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AE1B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127</w:t>
            </w:r>
          </w:p>
        </w:tc>
      </w:tr>
      <w:tr w:rsidR="00A555F7" w:rsidRPr="00413E0F" w14:paraId="1094ABC4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7CA9B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Тихорецкий</w:t>
            </w:r>
          </w:p>
        </w:tc>
        <w:tc>
          <w:tcPr>
            <w:tcW w:w="8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46DD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131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64FD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113</w:t>
            </w:r>
          </w:p>
        </w:tc>
        <w:tc>
          <w:tcPr>
            <w:tcW w:w="8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174D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94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73D6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133</w:t>
            </w:r>
          </w:p>
        </w:tc>
      </w:tr>
      <w:tr w:rsidR="00A555F7" w:rsidRPr="00413E0F" w14:paraId="5E7A3ABD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E3B92" w14:textId="77777777" w:rsidR="00A555F7" w:rsidRPr="001F6A9B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Успенский</w:t>
            </w:r>
          </w:p>
        </w:tc>
        <w:tc>
          <w:tcPr>
            <w:tcW w:w="8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9020D1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9E0F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</w:t>
            </w:r>
          </w:p>
        </w:tc>
        <w:tc>
          <w:tcPr>
            <w:tcW w:w="89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877EC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EC75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43</w:t>
            </w:r>
          </w:p>
        </w:tc>
      </w:tr>
      <w:tr w:rsidR="00A555F7" w:rsidRPr="00413E0F" w14:paraId="39D7F974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center"/>
          </w:tcPr>
          <w:p w14:paraId="122C56A1" w14:textId="77777777" w:rsidR="00A555F7" w:rsidRPr="001F6A9B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4A041C87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112</w:t>
            </w:r>
          </w:p>
        </w:tc>
        <w:tc>
          <w:tcPr>
            <w:tcW w:w="8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7502C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109</w:t>
            </w:r>
          </w:p>
        </w:tc>
        <w:tc>
          <w:tcPr>
            <w:tcW w:w="891" w:type="pct"/>
            <w:tcBorders>
              <w:top w:val="nil"/>
            </w:tcBorders>
            <w:shd w:val="clear" w:color="auto" w:fill="auto"/>
            <w:vAlign w:val="bottom"/>
          </w:tcPr>
          <w:p w14:paraId="6B5B5563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72</w:t>
            </w:r>
          </w:p>
        </w:tc>
        <w:tc>
          <w:tcPr>
            <w:tcW w:w="8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7BA04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107</w:t>
            </w:r>
          </w:p>
        </w:tc>
      </w:tr>
      <w:tr w:rsidR="00A555F7" w:rsidRPr="00413E0F" w14:paraId="6360E42A" w14:textId="77777777" w:rsidTr="006860F4">
        <w:trPr>
          <w:trHeight w:val="20"/>
        </w:trPr>
        <w:tc>
          <w:tcPr>
            <w:tcW w:w="143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D89B45A" w14:textId="77777777" w:rsidR="00A555F7" w:rsidRPr="002D2592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1F6A9B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9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6D8B90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33F6E08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39</w:t>
            </w:r>
          </w:p>
        </w:tc>
        <w:tc>
          <w:tcPr>
            <w:tcW w:w="89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36CE1A2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318A43A" w14:textId="77777777" w:rsidR="00A555F7" w:rsidRPr="00413E0F" w:rsidRDefault="00A555F7" w:rsidP="00736B5C">
            <w:pPr>
              <w:spacing w:line="178" w:lineRule="auto"/>
              <w:ind w:right="284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29</w:t>
            </w:r>
          </w:p>
        </w:tc>
      </w:tr>
    </w:tbl>
    <w:p w14:paraId="171E07B7" w14:textId="77777777" w:rsidR="00A555F7" w:rsidRPr="00D1370B" w:rsidRDefault="00A555F7" w:rsidP="00A555F7">
      <w:pPr>
        <w:spacing w:line="199" w:lineRule="auto"/>
        <w:outlineLvl w:val="0"/>
        <w:rPr>
          <w:sz w:val="2"/>
          <w:szCs w:val="2"/>
          <w:highlight w:val="green"/>
        </w:rPr>
      </w:pPr>
      <w:r w:rsidRPr="00D1370B">
        <w:rPr>
          <w:sz w:val="2"/>
          <w:szCs w:val="2"/>
          <w:highlight w:val="green"/>
        </w:rPr>
        <w:br/>
      </w:r>
    </w:p>
    <w:p w14:paraId="761AA389" w14:textId="77777777" w:rsidR="00A555F7" w:rsidRPr="00D1370B" w:rsidRDefault="00A555F7" w:rsidP="00A555F7">
      <w:pPr>
        <w:spacing w:line="199" w:lineRule="auto"/>
        <w:outlineLvl w:val="0"/>
        <w:rPr>
          <w:sz w:val="2"/>
          <w:szCs w:val="2"/>
          <w:highlight w:val="green"/>
        </w:rPr>
      </w:pPr>
    </w:p>
    <w:p w14:paraId="72D9EE40" w14:textId="77777777" w:rsidR="00A555F7" w:rsidRPr="002C597A" w:rsidRDefault="00A555F7" w:rsidP="00A555F7">
      <w:pPr>
        <w:spacing w:line="168" w:lineRule="auto"/>
        <w:outlineLvl w:val="0"/>
        <w:rPr>
          <w:b/>
          <w:sz w:val="28"/>
        </w:rPr>
      </w:pPr>
      <w:r>
        <w:rPr>
          <w:b/>
          <w:sz w:val="28"/>
        </w:rPr>
        <w:lastRenderedPageBreak/>
        <w:t>Общие итоги миграции населения в январе-марте</w:t>
      </w:r>
    </w:p>
    <w:p w14:paraId="2D95EF55" w14:textId="77777777" w:rsidR="00A555F7" w:rsidRPr="00BC131C" w:rsidRDefault="00A555F7" w:rsidP="00A555F7">
      <w:pPr>
        <w:spacing w:line="216" w:lineRule="auto"/>
        <w:jc w:val="right"/>
        <w:outlineLvl w:val="0"/>
        <w:rPr>
          <w:sz w:val="24"/>
          <w:szCs w:val="24"/>
          <w:lang w:val="en-US"/>
        </w:rPr>
      </w:pPr>
      <w:r w:rsidRPr="008E34A7">
        <w:rPr>
          <w:sz w:val="24"/>
          <w:szCs w:val="24"/>
        </w:rPr>
        <w:t>ч</w:t>
      </w:r>
      <w:r w:rsidRPr="008E34A7">
        <w:rPr>
          <w:sz w:val="24"/>
          <w:szCs w:val="24"/>
        </w:rPr>
        <w:t>е</w:t>
      </w:r>
      <w:r w:rsidRPr="008E34A7">
        <w:rPr>
          <w:sz w:val="24"/>
          <w:szCs w:val="24"/>
        </w:rPr>
        <w:t>ловек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68"/>
        <w:gridCol w:w="1078"/>
        <w:gridCol w:w="1079"/>
        <w:gridCol w:w="1079"/>
        <w:gridCol w:w="1079"/>
        <w:gridCol w:w="1079"/>
        <w:gridCol w:w="1078"/>
      </w:tblGrid>
      <w:tr w:rsidR="00A555F7" w:rsidRPr="00C55628" w14:paraId="1A791445" w14:textId="77777777" w:rsidTr="006860F4">
        <w:trPr>
          <w:cantSplit/>
          <w:trHeight w:val="227"/>
        </w:trPr>
        <w:tc>
          <w:tcPr>
            <w:tcW w:w="1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B60E0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9058C8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20</w:t>
            </w:r>
            <w:r w:rsidRPr="00C55628">
              <w:rPr>
                <w:i/>
                <w:sz w:val="24"/>
                <w:szCs w:val="24"/>
                <w:lang w:val="en-US"/>
              </w:rPr>
              <w:t>2</w:t>
            </w: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79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AA973F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  <w:lang w:val="en-US"/>
              </w:rPr>
              <w:t>202</w:t>
            </w:r>
            <w:r>
              <w:rPr>
                <w:i/>
                <w:sz w:val="24"/>
                <w:szCs w:val="24"/>
              </w:rPr>
              <w:t>4</w:t>
            </w:r>
          </w:p>
        </w:tc>
      </w:tr>
      <w:tr w:rsidR="00A555F7" w:rsidRPr="00C55628" w14:paraId="265AF2A9" w14:textId="77777777" w:rsidTr="006860F4">
        <w:trPr>
          <w:cantSplit/>
          <w:trHeight w:val="227"/>
        </w:trPr>
        <w:tc>
          <w:tcPr>
            <w:tcW w:w="142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0B6060" w14:textId="77777777" w:rsidR="00A555F7" w:rsidRPr="00C55628" w:rsidRDefault="00A555F7" w:rsidP="006860F4">
            <w:pPr>
              <w:rPr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97D1D63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число</w:t>
            </w:r>
            <w:r w:rsidRPr="00C55628"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</w:rPr>
              <w:br/>
            </w:r>
            <w:r w:rsidRPr="00C55628">
              <w:rPr>
                <w:i/>
                <w:sz w:val="24"/>
                <w:szCs w:val="24"/>
              </w:rPr>
              <w:t>прибы</w:t>
            </w:r>
            <w:r w:rsidRPr="00C55628">
              <w:rPr>
                <w:i/>
                <w:sz w:val="24"/>
                <w:szCs w:val="24"/>
              </w:rPr>
              <w:t>в</w:t>
            </w:r>
            <w:r w:rsidRPr="00C55628">
              <w:rPr>
                <w:i/>
                <w:sz w:val="24"/>
                <w:szCs w:val="24"/>
              </w:rPr>
              <w:t>ших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FDD48FD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число</w:t>
            </w:r>
            <w:r w:rsidRPr="00C55628">
              <w:rPr>
                <w:i/>
                <w:sz w:val="24"/>
                <w:szCs w:val="24"/>
                <w:lang w:val="en-US"/>
              </w:rPr>
              <w:t xml:space="preserve"> </w:t>
            </w:r>
            <w:r w:rsidRPr="00C55628">
              <w:rPr>
                <w:i/>
                <w:sz w:val="24"/>
                <w:szCs w:val="24"/>
                <w:lang w:val="en-US"/>
              </w:rPr>
              <w:br/>
            </w:r>
            <w:r w:rsidRPr="00C55628">
              <w:rPr>
                <w:i/>
                <w:sz w:val="24"/>
                <w:szCs w:val="24"/>
              </w:rPr>
              <w:t>выбы</w:t>
            </w:r>
            <w:r w:rsidRPr="00C55628">
              <w:rPr>
                <w:i/>
                <w:sz w:val="24"/>
                <w:szCs w:val="24"/>
              </w:rPr>
              <w:t>в</w:t>
            </w:r>
            <w:r w:rsidRPr="00C55628">
              <w:rPr>
                <w:i/>
                <w:sz w:val="24"/>
                <w:szCs w:val="24"/>
              </w:rPr>
              <w:t>ших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45ECA5" w14:textId="77777777" w:rsidR="00A555F7" w:rsidRPr="00C55628" w:rsidRDefault="00A555F7" w:rsidP="006860F4">
            <w:pPr>
              <w:spacing w:before="60" w:line="204" w:lineRule="auto"/>
              <w:ind w:left="-57"/>
              <w:jc w:val="center"/>
              <w:rPr>
                <w:i/>
                <w:sz w:val="24"/>
                <w:szCs w:val="24"/>
              </w:rPr>
            </w:pPr>
            <w:proofErr w:type="spellStart"/>
            <w:r w:rsidRPr="00C55628">
              <w:rPr>
                <w:i/>
                <w:sz w:val="24"/>
                <w:szCs w:val="24"/>
              </w:rPr>
              <w:t>мигр</w:t>
            </w:r>
            <w:r w:rsidRPr="00C55628">
              <w:rPr>
                <w:i/>
                <w:sz w:val="24"/>
                <w:szCs w:val="24"/>
              </w:rPr>
              <w:t>а</w:t>
            </w:r>
            <w:r w:rsidRPr="00C55628">
              <w:rPr>
                <w:i/>
                <w:sz w:val="24"/>
                <w:szCs w:val="24"/>
              </w:rPr>
              <w:t>ци-онный</w:t>
            </w:r>
            <w:proofErr w:type="spellEnd"/>
            <w:r w:rsidRPr="00C55628">
              <w:rPr>
                <w:i/>
                <w:sz w:val="24"/>
                <w:szCs w:val="24"/>
              </w:rPr>
              <w:t xml:space="preserve"> пр</w:t>
            </w:r>
            <w:r w:rsidRPr="00C55628">
              <w:rPr>
                <w:i/>
                <w:sz w:val="24"/>
                <w:szCs w:val="24"/>
              </w:rPr>
              <w:t>и</w:t>
            </w:r>
            <w:r w:rsidRPr="00C55628">
              <w:rPr>
                <w:i/>
                <w:sz w:val="24"/>
                <w:szCs w:val="24"/>
              </w:rPr>
              <w:t>рост (+), сниж</w:t>
            </w:r>
            <w:r w:rsidRPr="00C55628">
              <w:rPr>
                <w:i/>
                <w:sz w:val="24"/>
                <w:szCs w:val="24"/>
              </w:rPr>
              <w:t>е</w:t>
            </w:r>
            <w:r w:rsidRPr="00C55628">
              <w:rPr>
                <w:i/>
                <w:sz w:val="24"/>
                <w:szCs w:val="24"/>
              </w:rPr>
              <w:t>ние (-)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9474DF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>число прибы</w:t>
            </w:r>
            <w:r w:rsidRPr="00C55628">
              <w:rPr>
                <w:i/>
                <w:sz w:val="24"/>
                <w:szCs w:val="24"/>
              </w:rPr>
              <w:t>в</w:t>
            </w:r>
            <w:r w:rsidRPr="00C55628">
              <w:rPr>
                <w:i/>
                <w:sz w:val="24"/>
                <w:szCs w:val="24"/>
              </w:rPr>
              <w:t>ших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545D76" w14:textId="77777777" w:rsidR="00A555F7" w:rsidRPr="00C55628" w:rsidRDefault="00A555F7" w:rsidP="006860F4">
            <w:pPr>
              <w:spacing w:before="60" w:line="204" w:lineRule="auto"/>
              <w:jc w:val="center"/>
              <w:rPr>
                <w:i/>
                <w:sz w:val="24"/>
                <w:szCs w:val="24"/>
              </w:rPr>
            </w:pPr>
            <w:r w:rsidRPr="00C55628">
              <w:rPr>
                <w:i/>
                <w:sz w:val="24"/>
                <w:szCs w:val="24"/>
              </w:rPr>
              <w:t xml:space="preserve">число </w:t>
            </w:r>
            <w:r w:rsidRPr="00C55628">
              <w:rPr>
                <w:i/>
                <w:sz w:val="24"/>
                <w:szCs w:val="24"/>
              </w:rPr>
              <w:br/>
              <w:t>выбы</w:t>
            </w:r>
            <w:r w:rsidRPr="00C55628">
              <w:rPr>
                <w:i/>
                <w:sz w:val="24"/>
                <w:szCs w:val="24"/>
              </w:rPr>
              <w:t>в</w:t>
            </w:r>
            <w:r w:rsidRPr="00C55628">
              <w:rPr>
                <w:i/>
                <w:sz w:val="24"/>
                <w:szCs w:val="24"/>
              </w:rPr>
              <w:t>ших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925886" w14:textId="77777777" w:rsidR="00A555F7" w:rsidRPr="00C55628" w:rsidRDefault="00A555F7" w:rsidP="006860F4">
            <w:pPr>
              <w:spacing w:before="60" w:line="204" w:lineRule="auto"/>
              <w:ind w:left="-57"/>
              <w:jc w:val="center"/>
              <w:rPr>
                <w:i/>
                <w:sz w:val="24"/>
                <w:szCs w:val="24"/>
              </w:rPr>
            </w:pPr>
            <w:proofErr w:type="spellStart"/>
            <w:r w:rsidRPr="00C55628">
              <w:rPr>
                <w:i/>
                <w:sz w:val="24"/>
                <w:szCs w:val="24"/>
              </w:rPr>
              <w:t>мигр</w:t>
            </w:r>
            <w:r w:rsidRPr="00C55628">
              <w:rPr>
                <w:i/>
                <w:sz w:val="24"/>
                <w:szCs w:val="24"/>
              </w:rPr>
              <w:t>а</w:t>
            </w:r>
            <w:r w:rsidRPr="00C55628">
              <w:rPr>
                <w:i/>
                <w:sz w:val="24"/>
                <w:szCs w:val="24"/>
              </w:rPr>
              <w:t>ци-онный</w:t>
            </w:r>
            <w:proofErr w:type="spellEnd"/>
            <w:r w:rsidRPr="00C5562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br/>
            </w:r>
            <w:r w:rsidRPr="00C55628">
              <w:rPr>
                <w:i/>
                <w:sz w:val="24"/>
                <w:szCs w:val="24"/>
              </w:rPr>
              <w:t>пр</w:t>
            </w:r>
            <w:r w:rsidRPr="00C55628">
              <w:rPr>
                <w:i/>
                <w:sz w:val="24"/>
                <w:szCs w:val="24"/>
              </w:rPr>
              <w:t>и</w:t>
            </w:r>
            <w:r w:rsidRPr="00C55628">
              <w:rPr>
                <w:i/>
                <w:sz w:val="24"/>
                <w:szCs w:val="24"/>
              </w:rPr>
              <w:t>рост (+), сниж</w:t>
            </w:r>
            <w:r w:rsidRPr="00C55628">
              <w:rPr>
                <w:i/>
                <w:sz w:val="24"/>
                <w:szCs w:val="24"/>
              </w:rPr>
              <w:t>е</w:t>
            </w:r>
            <w:r w:rsidRPr="00C55628">
              <w:rPr>
                <w:i/>
                <w:sz w:val="24"/>
                <w:szCs w:val="24"/>
              </w:rPr>
              <w:t>ние (-)</w:t>
            </w:r>
          </w:p>
        </w:tc>
      </w:tr>
      <w:tr w:rsidR="00A555F7" w:rsidRPr="004248C0" w14:paraId="7A4A6041" w14:textId="77777777" w:rsidTr="006860F4">
        <w:trPr>
          <w:cantSplit/>
          <w:trHeight w:val="50"/>
        </w:trPr>
        <w:tc>
          <w:tcPr>
            <w:tcW w:w="142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A1BF90B" w14:textId="77777777" w:rsidR="00A555F7" w:rsidRPr="004248C0" w:rsidRDefault="00A555F7" w:rsidP="00736B5C">
            <w:pPr>
              <w:spacing w:before="60" w:line="178" w:lineRule="auto"/>
              <w:rPr>
                <w:b/>
                <w:sz w:val="24"/>
                <w:szCs w:val="24"/>
              </w:rPr>
            </w:pPr>
            <w:r w:rsidRPr="004248C0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59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DBE96" w14:textId="77777777" w:rsidR="00A555F7" w:rsidRPr="00413E0F" w:rsidRDefault="00A555F7" w:rsidP="00736B5C">
            <w:pPr>
              <w:spacing w:before="60"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31339</w:t>
            </w:r>
          </w:p>
        </w:tc>
        <w:tc>
          <w:tcPr>
            <w:tcW w:w="59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5650B" w14:textId="77777777" w:rsidR="00A555F7" w:rsidRPr="00413E0F" w:rsidRDefault="00A555F7" w:rsidP="00736B5C">
            <w:pPr>
              <w:spacing w:before="60"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26509</w:t>
            </w:r>
          </w:p>
        </w:tc>
        <w:tc>
          <w:tcPr>
            <w:tcW w:w="59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324E35" w14:textId="77777777" w:rsidR="00A555F7" w:rsidRPr="00413E0F" w:rsidRDefault="00A555F7" w:rsidP="00736B5C">
            <w:pPr>
              <w:spacing w:before="60"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+4830</w:t>
            </w:r>
          </w:p>
        </w:tc>
        <w:tc>
          <w:tcPr>
            <w:tcW w:w="59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F20CB" w14:textId="77777777" w:rsidR="00A555F7" w:rsidRPr="00413E0F" w:rsidRDefault="00A555F7" w:rsidP="00736B5C">
            <w:pPr>
              <w:spacing w:before="60"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36816</w:t>
            </w:r>
          </w:p>
        </w:tc>
        <w:tc>
          <w:tcPr>
            <w:tcW w:w="59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9E7E8" w14:textId="77777777" w:rsidR="00A555F7" w:rsidRPr="00413E0F" w:rsidRDefault="00A555F7" w:rsidP="00736B5C">
            <w:pPr>
              <w:spacing w:before="60"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29933</w:t>
            </w:r>
          </w:p>
        </w:tc>
        <w:tc>
          <w:tcPr>
            <w:tcW w:w="59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D29928" w14:textId="77777777" w:rsidR="00A555F7" w:rsidRPr="00413E0F" w:rsidRDefault="00A555F7" w:rsidP="00736B5C">
            <w:pPr>
              <w:spacing w:before="60"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+6883</w:t>
            </w:r>
          </w:p>
        </w:tc>
      </w:tr>
      <w:tr w:rsidR="00A555F7" w:rsidRPr="004248C0" w14:paraId="7DBC5EDA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B9DD2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2CA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8A2D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C029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8D8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162D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849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A555F7" w:rsidRPr="004248C0" w14:paraId="1316684F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FC988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Армавир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357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631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952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589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5F11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E97A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740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BF5F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560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910C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+180</w:t>
            </w:r>
          </w:p>
        </w:tc>
      </w:tr>
      <w:tr w:rsidR="00A555F7" w:rsidRPr="004248C0" w14:paraId="0B5AE501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C5E63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Геленджик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E4F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845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B76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998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C0F8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-153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CA19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1117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C56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864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701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+253</w:t>
            </w:r>
          </w:p>
        </w:tc>
      </w:tr>
      <w:tr w:rsidR="00A555F7" w:rsidRPr="004248C0" w14:paraId="6D13ED1D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00106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Краснодар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1CB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8287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9B0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5221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D5F3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+3066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73E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10875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A54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6123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730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+4752</w:t>
            </w:r>
          </w:p>
        </w:tc>
      </w:tr>
      <w:tr w:rsidR="00A555F7" w:rsidRPr="004248C0" w14:paraId="6C4121D4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C6620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A56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1929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463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1304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8CD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+625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CEC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1879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38A7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1416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45BC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+463</w:t>
            </w:r>
          </w:p>
        </w:tc>
      </w:tr>
      <w:tr w:rsidR="00A555F7" w:rsidRPr="004248C0" w14:paraId="6FA38E72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BA1A0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Сочи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4484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2801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746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2510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7E7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+291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470E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2787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328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3149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FC8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-362</w:t>
            </w:r>
          </w:p>
        </w:tc>
      </w:tr>
      <w:tr w:rsidR="00A555F7" w:rsidRPr="004248C0" w14:paraId="4DAE5D09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9CAF96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пгт. Сириус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8F73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248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DE3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9804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+125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BFD2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089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5AA2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+125</w:t>
            </w:r>
          </w:p>
        </w:tc>
      </w:tr>
      <w:tr w:rsidR="00A555F7" w:rsidRPr="004248C0" w14:paraId="2D4418EE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3F032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2846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E663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537E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EA1E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55CC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60E6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A555F7" w:rsidRPr="004248C0" w14:paraId="780368DF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D3841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Анапа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EEA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1812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6683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2361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9A62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-549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816A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2364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375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2430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F36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-66</w:t>
            </w:r>
          </w:p>
        </w:tc>
      </w:tr>
      <w:tr w:rsidR="00A555F7" w:rsidRPr="004248C0" w14:paraId="55C957E3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B2FC5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5CA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417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436F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381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343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DCE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626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C747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387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CDE5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+239</w:t>
            </w:r>
          </w:p>
        </w:tc>
      </w:tr>
      <w:tr w:rsidR="00A555F7" w:rsidRPr="004248C0" w14:paraId="4530C993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3D7B7B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D34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5FF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4A00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1F1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1E8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291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3055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+154</w:t>
            </w:r>
          </w:p>
        </w:tc>
      </w:tr>
      <w:tr w:rsidR="00A555F7" w:rsidRPr="004248C0" w14:paraId="2A804759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1E69D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9098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265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2B1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9BC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B7F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271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C8CF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245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9167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+26</w:t>
            </w:r>
          </w:p>
        </w:tc>
      </w:tr>
      <w:tr w:rsidR="00A555F7" w:rsidRPr="004248C0" w14:paraId="356A6E9F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DF2EF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Туапсинский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D66E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433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0BE7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454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0D2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0872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653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ECCC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495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2927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+158</w:t>
            </w:r>
          </w:p>
        </w:tc>
      </w:tr>
      <w:tr w:rsidR="00A555F7" w:rsidRPr="004248C0" w14:paraId="5CD53040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29FDB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B631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5044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1138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A4D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BDB2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EAC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</w:p>
        </w:tc>
      </w:tr>
      <w:tr w:rsidR="00A555F7" w:rsidRPr="004248C0" w14:paraId="29EE2E5D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A8F94A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Абинский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0774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626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DDB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452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AA6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+174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A798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829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5F64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676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FCC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+153</w:t>
            </w:r>
          </w:p>
        </w:tc>
      </w:tr>
      <w:tr w:rsidR="00A555F7" w:rsidRPr="004248C0" w14:paraId="71C9E408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56CBE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Апшеронский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8F6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259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EA50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262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EC6A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EAD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FBD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431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D62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-79</w:t>
            </w:r>
          </w:p>
        </w:tc>
      </w:tr>
      <w:tr w:rsidR="00A555F7" w:rsidRPr="004248C0" w14:paraId="1B521129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DF619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0C3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BE8A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A211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67C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BC62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E16E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-20</w:t>
            </w:r>
          </w:p>
        </w:tc>
      </w:tr>
      <w:tr w:rsidR="00A555F7" w:rsidRPr="004248C0" w14:paraId="33F2EADE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918ED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E1D6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905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BDCE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491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7538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+414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C3D4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518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8BC5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601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D473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-83</w:t>
            </w:r>
          </w:p>
        </w:tc>
      </w:tr>
      <w:tr w:rsidR="00A555F7" w:rsidRPr="004248C0" w14:paraId="5858EA0B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291C38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Брюховецкий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C547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241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0C44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5AA7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A2BB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274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BEF0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259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EFBA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+15</w:t>
            </w:r>
          </w:p>
        </w:tc>
      </w:tr>
      <w:tr w:rsidR="00A555F7" w:rsidRPr="004248C0" w14:paraId="2FE46245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7808F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E29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348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73C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2A15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+129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41B2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DEB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D38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-4</w:t>
            </w:r>
          </w:p>
        </w:tc>
      </w:tr>
      <w:tr w:rsidR="00A555F7" w:rsidRPr="004248C0" w14:paraId="276D03CA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AB972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9361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467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CC48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679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B72E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-212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492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95F9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ED3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+6</w:t>
            </w:r>
          </w:p>
        </w:tc>
      </w:tr>
      <w:tr w:rsidR="00A555F7" w:rsidRPr="004248C0" w14:paraId="0FD22C14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727B0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Динской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537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F5D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557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40B6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-108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54CA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1086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4FE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625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905D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+461</w:t>
            </w:r>
          </w:p>
        </w:tc>
      </w:tr>
      <w:tr w:rsidR="00A555F7" w:rsidRPr="004248C0" w14:paraId="0ED4C94E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B15E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Ейский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E1C2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731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B803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885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30C6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-154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DBB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1028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D68A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970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BE3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+58</w:t>
            </w:r>
          </w:p>
        </w:tc>
      </w:tr>
      <w:tr w:rsidR="00A555F7" w:rsidRPr="004248C0" w14:paraId="05E9298C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B64D8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Кавказский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86C1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475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77BF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2CE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+103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F9F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432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8E38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498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D7C6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-66</w:t>
            </w:r>
          </w:p>
        </w:tc>
      </w:tr>
      <w:tr w:rsidR="00A555F7" w:rsidRPr="004248C0" w14:paraId="54C57B9E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B9BF3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Калининский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AD0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203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4AD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539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-12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FF15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213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A91D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243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9D6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-30</w:t>
            </w:r>
          </w:p>
        </w:tc>
      </w:tr>
      <w:tr w:rsidR="00A555F7" w:rsidRPr="004248C0" w14:paraId="5ACCB055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43843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Каневской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305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429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E56D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391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684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DD87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569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05F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86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+122</w:t>
            </w:r>
          </w:p>
        </w:tc>
      </w:tr>
      <w:tr w:rsidR="00A555F7" w:rsidRPr="004248C0" w14:paraId="47C1B4A7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59553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Кореновский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994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340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D41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313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94A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8A9A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311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7E3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35F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-68</w:t>
            </w:r>
          </w:p>
        </w:tc>
      </w:tr>
      <w:tr w:rsidR="00A555F7" w:rsidRPr="004248C0" w14:paraId="14D20B08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C35D2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99A3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538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F3E8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455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7A2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+83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7A4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744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401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483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96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+261</w:t>
            </w:r>
          </w:p>
        </w:tc>
      </w:tr>
      <w:tr w:rsidR="00A555F7" w:rsidRPr="004248C0" w14:paraId="0563FE4D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DF9FC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Крыловский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2EB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261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C0C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129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76E4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+132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E5C2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3280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225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2794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-5</w:t>
            </w:r>
          </w:p>
        </w:tc>
      </w:tr>
      <w:tr w:rsidR="00A555F7" w:rsidRPr="004248C0" w14:paraId="1709C376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F9175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Крымский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2C4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760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B02B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705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43AC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+55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F369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850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F9F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833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BAB5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+17</w:t>
            </w:r>
          </w:p>
        </w:tc>
      </w:tr>
      <w:tr w:rsidR="00A555F7" w:rsidRPr="004248C0" w14:paraId="09DC8221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9C53F1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28B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0623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5322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2996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377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4C38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E4FE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+20</w:t>
            </w:r>
          </w:p>
        </w:tc>
      </w:tr>
      <w:tr w:rsidR="00A555F7" w:rsidRPr="004248C0" w14:paraId="008C43B0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8CF5A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Кущевский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A5B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310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EDE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F153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D296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322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597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413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010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-91</w:t>
            </w:r>
          </w:p>
        </w:tc>
      </w:tr>
      <w:tr w:rsidR="00A555F7" w:rsidRPr="004248C0" w14:paraId="71990D08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D57D5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Лабинский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F564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399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D2B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361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CA99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1FE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416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CC7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393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A916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+23</w:t>
            </w:r>
          </w:p>
        </w:tc>
      </w:tr>
      <w:tr w:rsidR="00A555F7" w:rsidRPr="004248C0" w14:paraId="4EFAB97E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5EC69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Мостовский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3F6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349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C224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283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C62F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+66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C30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366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B19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224C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-83</w:t>
            </w:r>
          </w:p>
        </w:tc>
      </w:tr>
      <w:tr w:rsidR="00A555F7" w:rsidRPr="004248C0" w14:paraId="3FC655E8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AFBB5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6F59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359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98F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380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3F4A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E6C7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301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4B08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308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42E70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-7</w:t>
            </w:r>
          </w:p>
        </w:tc>
      </w:tr>
      <w:tr w:rsidR="00A555F7" w:rsidRPr="004248C0" w14:paraId="3656C5C6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A693E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3FB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772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741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8C82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205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81E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C55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+32</w:t>
            </w:r>
          </w:p>
        </w:tc>
      </w:tr>
      <w:tr w:rsidR="00A555F7" w:rsidRPr="004248C0" w14:paraId="410CEA3D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E04F0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340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86C9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327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A054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CE9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323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EB8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305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DFCE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+18</w:t>
            </w:r>
          </w:p>
        </w:tc>
      </w:tr>
      <w:tr w:rsidR="00A555F7" w:rsidRPr="004248C0" w14:paraId="026FFB8F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2ED58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Павловский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811D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8E1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158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2391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D3D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BE14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21C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-35</w:t>
            </w:r>
          </w:p>
        </w:tc>
      </w:tr>
      <w:tr w:rsidR="00A555F7" w:rsidRPr="004248C0" w14:paraId="07DEE297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240C4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Северский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B724D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917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CF4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535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9F3A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+382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FB0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840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E04C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595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AB8C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+245</w:t>
            </w:r>
          </w:p>
        </w:tc>
      </w:tr>
      <w:tr w:rsidR="00A555F7" w:rsidRPr="004248C0" w14:paraId="11E250A8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774EE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Славянский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D792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585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E54F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499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5D1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+86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9D9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410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0858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507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CC0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-97</w:t>
            </w:r>
          </w:p>
        </w:tc>
      </w:tr>
      <w:tr w:rsidR="00A555F7" w:rsidRPr="004248C0" w14:paraId="2D22BB9C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CEE09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A12A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119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B68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3277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-76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33A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194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757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5FD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+23</w:t>
            </w:r>
          </w:p>
        </w:tc>
      </w:tr>
      <w:tr w:rsidR="00A555F7" w:rsidRPr="004248C0" w14:paraId="33242094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416DB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Тбилисский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D987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143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DCF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F60A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6CD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8637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204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097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-71</w:t>
            </w:r>
          </w:p>
        </w:tc>
      </w:tr>
      <w:tr w:rsidR="00A555F7" w:rsidRPr="004248C0" w14:paraId="7D65A7A7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29B65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Темрюкский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02C0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548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72866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586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5889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-38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5601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1008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459C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808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3FD3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+200</w:t>
            </w:r>
          </w:p>
        </w:tc>
      </w:tr>
      <w:tr w:rsidR="00A555F7" w:rsidRPr="004248C0" w14:paraId="5310453A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DA3DC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Тимашевский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401D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326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7E6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321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6570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ECC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84F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409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3A2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+34</w:t>
            </w:r>
          </w:p>
        </w:tc>
      </w:tr>
      <w:tr w:rsidR="00A555F7" w:rsidRPr="004248C0" w14:paraId="2DAAE7C2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CAD38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Тихорецкий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0D71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526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888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444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1ADF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+82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CAD2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470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BC719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496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1F5A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-26</w:t>
            </w:r>
          </w:p>
        </w:tc>
      </w:tr>
      <w:tr w:rsidR="00A555F7" w:rsidRPr="004248C0" w14:paraId="5A038D0A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9C543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Успенский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14F45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B8D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172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3752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3EEE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D8E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6E1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-46</w:t>
            </w:r>
          </w:p>
        </w:tc>
      </w:tr>
      <w:tr w:rsidR="00A555F7" w:rsidRPr="004248C0" w14:paraId="1E87FCA5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69ED6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8484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331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A22D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307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7516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+24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625E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475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98A9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383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7F8C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+92</w:t>
            </w:r>
          </w:p>
        </w:tc>
      </w:tr>
      <w:tr w:rsidR="00A555F7" w:rsidRPr="004248C0" w14:paraId="79FF6143" w14:textId="77777777" w:rsidTr="006860F4">
        <w:trPr>
          <w:cantSplit/>
          <w:trHeight w:val="23"/>
        </w:trPr>
        <w:tc>
          <w:tcPr>
            <w:tcW w:w="142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1F41729" w14:textId="77777777" w:rsidR="00A555F7" w:rsidRPr="004248C0" w:rsidRDefault="00A555F7" w:rsidP="00736B5C">
            <w:pPr>
              <w:spacing w:line="178" w:lineRule="auto"/>
              <w:rPr>
                <w:sz w:val="24"/>
                <w:szCs w:val="24"/>
              </w:rPr>
            </w:pPr>
            <w:r w:rsidRPr="004248C0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5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C297C33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E8E977B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134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F561357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430B948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169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C4106B4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177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5AAF17F" w14:textId="77777777" w:rsidR="00A555F7" w:rsidRPr="00413E0F" w:rsidRDefault="00A555F7" w:rsidP="00736B5C">
            <w:pPr>
              <w:spacing w:line="178" w:lineRule="auto"/>
              <w:ind w:right="113"/>
              <w:jc w:val="right"/>
              <w:rPr>
                <w:sz w:val="24"/>
                <w:szCs w:val="24"/>
              </w:rPr>
            </w:pPr>
            <w:r w:rsidRPr="00413E0F">
              <w:rPr>
                <w:sz w:val="24"/>
                <w:szCs w:val="24"/>
              </w:rPr>
              <w:t>-8</w:t>
            </w:r>
          </w:p>
        </w:tc>
      </w:tr>
    </w:tbl>
    <w:p w14:paraId="55433628" w14:textId="77777777" w:rsidR="00A555F7" w:rsidRPr="00D1370B" w:rsidRDefault="00A555F7" w:rsidP="00736B5C">
      <w:pPr>
        <w:spacing w:line="178" w:lineRule="auto"/>
        <w:outlineLvl w:val="0"/>
        <w:rPr>
          <w:sz w:val="2"/>
          <w:szCs w:val="2"/>
          <w:highlight w:val="green"/>
        </w:rPr>
        <w:sectPr w:rsidR="00A555F7" w:rsidRPr="00D1370B" w:rsidSect="004B54C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  <w:r w:rsidRPr="00D1370B">
        <w:rPr>
          <w:sz w:val="2"/>
          <w:szCs w:val="2"/>
          <w:highlight w:val="green"/>
        </w:rPr>
        <w:br/>
      </w:r>
    </w:p>
    <w:p w14:paraId="1E16AC93" w14:textId="370188A5" w:rsidR="00636E5B" w:rsidRPr="00941E0C" w:rsidRDefault="00636E5B" w:rsidP="00636E5B">
      <w:pPr>
        <w:spacing w:before="20" w:after="20"/>
        <w:jc w:val="center"/>
        <w:rPr>
          <w:b/>
          <w:sz w:val="28"/>
          <w:szCs w:val="28"/>
        </w:rPr>
      </w:pPr>
      <w:r w:rsidRPr="00D93CC4">
        <w:rPr>
          <w:b/>
          <w:sz w:val="28"/>
          <w:szCs w:val="28"/>
        </w:rPr>
        <w:lastRenderedPageBreak/>
        <w:t>Социально-экономическое положение</w:t>
      </w:r>
      <w:r w:rsidRPr="00941E0C">
        <w:rPr>
          <w:b/>
          <w:sz w:val="28"/>
          <w:szCs w:val="28"/>
        </w:rPr>
        <w:br/>
        <w:t>городских округов</w:t>
      </w:r>
      <w:r>
        <w:rPr>
          <w:b/>
          <w:sz w:val="28"/>
          <w:szCs w:val="28"/>
        </w:rPr>
        <w:t>, муниципальных округов</w:t>
      </w:r>
      <w:r w:rsidRPr="00941E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941E0C">
        <w:rPr>
          <w:b/>
          <w:sz w:val="28"/>
          <w:szCs w:val="28"/>
        </w:rPr>
        <w:t>и муниципальных районов Краснодарского края</w:t>
      </w:r>
      <w:r w:rsidRPr="00941E0C">
        <w:rPr>
          <w:b/>
          <w:sz w:val="28"/>
          <w:szCs w:val="28"/>
        </w:rPr>
        <w:br/>
        <w:t xml:space="preserve">в </w:t>
      </w:r>
      <w:r>
        <w:rPr>
          <w:b/>
          <w:sz w:val="28"/>
          <w:szCs w:val="28"/>
        </w:rPr>
        <w:t>январе</w:t>
      </w:r>
      <w:r w:rsidR="00733862">
        <w:rPr>
          <w:b/>
          <w:sz w:val="28"/>
          <w:szCs w:val="28"/>
        </w:rPr>
        <w:t>-</w:t>
      </w:r>
      <w:r w:rsidR="00D93CC4">
        <w:rPr>
          <w:b/>
          <w:sz w:val="28"/>
          <w:szCs w:val="28"/>
        </w:rPr>
        <w:t>апрел</w:t>
      </w:r>
      <w:r w:rsidR="00733862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2</w:t>
      </w:r>
      <w:r w:rsidRPr="00941E0C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 xml:space="preserve">5 </w:t>
      </w:r>
      <w:r w:rsidRPr="00941E0C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</w:p>
    <w:p w14:paraId="78A1B08C" w14:textId="77777777" w:rsidR="000A7C11" w:rsidRPr="00941E0C" w:rsidRDefault="000A7C11" w:rsidP="000A7C11">
      <w:pPr>
        <w:jc w:val="center"/>
        <w:rPr>
          <w:sz w:val="28"/>
          <w:szCs w:val="28"/>
        </w:rPr>
      </w:pPr>
    </w:p>
    <w:p w14:paraId="31E964F4" w14:textId="02FC8785" w:rsidR="00A96A20" w:rsidRPr="008F3D8C" w:rsidRDefault="00A96A20" w:rsidP="00A96A20">
      <w:pPr>
        <w:spacing w:after="120"/>
        <w:jc w:val="center"/>
        <w:rPr>
          <w:bCs/>
          <w:sz w:val="28"/>
          <w:szCs w:val="28"/>
        </w:rPr>
      </w:pPr>
      <w:r w:rsidRPr="008F3D8C">
        <w:rPr>
          <w:bCs/>
          <w:sz w:val="28"/>
          <w:szCs w:val="28"/>
        </w:rPr>
        <w:t>Статистический бюллетень</w:t>
      </w:r>
    </w:p>
    <w:p w14:paraId="694182E6" w14:textId="38F5E0C7" w:rsidR="000A7C11" w:rsidRDefault="000A7C11" w:rsidP="000A7C11">
      <w:pPr>
        <w:jc w:val="center"/>
        <w:rPr>
          <w:sz w:val="28"/>
        </w:rPr>
      </w:pPr>
    </w:p>
    <w:p w14:paraId="4BBD04A4" w14:textId="77777777" w:rsidR="00F27069" w:rsidRPr="00941E0C" w:rsidRDefault="00F27069" w:rsidP="000A7C11">
      <w:pPr>
        <w:jc w:val="center"/>
        <w:rPr>
          <w:sz w:val="28"/>
        </w:rPr>
      </w:pPr>
    </w:p>
    <w:p w14:paraId="1147ABC4" w14:textId="77777777" w:rsidR="000A7C11" w:rsidRPr="00941E0C" w:rsidRDefault="000A7C11" w:rsidP="000A7C11">
      <w:pPr>
        <w:jc w:val="center"/>
        <w:rPr>
          <w:sz w:val="28"/>
        </w:rPr>
      </w:pPr>
    </w:p>
    <w:p w14:paraId="491840F1" w14:textId="77777777" w:rsidR="000A7C11" w:rsidRPr="00941E0C" w:rsidRDefault="000A7C11" w:rsidP="000A7C11">
      <w:pPr>
        <w:jc w:val="center"/>
        <w:rPr>
          <w:sz w:val="28"/>
        </w:rPr>
      </w:pPr>
    </w:p>
    <w:p w14:paraId="4280342B" w14:textId="77777777" w:rsidR="000A7C11" w:rsidRPr="00941E0C" w:rsidRDefault="000A7C11" w:rsidP="000A7C11">
      <w:pPr>
        <w:jc w:val="center"/>
        <w:rPr>
          <w:sz w:val="28"/>
        </w:rPr>
      </w:pPr>
    </w:p>
    <w:p w14:paraId="382B3D10" w14:textId="77777777" w:rsidR="008F3D8C" w:rsidRPr="00941E0C" w:rsidRDefault="008F3D8C" w:rsidP="000A7C11">
      <w:pPr>
        <w:jc w:val="center"/>
        <w:rPr>
          <w:sz w:val="28"/>
        </w:rPr>
      </w:pPr>
    </w:p>
    <w:p w14:paraId="178EF7D6" w14:textId="77777777" w:rsidR="000A7C11" w:rsidRPr="00941E0C" w:rsidRDefault="000A7C11" w:rsidP="000A7C11">
      <w:pPr>
        <w:jc w:val="center"/>
        <w:rPr>
          <w:sz w:val="28"/>
        </w:rPr>
      </w:pPr>
    </w:p>
    <w:p w14:paraId="62C6968B" w14:textId="77777777" w:rsidR="000A7C11" w:rsidRPr="00941E0C" w:rsidRDefault="000A7C11" w:rsidP="000A7C11">
      <w:pPr>
        <w:jc w:val="center"/>
        <w:rPr>
          <w:sz w:val="28"/>
        </w:rPr>
      </w:pPr>
    </w:p>
    <w:p w14:paraId="778A4F79" w14:textId="77777777" w:rsidR="000A7C11" w:rsidRPr="00941E0C" w:rsidRDefault="000A7C11" w:rsidP="000A7C11">
      <w:pPr>
        <w:jc w:val="center"/>
        <w:rPr>
          <w:sz w:val="28"/>
        </w:rPr>
      </w:pPr>
    </w:p>
    <w:p w14:paraId="1017D443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Ответственный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за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выпуск:</w:t>
      </w:r>
    </w:p>
    <w:p w14:paraId="3C37184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8AA1503" w14:textId="39A1E73C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сводных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работ</w:t>
      </w:r>
      <w:r w:rsidR="008F3D8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и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общественных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связей</w:t>
      </w:r>
    </w:p>
    <w:p w14:paraId="1FF4CBB0" w14:textId="74F461D0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тел.</w:t>
      </w:r>
      <w:r w:rsidR="008A01D3" w:rsidRPr="00941E0C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 xml:space="preserve">+7 </w:t>
      </w:r>
      <w:r w:rsidRPr="00941E0C">
        <w:rPr>
          <w:sz w:val="24"/>
          <w:szCs w:val="24"/>
        </w:rPr>
        <w:t>(861)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262-04-59</w:t>
      </w:r>
    </w:p>
    <w:p w14:paraId="0D36F03D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0FAB0AB6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FC6A496" w14:textId="6DD25744" w:rsidR="000A7C11" w:rsidRDefault="000A7C11" w:rsidP="000A7C11">
      <w:pPr>
        <w:jc w:val="center"/>
        <w:rPr>
          <w:sz w:val="24"/>
          <w:szCs w:val="24"/>
        </w:rPr>
      </w:pPr>
    </w:p>
    <w:p w14:paraId="396ABE58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72A4D85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90D921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58AA9DF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47B51F2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Распространение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статистической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информации:</w:t>
      </w:r>
    </w:p>
    <w:p w14:paraId="2A036763" w14:textId="7777777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информационно-статистических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услуг</w:t>
      </w:r>
    </w:p>
    <w:p w14:paraId="5FA21CD3" w14:textId="474873A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1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этаж,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к.4,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т</w:t>
      </w:r>
      <w:r w:rsidR="00496AAA" w:rsidRPr="00941E0C">
        <w:rPr>
          <w:sz w:val="24"/>
          <w:szCs w:val="24"/>
        </w:rPr>
        <w:t>ел</w:t>
      </w:r>
      <w:r w:rsidRPr="00941E0C">
        <w:rPr>
          <w:sz w:val="24"/>
          <w:szCs w:val="24"/>
        </w:rPr>
        <w:t>.</w:t>
      </w:r>
      <w:r w:rsidR="00496AAA" w:rsidRPr="00941E0C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 xml:space="preserve">+7 </w:t>
      </w:r>
      <w:r w:rsidRPr="00941E0C">
        <w:rPr>
          <w:sz w:val="24"/>
          <w:szCs w:val="24"/>
        </w:rPr>
        <w:t>(861)</w:t>
      </w:r>
      <w:r w:rsidR="00496AAA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262-60-46</w:t>
      </w:r>
    </w:p>
    <w:p w14:paraId="6938BF04" w14:textId="64B75096" w:rsidR="000A7C11" w:rsidRDefault="000A7C11" w:rsidP="000A7C11">
      <w:pPr>
        <w:jc w:val="center"/>
        <w:rPr>
          <w:sz w:val="24"/>
          <w:szCs w:val="24"/>
        </w:rPr>
      </w:pPr>
    </w:p>
    <w:p w14:paraId="679B7A22" w14:textId="5C8F7113" w:rsidR="00880D97" w:rsidRDefault="00880D97" w:rsidP="000A7C11">
      <w:pPr>
        <w:jc w:val="center"/>
        <w:rPr>
          <w:sz w:val="24"/>
          <w:szCs w:val="24"/>
        </w:rPr>
      </w:pPr>
    </w:p>
    <w:p w14:paraId="05F1DFDA" w14:textId="77777777" w:rsidR="00FB43DF" w:rsidRPr="00941E0C" w:rsidRDefault="00FB43DF" w:rsidP="000A7C11">
      <w:pPr>
        <w:jc w:val="center"/>
        <w:rPr>
          <w:sz w:val="24"/>
          <w:szCs w:val="24"/>
        </w:rPr>
      </w:pPr>
    </w:p>
    <w:p w14:paraId="4104D9AA" w14:textId="2A96EA8B" w:rsidR="000A7C11" w:rsidRPr="00941E0C" w:rsidRDefault="008F3D8C" w:rsidP="000A7C11">
      <w:pPr>
        <w:jc w:val="center"/>
        <w:rPr>
          <w:sz w:val="24"/>
          <w:szCs w:val="24"/>
        </w:rPr>
      </w:pPr>
      <w:r w:rsidRPr="00404C50">
        <w:rPr>
          <w:sz w:val="24"/>
          <w:szCs w:val="24"/>
        </w:rPr>
        <w:t xml:space="preserve">Подписано </w:t>
      </w:r>
      <w:r w:rsidR="00135602">
        <w:rPr>
          <w:sz w:val="24"/>
          <w:szCs w:val="24"/>
        </w:rPr>
        <w:t>0</w:t>
      </w:r>
      <w:r w:rsidR="00D93CC4">
        <w:rPr>
          <w:sz w:val="24"/>
          <w:szCs w:val="24"/>
        </w:rPr>
        <w:t>9</w:t>
      </w:r>
      <w:r w:rsidRPr="000779AB">
        <w:rPr>
          <w:sz w:val="24"/>
          <w:szCs w:val="24"/>
        </w:rPr>
        <w:t>.</w:t>
      </w:r>
      <w:r w:rsidR="002238EF" w:rsidRPr="000779AB">
        <w:rPr>
          <w:sz w:val="24"/>
          <w:szCs w:val="24"/>
        </w:rPr>
        <w:t>0</w:t>
      </w:r>
      <w:r w:rsidR="00D93CC4">
        <w:rPr>
          <w:sz w:val="24"/>
          <w:szCs w:val="24"/>
        </w:rPr>
        <w:t>6</w:t>
      </w:r>
      <w:r w:rsidRPr="000779AB">
        <w:rPr>
          <w:sz w:val="24"/>
          <w:szCs w:val="24"/>
        </w:rPr>
        <w:t>.202</w:t>
      </w:r>
      <w:r w:rsidR="002238EF" w:rsidRPr="000779AB">
        <w:rPr>
          <w:sz w:val="24"/>
          <w:szCs w:val="24"/>
        </w:rPr>
        <w:t>5</w:t>
      </w:r>
    </w:p>
    <w:p w14:paraId="359E4CED" w14:textId="0C8746AA" w:rsidR="000A7C11" w:rsidRDefault="000A7C11" w:rsidP="000A7C11">
      <w:pPr>
        <w:jc w:val="center"/>
        <w:rPr>
          <w:sz w:val="24"/>
          <w:szCs w:val="24"/>
        </w:rPr>
      </w:pPr>
    </w:p>
    <w:p w14:paraId="3CAE98FC" w14:textId="77777777" w:rsidR="00BE4131" w:rsidRDefault="00BE4131" w:rsidP="000A7C11">
      <w:pPr>
        <w:jc w:val="center"/>
        <w:rPr>
          <w:sz w:val="24"/>
          <w:szCs w:val="24"/>
        </w:rPr>
      </w:pPr>
    </w:p>
    <w:p w14:paraId="612F4569" w14:textId="6D86BD03" w:rsidR="00880D97" w:rsidRDefault="00880D97" w:rsidP="000A7C11">
      <w:pPr>
        <w:jc w:val="center"/>
        <w:rPr>
          <w:sz w:val="24"/>
          <w:szCs w:val="24"/>
        </w:rPr>
      </w:pPr>
    </w:p>
    <w:p w14:paraId="650DFD32" w14:textId="77777777" w:rsidR="00880D97" w:rsidRPr="00941E0C" w:rsidRDefault="00880D97" w:rsidP="000A7C11">
      <w:pPr>
        <w:jc w:val="center"/>
        <w:rPr>
          <w:sz w:val="24"/>
          <w:szCs w:val="24"/>
        </w:rPr>
      </w:pPr>
    </w:p>
    <w:p w14:paraId="14F9FAD7" w14:textId="4F150C83" w:rsidR="000A7C11" w:rsidRDefault="000A7C11" w:rsidP="000A7C11">
      <w:pPr>
        <w:jc w:val="center"/>
        <w:rPr>
          <w:sz w:val="24"/>
          <w:szCs w:val="24"/>
        </w:rPr>
      </w:pPr>
    </w:p>
    <w:p w14:paraId="758DCF8F" w14:textId="5C609636" w:rsidR="008F3D8C" w:rsidRDefault="008F3D8C" w:rsidP="000A7C11">
      <w:pPr>
        <w:jc w:val="center"/>
        <w:rPr>
          <w:sz w:val="24"/>
          <w:szCs w:val="24"/>
        </w:rPr>
      </w:pPr>
    </w:p>
    <w:p w14:paraId="006F79CD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5518BC4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0FCF100" w14:textId="7F421E83" w:rsidR="006661E4" w:rsidRDefault="006661E4" w:rsidP="000A7C11">
      <w:pPr>
        <w:jc w:val="center"/>
        <w:rPr>
          <w:sz w:val="24"/>
          <w:szCs w:val="24"/>
        </w:rPr>
      </w:pPr>
    </w:p>
    <w:p w14:paraId="72B65FB8" w14:textId="77777777" w:rsidR="006661E4" w:rsidRPr="00941E0C" w:rsidRDefault="006661E4" w:rsidP="000A7C11">
      <w:pPr>
        <w:jc w:val="center"/>
        <w:rPr>
          <w:sz w:val="24"/>
          <w:szCs w:val="24"/>
        </w:rPr>
      </w:pPr>
    </w:p>
    <w:p w14:paraId="5983041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1FB5269" w14:textId="7777777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350000,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г.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Краснодар,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ул.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Орджоникидзе,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29</w:t>
      </w:r>
    </w:p>
    <w:p w14:paraId="43861BF9" w14:textId="556050FB" w:rsidR="00FC3CC7" w:rsidRPr="00553068" w:rsidRDefault="000A7C11" w:rsidP="00FC3CC7">
      <w:pPr>
        <w:jc w:val="center"/>
        <w:rPr>
          <w:sz w:val="24"/>
          <w:szCs w:val="24"/>
        </w:rPr>
      </w:pPr>
      <w:r w:rsidRPr="00941E0C">
        <w:rPr>
          <w:sz w:val="24"/>
          <w:szCs w:val="24"/>
          <w:lang w:val="en-US"/>
        </w:rPr>
        <w:t>http</w:t>
      </w:r>
      <w:r w:rsidR="00FC158D" w:rsidRPr="00941E0C">
        <w:rPr>
          <w:sz w:val="24"/>
          <w:szCs w:val="24"/>
          <w:lang w:val="en-US"/>
        </w:rPr>
        <w:t>s</w:t>
      </w:r>
      <w:r w:rsidRPr="00553068">
        <w:rPr>
          <w:sz w:val="24"/>
          <w:szCs w:val="24"/>
        </w:rPr>
        <w:t>://</w:t>
      </w:r>
      <w:r w:rsidR="00AE6091" w:rsidRPr="00CE7188">
        <w:rPr>
          <w:sz w:val="24"/>
          <w:szCs w:val="24"/>
        </w:rPr>
        <w:t>23.</w:t>
      </w:r>
      <w:proofErr w:type="spellStart"/>
      <w:r w:rsidR="00AE6091" w:rsidRPr="00C165F4">
        <w:rPr>
          <w:sz w:val="24"/>
          <w:szCs w:val="24"/>
          <w:lang w:val="en-US"/>
        </w:rPr>
        <w:t>rosstat</w:t>
      </w:r>
      <w:proofErr w:type="spellEnd"/>
      <w:r w:rsidR="00AE6091" w:rsidRPr="00CE7188">
        <w:rPr>
          <w:sz w:val="24"/>
          <w:szCs w:val="24"/>
        </w:rPr>
        <w:t>.</w:t>
      </w:r>
      <w:r w:rsidR="00AE6091" w:rsidRPr="00C165F4">
        <w:rPr>
          <w:sz w:val="24"/>
          <w:szCs w:val="24"/>
          <w:lang w:val="en-US"/>
        </w:rPr>
        <w:t>gov</w:t>
      </w:r>
      <w:r w:rsidR="00AE6091" w:rsidRPr="00CE7188">
        <w:rPr>
          <w:sz w:val="24"/>
          <w:szCs w:val="24"/>
        </w:rPr>
        <w:t>.</w:t>
      </w:r>
      <w:proofErr w:type="spellStart"/>
      <w:r w:rsidR="00AE6091" w:rsidRPr="00C165F4">
        <w:rPr>
          <w:sz w:val="24"/>
          <w:szCs w:val="24"/>
          <w:lang w:val="en-US"/>
        </w:rPr>
        <w:t>ru</w:t>
      </w:r>
      <w:proofErr w:type="spellEnd"/>
    </w:p>
    <w:p w14:paraId="263A8A24" w14:textId="1539387F" w:rsidR="000C2B7C" w:rsidRPr="00553068" w:rsidRDefault="00EB4E8E" w:rsidP="006661E4">
      <w:pPr>
        <w:spacing w:before="20"/>
        <w:jc w:val="center"/>
        <w:rPr>
          <w:sz w:val="24"/>
          <w:szCs w:val="24"/>
        </w:rPr>
      </w:pPr>
      <w:r w:rsidRPr="0017189E">
        <w:rPr>
          <w:color w:val="000000" w:themeColor="text1"/>
          <w:sz w:val="24"/>
          <w:szCs w:val="24"/>
          <w:lang w:val="en-US"/>
        </w:rPr>
        <w:t>E</w:t>
      </w:r>
      <w:r w:rsidRPr="00553068">
        <w:rPr>
          <w:color w:val="000000" w:themeColor="text1"/>
          <w:sz w:val="24"/>
          <w:szCs w:val="24"/>
        </w:rPr>
        <w:t>-</w:t>
      </w:r>
      <w:r w:rsidRPr="0017189E">
        <w:rPr>
          <w:color w:val="000000" w:themeColor="text1"/>
          <w:sz w:val="24"/>
          <w:szCs w:val="24"/>
          <w:lang w:val="en-US"/>
        </w:rPr>
        <w:t>mail</w:t>
      </w:r>
      <w:r w:rsidRPr="00553068">
        <w:rPr>
          <w:color w:val="000000" w:themeColor="text1"/>
          <w:sz w:val="24"/>
          <w:szCs w:val="24"/>
        </w:rPr>
        <w:t>:</w:t>
      </w:r>
      <w:r w:rsidR="00495A04" w:rsidRPr="00553068">
        <w:rPr>
          <w:color w:val="000000" w:themeColor="text1"/>
          <w:sz w:val="24"/>
          <w:szCs w:val="24"/>
        </w:rPr>
        <w:t xml:space="preserve"> </w:t>
      </w:r>
      <w:hyperlink r:id="rId12" w:history="1">
        <w:r w:rsidR="0007789C" w:rsidRPr="00027D93">
          <w:rPr>
            <w:rStyle w:val="aff7"/>
            <w:color w:val="auto"/>
            <w:sz w:val="24"/>
            <w:szCs w:val="24"/>
            <w:u w:val="none"/>
          </w:rPr>
          <w:t>23@</w:t>
        </w:r>
        <w:proofErr w:type="spellStart"/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rosstat</w:t>
        </w:r>
        <w:proofErr w:type="spellEnd"/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gov</w:t>
        </w:r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proofErr w:type="spellStart"/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</w:p>
    <w:sectPr w:rsidR="000C2B7C" w:rsidRPr="00553068" w:rsidSect="00207C95">
      <w:headerReference w:type="even" r:id="rId13"/>
      <w:footerReference w:type="even" r:id="rId14"/>
      <w:pgSz w:w="11906" w:h="16838" w:code="9"/>
      <w:pgMar w:top="1418" w:right="1418" w:bottom="1418" w:left="1418" w:header="567" w:footer="1134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6C3C" w14:textId="77777777" w:rsidR="00927091" w:rsidRDefault="00927091">
      <w:pPr>
        <w:pStyle w:val="31"/>
      </w:pPr>
      <w:r>
        <w:separator/>
      </w:r>
    </w:p>
  </w:endnote>
  <w:endnote w:type="continuationSeparator" w:id="0">
    <w:p w14:paraId="2C8243F3" w14:textId="77777777" w:rsidR="00927091" w:rsidRDefault="00927091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79C4" w14:textId="77777777" w:rsidR="00A555F7" w:rsidRDefault="00A555F7" w:rsidP="001B7E40">
    <w:pPr>
      <w:pStyle w:val="ac"/>
      <w:framePr w:w="511" w:wrap="around" w:vAnchor="text" w:hAnchor="page" w:x="1396" w:y="434"/>
      <w:rPr>
        <w:rStyle w:val="ab"/>
        <w:b/>
        <w:i/>
        <w:sz w:val="28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36</w:t>
    </w:r>
    <w:r>
      <w:rPr>
        <w:rStyle w:val="ab"/>
        <w:b/>
        <w:i/>
        <w:sz w:val="28"/>
      </w:rPr>
      <w:fldChar w:fldCharType="end"/>
    </w:r>
  </w:p>
  <w:p w14:paraId="565513E4" w14:textId="77777777" w:rsidR="00A555F7" w:rsidRDefault="00A555F7" w:rsidP="009C447F">
    <w:pPr>
      <w:pStyle w:val="ac"/>
      <w:pBdr>
        <w:top w:val="single" w:sz="18" w:space="0" w:color="auto"/>
      </w:pBdr>
      <w:tabs>
        <w:tab w:val="clear" w:pos="4153"/>
        <w:tab w:val="clear" w:pos="8306"/>
        <w:tab w:val="left" w:pos="5405"/>
      </w:tabs>
      <w:spacing w:before="240"/>
      <w:rPr>
        <w:sz w:val="28"/>
      </w:rPr>
    </w:pPr>
    <w:r>
      <w:rPr>
        <w:sz w:val="28"/>
      </w:rPr>
      <w:tab/>
    </w:r>
  </w:p>
  <w:p w14:paraId="18E8FACE" w14:textId="77777777" w:rsidR="00A555F7" w:rsidRDefault="00A555F7"/>
  <w:p w14:paraId="3CEA76AB" w14:textId="77777777" w:rsidR="00A555F7" w:rsidRDefault="00A555F7"/>
  <w:p w14:paraId="09D7630E" w14:textId="77777777" w:rsidR="00A555F7" w:rsidRDefault="00A555F7"/>
  <w:p w14:paraId="26FFB6E7" w14:textId="77777777" w:rsidR="00A555F7" w:rsidRDefault="00A555F7"/>
  <w:p w14:paraId="3B1872D7" w14:textId="77777777" w:rsidR="00A555F7" w:rsidRDefault="00A555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39B26" w14:textId="77777777" w:rsidR="00A555F7" w:rsidRDefault="00A555F7" w:rsidP="00467D6B">
    <w:pPr>
      <w:pStyle w:val="ac"/>
      <w:framePr w:w="361" w:wrap="around" w:vAnchor="text" w:hAnchor="page" w:x="10094" w:y="413"/>
      <w:rPr>
        <w:rStyle w:val="ab"/>
        <w:b/>
        <w:i/>
        <w:sz w:val="28"/>
        <w:lang w:val="en-US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37</w:t>
    </w:r>
    <w:r>
      <w:rPr>
        <w:rStyle w:val="ab"/>
        <w:b/>
        <w:i/>
        <w:sz w:val="28"/>
      </w:rPr>
      <w:fldChar w:fldCharType="end"/>
    </w:r>
  </w:p>
  <w:p w14:paraId="38A3B9E7" w14:textId="77777777" w:rsidR="00A555F7" w:rsidRDefault="00A555F7" w:rsidP="000C2B7C">
    <w:pPr>
      <w:pStyle w:val="ac"/>
      <w:pBdr>
        <w:top w:val="single" w:sz="18" w:space="4" w:color="auto"/>
      </w:pBdr>
      <w:tabs>
        <w:tab w:val="clear" w:pos="4153"/>
        <w:tab w:val="clear" w:pos="8306"/>
        <w:tab w:val="left" w:pos="6585"/>
      </w:tabs>
      <w:spacing w:before="240"/>
    </w:pPr>
    <w:r>
      <w:tab/>
    </w:r>
  </w:p>
  <w:p w14:paraId="7C1F9620" w14:textId="77777777" w:rsidR="00A555F7" w:rsidRDefault="00A555F7"/>
  <w:p w14:paraId="62CF4734" w14:textId="77777777" w:rsidR="00A555F7" w:rsidRDefault="00A555F7"/>
  <w:p w14:paraId="44EB8037" w14:textId="77777777" w:rsidR="00A555F7" w:rsidRDefault="00A555F7"/>
  <w:p w14:paraId="19A28E28" w14:textId="77777777" w:rsidR="00A555F7" w:rsidRDefault="00A555F7"/>
  <w:p w14:paraId="0C3455A6" w14:textId="77777777" w:rsidR="00A555F7" w:rsidRDefault="00A555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748C" w14:textId="77777777" w:rsidR="00927091" w:rsidRPr="000C2B7C" w:rsidRDefault="00927091" w:rsidP="000C2B7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24BF0" w14:textId="77777777" w:rsidR="00927091" w:rsidRDefault="00927091">
      <w:pPr>
        <w:pStyle w:val="31"/>
      </w:pPr>
      <w:r>
        <w:separator/>
      </w:r>
    </w:p>
  </w:footnote>
  <w:footnote w:type="continuationSeparator" w:id="0">
    <w:p w14:paraId="33E15300" w14:textId="77777777" w:rsidR="00927091" w:rsidRDefault="00927091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18F40" w14:textId="77777777" w:rsidR="00A555F7" w:rsidRDefault="00A555F7" w:rsidP="00EF11BF">
    <w:pPr>
      <w:pStyle w:val="a9"/>
      <w:pBdr>
        <w:bottom w:val="thickThinSmallGap" w:sz="24" w:space="1" w:color="auto"/>
      </w:pBdr>
      <w:tabs>
        <w:tab w:val="clear" w:pos="4153"/>
        <w:tab w:val="clear" w:pos="8306"/>
        <w:tab w:val="left" w:pos="2582"/>
      </w:tabs>
      <w:spacing w:before="360" w:after="240"/>
      <w:rPr>
        <w:rFonts w:ascii="Arial" w:hAnsi="Arial"/>
        <w:b/>
        <w:i/>
        <w:smallCaps/>
        <w:sz w:val="28"/>
      </w:rPr>
    </w:pPr>
    <w:proofErr w:type="spellStart"/>
    <w:r>
      <w:rPr>
        <w:rFonts w:ascii="Arial" w:hAnsi="Arial"/>
        <w:b/>
        <w:i/>
        <w:smallCaps/>
        <w:sz w:val="28"/>
      </w:rPr>
      <w:t>Краснодарстат</w:t>
    </w:r>
    <w:proofErr w:type="spellEnd"/>
    <w:r>
      <w:rPr>
        <w:rFonts w:ascii="Arial" w:hAnsi="Arial"/>
        <w:b/>
        <w:i/>
        <w:smallCaps/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0F429" w14:textId="77777777" w:rsidR="00A555F7" w:rsidRPr="000F10C2" w:rsidRDefault="00A555F7" w:rsidP="00EF11BF">
    <w:pPr>
      <w:pStyle w:val="a9"/>
      <w:pBdr>
        <w:bottom w:val="thickThinSmallGap" w:sz="24" w:space="1" w:color="auto"/>
      </w:pBdr>
      <w:spacing w:before="360" w:after="240"/>
      <w:jc w:val="right"/>
      <w:rPr>
        <w:rFonts w:ascii="Arial" w:hAnsi="Arial"/>
        <w:b/>
        <w:i/>
        <w:smallCaps/>
        <w:sz w:val="28"/>
      </w:rPr>
    </w:pPr>
    <w:r>
      <w:rPr>
        <w:rFonts w:ascii="Arial" w:hAnsi="Arial"/>
        <w:b/>
        <w:i/>
        <w:smallCaps/>
        <w:sz w:val="28"/>
      </w:rPr>
      <w:t>Приложение к докладу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503C" w14:textId="77777777" w:rsidR="00927091" w:rsidRPr="000C2B7C" w:rsidRDefault="00927091" w:rsidP="000C2B7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BCA"/>
    <w:multiLevelType w:val="hybridMultilevel"/>
    <w:tmpl w:val="85C66FE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05CC1"/>
    <w:multiLevelType w:val="singleLevel"/>
    <w:tmpl w:val="2FD0A8CC"/>
    <w:lvl w:ilvl="0">
      <w:numFmt w:val="bullet"/>
      <w:lvlText w:val="-"/>
      <w:lvlJc w:val="left"/>
      <w:pPr>
        <w:tabs>
          <w:tab w:val="num" w:pos="4845"/>
        </w:tabs>
        <w:ind w:left="4845" w:hanging="360"/>
      </w:pPr>
      <w:rPr>
        <w:rFonts w:hint="default"/>
      </w:rPr>
    </w:lvl>
  </w:abstractNum>
  <w:abstractNum w:abstractNumId="2" w15:restartNumberingAfterBreak="0">
    <w:nsid w:val="041F4649"/>
    <w:multiLevelType w:val="hybridMultilevel"/>
    <w:tmpl w:val="BB8A5710"/>
    <w:lvl w:ilvl="0" w:tplc="8E62E15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20FE2"/>
    <w:multiLevelType w:val="singleLevel"/>
    <w:tmpl w:val="18BE8514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 w15:restartNumberingAfterBreak="0">
    <w:nsid w:val="0AE65DBB"/>
    <w:multiLevelType w:val="hybridMultilevel"/>
    <w:tmpl w:val="8466B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EBC"/>
    <w:multiLevelType w:val="singleLevel"/>
    <w:tmpl w:val="2B12DC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0D371D5F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32866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A727F"/>
    <w:multiLevelType w:val="hybridMultilevel"/>
    <w:tmpl w:val="6FF0B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0CEB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45474"/>
    <w:multiLevelType w:val="hybridMultilevel"/>
    <w:tmpl w:val="35124E06"/>
    <w:lvl w:ilvl="0" w:tplc="E2B0212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7144E"/>
    <w:multiLevelType w:val="hybridMultilevel"/>
    <w:tmpl w:val="671E6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F7984"/>
    <w:multiLevelType w:val="hybridMultilevel"/>
    <w:tmpl w:val="ADE6E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02AAE"/>
    <w:multiLevelType w:val="hybridMultilevel"/>
    <w:tmpl w:val="22BE3258"/>
    <w:lvl w:ilvl="0" w:tplc="CA9C679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85880"/>
    <w:multiLevelType w:val="singleLevel"/>
    <w:tmpl w:val="BF6E6FEA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5" w15:restartNumberingAfterBreak="0">
    <w:nsid w:val="2DEA2187"/>
    <w:multiLevelType w:val="singleLevel"/>
    <w:tmpl w:val="BCFA6F8A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 w15:restartNumberingAfterBreak="0">
    <w:nsid w:val="2FB4592F"/>
    <w:multiLevelType w:val="singleLevel"/>
    <w:tmpl w:val="4EEC305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 w15:restartNumberingAfterBreak="0">
    <w:nsid w:val="30AC61E4"/>
    <w:multiLevelType w:val="multilevel"/>
    <w:tmpl w:val="7B9A603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22E3CD9"/>
    <w:multiLevelType w:val="singleLevel"/>
    <w:tmpl w:val="315A9D48"/>
    <w:lvl w:ilvl="0">
      <w:start w:val="1"/>
      <w:numFmt w:val="bullet"/>
      <w:lvlText w:val="-"/>
      <w:lvlJc w:val="left"/>
      <w:pPr>
        <w:tabs>
          <w:tab w:val="num" w:pos="1056"/>
        </w:tabs>
        <w:ind w:left="1056" w:hanging="360"/>
      </w:pPr>
      <w:rPr>
        <w:rFonts w:hint="default"/>
      </w:rPr>
    </w:lvl>
  </w:abstractNum>
  <w:abstractNum w:abstractNumId="19" w15:restartNumberingAfterBreak="0">
    <w:nsid w:val="35675D85"/>
    <w:multiLevelType w:val="hybridMultilevel"/>
    <w:tmpl w:val="1046B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77050"/>
    <w:multiLevelType w:val="singleLevel"/>
    <w:tmpl w:val="056082C0"/>
    <w:lvl w:ilvl="0">
      <w:numFmt w:val="decimal"/>
      <w:lvlText w:val="10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38B23E6C"/>
    <w:multiLevelType w:val="hybridMultilevel"/>
    <w:tmpl w:val="F18AE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778AB"/>
    <w:multiLevelType w:val="hybridMultilevel"/>
    <w:tmpl w:val="79FEA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86D77"/>
    <w:multiLevelType w:val="singleLevel"/>
    <w:tmpl w:val="754C5AB2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4" w15:restartNumberingAfterBreak="0">
    <w:nsid w:val="3F5C71BC"/>
    <w:multiLevelType w:val="hybridMultilevel"/>
    <w:tmpl w:val="CCFEE1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8C2864"/>
    <w:multiLevelType w:val="singleLevel"/>
    <w:tmpl w:val="93AC9B8E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6" w15:restartNumberingAfterBreak="0">
    <w:nsid w:val="41C862EE"/>
    <w:multiLevelType w:val="hybridMultilevel"/>
    <w:tmpl w:val="91EA6B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5F6F01"/>
    <w:multiLevelType w:val="hybridMultilevel"/>
    <w:tmpl w:val="9BFCB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95C8A"/>
    <w:multiLevelType w:val="singleLevel"/>
    <w:tmpl w:val="AB88EE0A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9" w15:restartNumberingAfterBreak="0">
    <w:nsid w:val="4F0F2AB6"/>
    <w:multiLevelType w:val="singleLevel"/>
    <w:tmpl w:val="6FDCB5A0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0" w15:restartNumberingAfterBreak="0">
    <w:nsid w:val="52566C59"/>
    <w:multiLevelType w:val="hybridMultilevel"/>
    <w:tmpl w:val="F0826A66"/>
    <w:lvl w:ilvl="0" w:tplc="11A09F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F41A6"/>
    <w:multiLevelType w:val="singleLevel"/>
    <w:tmpl w:val="8998EC28"/>
    <w:lvl w:ilvl="0">
      <w:numFmt w:val="decimal"/>
      <w:lvlText w:val="8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2" w15:restartNumberingAfterBreak="0">
    <w:nsid w:val="57743A3B"/>
    <w:multiLevelType w:val="hybridMultilevel"/>
    <w:tmpl w:val="C0668C70"/>
    <w:lvl w:ilvl="0" w:tplc="D5C8EA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D4A2148"/>
    <w:multiLevelType w:val="hybridMultilevel"/>
    <w:tmpl w:val="AEF4615C"/>
    <w:lvl w:ilvl="0" w:tplc="8632913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F9B1532"/>
    <w:multiLevelType w:val="singleLevel"/>
    <w:tmpl w:val="8D244008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35" w15:restartNumberingAfterBreak="0">
    <w:nsid w:val="62B16C39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72345F"/>
    <w:multiLevelType w:val="multilevel"/>
    <w:tmpl w:val="98F454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6"/>
        </w:tabs>
        <w:ind w:left="1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92"/>
        </w:tabs>
        <w:ind w:left="1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4"/>
        </w:tabs>
        <w:ind w:left="3264" w:hanging="1440"/>
      </w:pPr>
      <w:rPr>
        <w:rFonts w:hint="default"/>
      </w:rPr>
    </w:lvl>
  </w:abstractNum>
  <w:abstractNum w:abstractNumId="37" w15:restartNumberingAfterBreak="0">
    <w:nsid w:val="68DF0B08"/>
    <w:multiLevelType w:val="singleLevel"/>
    <w:tmpl w:val="B4DC124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8" w15:restartNumberingAfterBreak="0">
    <w:nsid w:val="6A6F78D8"/>
    <w:multiLevelType w:val="hybridMultilevel"/>
    <w:tmpl w:val="B00C32F4"/>
    <w:lvl w:ilvl="0" w:tplc="359042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94478"/>
    <w:multiLevelType w:val="hybridMultilevel"/>
    <w:tmpl w:val="F3382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E6C00"/>
    <w:multiLevelType w:val="hybridMultilevel"/>
    <w:tmpl w:val="7700C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D350C"/>
    <w:multiLevelType w:val="singleLevel"/>
    <w:tmpl w:val="74EAAD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8897AA0"/>
    <w:multiLevelType w:val="singleLevel"/>
    <w:tmpl w:val="389AEA36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43" w15:restartNumberingAfterBreak="0">
    <w:nsid w:val="78F105E8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54F4F"/>
    <w:multiLevelType w:val="hybridMultilevel"/>
    <w:tmpl w:val="268E9724"/>
    <w:lvl w:ilvl="0" w:tplc="E20A4E3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7EB95CD3"/>
    <w:multiLevelType w:val="singleLevel"/>
    <w:tmpl w:val="C2C80800"/>
    <w:lvl w:ilvl="0">
      <w:start w:val="2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 w16cid:durableId="1924602243">
    <w:abstractNumId w:val="44"/>
  </w:num>
  <w:num w:numId="2" w16cid:durableId="2110928037">
    <w:abstractNumId w:val="26"/>
  </w:num>
  <w:num w:numId="3" w16cid:durableId="1482885333">
    <w:abstractNumId w:val="1"/>
  </w:num>
  <w:num w:numId="4" w16cid:durableId="2082406817">
    <w:abstractNumId w:val="28"/>
  </w:num>
  <w:num w:numId="5" w16cid:durableId="637229584">
    <w:abstractNumId w:val="25"/>
  </w:num>
  <w:num w:numId="6" w16cid:durableId="1346328118">
    <w:abstractNumId w:val="45"/>
  </w:num>
  <w:num w:numId="7" w16cid:durableId="783306662">
    <w:abstractNumId w:val="17"/>
  </w:num>
  <w:num w:numId="8" w16cid:durableId="1489251200">
    <w:abstractNumId w:val="23"/>
  </w:num>
  <w:num w:numId="9" w16cid:durableId="350574541">
    <w:abstractNumId w:val="37"/>
  </w:num>
  <w:num w:numId="10" w16cid:durableId="565381383">
    <w:abstractNumId w:val="15"/>
  </w:num>
  <w:num w:numId="11" w16cid:durableId="157576966">
    <w:abstractNumId w:val="29"/>
  </w:num>
  <w:num w:numId="12" w16cid:durableId="61412831">
    <w:abstractNumId w:val="14"/>
  </w:num>
  <w:num w:numId="13" w16cid:durableId="1356148801">
    <w:abstractNumId w:val="5"/>
  </w:num>
  <w:num w:numId="14" w16cid:durableId="1706905253">
    <w:abstractNumId w:val="31"/>
  </w:num>
  <w:num w:numId="15" w16cid:durableId="1363557676">
    <w:abstractNumId w:val="20"/>
  </w:num>
  <w:num w:numId="16" w16cid:durableId="186918055">
    <w:abstractNumId w:val="16"/>
  </w:num>
  <w:num w:numId="17" w16cid:durableId="1398090206">
    <w:abstractNumId w:val="41"/>
  </w:num>
  <w:num w:numId="18" w16cid:durableId="1979802289">
    <w:abstractNumId w:val="35"/>
  </w:num>
  <w:num w:numId="19" w16cid:durableId="1766725097">
    <w:abstractNumId w:val="3"/>
  </w:num>
  <w:num w:numId="20" w16cid:durableId="1334992529">
    <w:abstractNumId w:val="36"/>
  </w:num>
  <w:num w:numId="21" w16cid:durableId="675962815">
    <w:abstractNumId w:val="18"/>
  </w:num>
  <w:num w:numId="22" w16cid:durableId="1678802853">
    <w:abstractNumId w:val="42"/>
  </w:num>
  <w:num w:numId="23" w16cid:durableId="539048383">
    <w:abstractNumId w:val="34"/>
  </w:num>
  <w:num w:numId="24" w16cid:durableId="487601631">
    <w:abstractNumId w:val="0"/>
  </w:num>
  <w:num w:numId="25" w16cid:durableId="1760172911">
    <w:abstractNumId w:val="12"/>
  </w:num>
  <w:num w:numId="26" w16cid:durableId="845286511">
    <w:abstractNumId w:val="27"/>
  </w:num>
  <w:num w:numId="27" w16cid:durableId="1058624119">
    <w:abstractNumId w:val="30"/>
  </w:num>
  <w:num w:numId="28" w16cid:durableId="1519192848">
    <w:abstractNumId w:val="11"/>
  </w:num>
  <w:num w:numId="29" w16cid:durableId="477306690">
    <w:abstractNumId w:val="4"/>
  </w:num>
  <w:num w:numId="30" w16cid:durableId="1831678164">
    <w:abstractNumId w:val="22"/>
  </w:num>
  <w:num w:numId="31" w16cid:durableId="1880438353">
    <w:abstractNumId w:val="10"/>
  </w:num>
  <w:num w:numId="32" w16cid:durableId="190536757">
    <w:abstractNumId w:val="32"/>
  </w:num>
  <w:num w:numId="33" w16cid:durableId="542710889">
    <w:abstractNumId w:val="33"/>
  </w:num>
  <w:num w:numId="34" w16cid:durableId="818574576">
    <w:abstractNumId w:val="2"/>
  </w:num>
  <w:num w:numId="35" w16cid:durableId="1652052008">
    <w:abstractNumId w:val="13"/>
  </w:num>
  <w:num w:numId="36" w16cid:durableId="1663124499">
    <w:abstractNumId w:val="7"/>
  </w:num>
  <w:num w:numId="37" w16cid:durableId="9709421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95059078">
    <w:abstractNumId w:val="9"/>
  </w:num>
  <w:num w:numId="39" w16cid:durableId="1891258840">
    <w:abstractNumId w:val="43"/>
  </w:num>
  <w:num w:numId="40" w16cid:durableId="379088369">
    <w:abstractNumId w:val="6"/>
  </w:num>
  <w:num w:numId="41" w16cid:durableId="14405687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52404023">
    <w:abstractNumId w:val="8"/>
  </w:num>
  <w:num w:numId="43" w16cid:durableId="579799261">
    <w:abstractNumId w:val="40"/>
  </w:num>
  <w:num w:numId="44" w16cid:durableId="5302694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13563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66069796">
    <w:abstractNumId w:val="21"/>
  </w:num>
  <w:num w:numId="47" w16cid:durableId="421221558">
    <w:abstractNumId w:val="38"/>
  </w:num>
  <w:num w:numId="48" w16cid:durableId="287393682">
    <w:abstractNumId w:val="24"/>
  </w:num>
  <w:num w:numId="49" w16cid:durableId="1693148824">
    <w:abstractNumId w:val="19"/>
  </w:num>
  <w:num w:numId="50" w16cid:durableId="31557066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400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659"/>
    <w:rsid w:val="00000877"/>
    <w:rsid w:val="000008F6"/>
    <w:rsid w:val="0000099F"/>
    <w:rsid w:val="00001254"/>
    <w:rsid w:val="00001743"/>
    <w:rsid w:val="0000195E"/>
    <w:rsid w:val="00001A28"/>
    <w:rsid w:val="00001E21"/>
    <w:rsid w:val="00001FDD"/>
    <w:rsid w:val="0000215A"/>
    <w:rsid w:val="00002201"/>
    <w:rsid w:val="000026F0"/>
    <w:rsid w:val="00002956"/>
    <w:rsid w:val="00002A7A"/>
    <w:rsid w:val="00002E73"/>
    <w:rsid w:val="00002FF3"/>
    <w:rsid w:val="000032DC"/>
    <w:rsid w:val="00003340"/>
    <w:rsid w:val="0000368A"/>
    <w:rsid w:val="00003BFD"/>
    <w:rsid w:val="00004334"/>
    <w:rsid w:val="000043CA"/>
    <w:rsid w:val="0000478A"/>
    <w:rsid w:val="000047C7"/>
    <w:rsid w:val="000048EB"/>
    <w:rsid w:val="00004917"/>
    <w:rsid w:val="00004A31"/>
    <w:rsid w:val="00004DF7"/>
    <w:rsid w:val="00004EC4"/>
    <w:rsid w:val="000053BB"/>
    <w:rsid w:val="000053EB"/>
    <w:rsid w:val="000054DC"/>
    <w:rsid w:val="000054E2"/>
    <w:rsid w:val="00005AA2"/>
    <w:rsid w:val="00005DDE"/>
    <w:rsid w:val="00005DEE"/>
    <w:rsid w:val="00005ED3"/>
    <w:rsid w:val="00005EDB"/>
    <w:rsid w:val="0000662C"/>
    <w:rsid w:val="00006C76"/>
    <w:rsid w:val="00006F44"/>
    <w:rsid w:val="00007063"/>
    <w:rsid w:val="00007453"/>
    <w:rsid w:val="00007470"/>
    <w:rsid w:val="000075D7"/>
    <w:rsid w:val="00007ACA"/>
    <w:rsid w:val="00007C49"/>
    <w:rsid w:val="000102B0"/>
    <w:rsid w:val="0001097A"/>
    <w:rsid w:val="00010A93"/>
    <w:rsid w:val="00010F45"/>
    <w:rsid w:val="0001168F"/>
    <w:rsid w:val="000119D1"/>
    <w:rsid w:val="00011C10"/>
    <w:rsid w:val="00011CD0"/>
    <w:rsid w:val="00011DA9"/>
    <w:rsid w:val="00011E6D"/>
    <w:rsid w:val="00011E9E"/>
    <w:rsid w:val="00011ECA"/>
    <w:rsid w:val="000123FD"/>
    <w:rsid w:val="00012592"/>
    <w:rsid w:val="000127FF"/>
    <w:rsid w:val="00012D90"/>
    <w:rsid w:val="00012EA5"/>
    <w:rsid w:val="0001318B"/>
    <w:rsid w:val="00013322"/>
    <w:rsid w:val="00013550"/>
    <w:rsid w:val="00013706"/>
    <w:rsid w:val="00013DCB"/>
    <w:rsid w:val="00013EAC"/>
    <w:rsid w:val="000142D8"/>
    <w:rsid w:val="00014827"/>
    <w:rsid w:val="00014940"/>
    <w:rsid w:val="00014B4E"/>
    <w:rsid w:val="00014F7B"/>
    <w:rsid w:val="00015461"/>
    <w:rsid w:val="0001550C"/>
    <w:rsid w:val="000159B8"/>
    <w:rsid w:val="00015AE2"/>
    <w:rsid w:val="00015AFC"/>
    <w:rsid w:val="00015BD4"/>
    <w:rsid w:val="00015EC8"/>
    <w:rsid w:val="00016293"/>
    <w:rsid w:val="000169A2"/>
    <w:rsid w:val="00016C5D"/>
    <w:rsid w:val="00017051"/>
    <w:rsid w:val="00017054"/>
    <w:rsid w:val="0001740D"/>
    <w:rsid w:val="00017594"/>
    <w:rsid w:val="000179FE"/>
    <w:rsid w:val="00017A13"/>
    <w:rsid w:val="00017D34"/>
    <w:rsid w:val="000200FE"/>
    <w:rsid w:val="0002018E"/>
    <w:rsid w:val="00020365"/>
    <w:rsid w:val="00020539"/>
    <w:rsid w:val="00020BA1"/>
    <w:rsid w:val="00020C74"/>
    <w:rsid w:val="00020F97"/>
    <w:rsid w:val="000213ED"/>
    <w:rsid w:val="00021438"/>
    <w:rsid w:val="00021555"/>
    <w:rsid w:val="000219D0"/>
    <w:rsid w:val="00021D9B"/>
    <w:rsid w:val="00022251"/>
    <w:rsid w:val="000223FF"/>
    <w:rsid w:val="00022432"/>
    <w:rsid w:val="00022B57"/>
    <w:rsid w:val="00022E0A"/>
    <w:rsid w:val="00022F78"/>
    <w:rsid w:val="0002309B"/>
    <w:rsid w:val="0002310E"/>
    <w:rsid w:val="000232E0"/>
    <w:rsid w:val="000236A6"/>
    <w:rsid w:val="00023988"/>
    <w:rsid w:val="00023C66"/>
    <w:rsid w:val="00024558"/>
    <w:rsid w:val="00024D8F"/>
    <w:rsid w:val="00025C30"/>
    <w:rsid w:val="00025CDD"/>
    <w:rsid w:val="00025F38"/>
    <w:rsid w:val="0002615F"/>
    <w:rsid w:val="000262C0"/>
    <w:rsid w:val="00026512"/>
    <w:rsid w:val="0002686A"/>
    <w:rsid w:val="00026931"/>
    <w:rsid w:val="0002765A"/>
    <w:rsid w:val="00027768"/>
    <w:rsid w:val="00027A3F"/>
    <w:rsid w:val="00027C1E"/>
    <w:rsid w:val="00027D93"/>
    <w:rsid w:val="00030211"/>
    <w:rsid w:val="00030353"/>
    <w:rsid w:val="00030359"/>
    <w:rsid w:val="00030BA4"/>
    <w:rsid w:val="00031A69"/>
    <w:rsid w:val="00032302"/>
    <w:rsid w:val="00033002"/>
    <w:rsid w:val="0003311E"/>
    <w:rsid w:val="00033906"/>
    <w:rsid w:val="00033943"/>
    <w:rsid w:val="000339C3"/>
    <w:rsid w:val="00033BE2"/>
    <w:rsid w:val="00033DAB"/>
    <w:rsid w:val="000346F3"/>
    <w:rsid w:val="000348CB"/>
    <w:rsid w:val="00034C7D"/>
    <w:rsid w:val="00034EFD"/>
    <w:rsid w:val="000358B0"/>
    <w:rsid w:val="00035EC9"/>
    <w:rsid w:val="00035F2E"/>
    <w:rsid w:val="00035FE4"/>
    <w:rsid w:val="000360DF"/>
    <w:rsid w:val="000364A8"/>
    <w:rsid w:val="0003659A"/>
    <w:rsid w:val="000366BC"/>
    <w:rsid w:val="00036740"/>
    <w:rsid w:val="00036C22"/>
    <w:rsid w:val="00036DC0"/>
    <w:rsid w:val="00036FF2"/>
    <w:rsid w:val="00037761"/>
    <w:rsid w:val="00037B9B"/>
    <w:rsid w:val="00037BF1"/>
    <w:rsid w:val="00037CF4"/>
    <w:rsid w:val="00037F4F"/>
    <w:rsid w:val="00040232"/>
    <w:rsid w:val="00040591"/>
    <w:rsid w:val="00040B27"/>
    <w:rsid w:val="0004130C"/>
    <w:rsid w:val="0004136A"/>
    <w:rsid w:val="000413ED"/>
    <w:rsid w:val="00041A41"/>
    <w:rsid w:val="0004275B"/>
    <w:rsid w:val="00042A06"/>
    <w:rsid w:val="00042A17"/>
    <w:rsid w:val="00042D25"/>
    <w:rsid w:val="000438C6"/>
    <w:rsid w:val="00043B4E"/>
    <w:rsid w:val="00043E23"/>
    <w:rsid w:val="000441FA"/>
    <w:rsid w:val="00044232"/>
    <w:rsid w:val="00044749"/>
    <w:rsid w:val="00044AE5"/>
    <w:rsid w:val="00044B45"/>
    <w:rsid w:val="00044BAA"/>
    <w:rsid w:val="00044CB3"/>
    <w:rsid w:val="00044D7A"/>
    <w:rsid w:val="00045402"/>
    <w:rsid w:val="00045AEF"/>
    <w:rsid w:val="00045F9E"/>
    <w:rsid w:val="00046727"/>
    <w:rsid w:val="00046890"/>
    <w:rsid w:val="00046E7E"/>
    <w:rsid w:val="000470FF"/>
    <w:rsid w:val="00047C2A"/>
    <w:rsid w:val="0005045A"/>
    <w:rsid w:val="00050787"/>
    <w:rsid w:val="00050ADE"/>
    <w:rsid w:val="00050EE3"/>
    <w:rsid w:val="00050F21"/>
    <w:rsid w:val="00051372"/>
    <w:rsid w:val="00051604"/>
    <w:rsid w:val="00051913"/>
    <w:rsid w:val="00051B94"/>
    <w:rsid w:val="000522A7"/>
    <w:rsid w:val="00052CFF"/>
    <w:rsid w:val="00053412"/>
    <w:rsid w:val="00053487"/>
    <w:rsid w:val="00053515"/>
    <w:rsid w:val="00053ECB"/>
    <w:rsid w:val="00054255"/>
    <w:rsid w:val="000548FF"/>
    <w:rsid w:val="00054963"/>
    <w:rsid w:val="00054D8A"/>
    <w:rsid w:val="00054FBC"/>
    <w:rsid w:val="00055269"/>
    <w:rsid w:val="00055304"/>
    <w:rsid w:val="000557B5"/>
    <w:rsid w:val="00055C17"/>
    <w:rsid w:val="00055F19"/>
    <w:rsid w:val="00055F1C"/>
    <w:rsid w:val="0005627B"/>
    <w:rsid w:val="00056580"/>
    <w:rsid w:val="00056581"/>
    <w:rsid w:val="00056D0C"/>
    <w:rsid w:val="000573CD"/>
    <w:rsid w:val="000575B6"/>
    <w:rsid w:val="00057685"/>
    <w:rsid w:val="00057734"/>
    <w:rsid w:val="000578FB"/>
    <w:rsid w:val="00057E32"/>
    <w:rsid w:val="00060689"/>
    <w:rsid w:val="000607F8"/>
    <w:rsid w:val="00060A5E"/>
    <w:rsid w:val="00060BF4"/>
    <w:rsid w:val="00061252"/>
    <w:rsid w:val="00061275"/>
    <w:rsid w:val="0006162C"/>
    <w:rsid w:val="000619E3"/>
    <w:rsid w:val="00061D8D"/>
    <w:rsid w:val="00061ED1"/>
    <w:rsid w:val="00061EE8"/>
    <w:rsid w:val="00062141"/>
    <w:rsid w:val="00062172"/>
    <w:rsid w:val="000623CE"/>
    <w:rsid w:val="00062524"/>
    <w:rsid w:val="000625AA"/>
    <w:rsid w:val="0006288D"/>
    <w:rsid w:val="00062AF5"/>
    <w:rsid w:val="000635C6"/>
    <w:rsid w:val="00063619"/>
    <w:rsid w:val="00063A83"/>
    <w:rsid w:val="00063B2C"/>
    <w:rsid w:val="00063BFB"/>
    <w:rsid w:val="000646A4"/>
    <w:rsid w:val="000652CE"/>
    <w:rsid w:val="00065662"/>
    <w:rsid w:val="00065A4B"/>
    <w:rsid w:val="00066263"/>
    <w:rsid w:val="0006635C"/>
    <w:rsid w:val="000663F7"/>
    <w:rsid w:val="00066543"/>
    <w:rsid w:val="00066A6C"/>
    <w:rsid w:val="00066C04"/>
    <w:rsid w:val="00066E47"/>
    <w:rsid w:val="00066EAA"/>
    <w:rsid w:val="00066F98"/>
    <w:rsid w:val="0006706E"/>
    <w:rsid w:val="000671A8"/>
    <w:rsid w:val="000678D2"/>
    <w:rsid w:val="0006790E"/>
    <w:rsid w:val="00067A41"/>
    <w:rsid w:val="000700D6"/>
    <w:rsid w:val="000703F3"/>
    <w:rsid w:val="0007062F"/>
    <w:rsid w:val="00070865"/>
    <w:rsid w:val="00070AA4"/>
    <w:rsid w:val="000710B7"/>
    <w:rsid w:val="000715CC"/>
    <w:rsid w:val="000715D8"/>
    <w:rsid w:val="000717C6"/>
    <w:rsid w:val="00071A8C"/>
    <w:rsid w:val="00071B39"/>
    <w:rsid w:val="00071B84"/>
    <w:rsid w:val="00072497"/>
    <w:rsid w:val="00072625"/>
    <w:rsid w:val="00072652"/>
    <w:rsid w:val="000727A5"/>
    <w:rsid w:val="00072863"/>
    <w:rsid w:val="0007293E"/>
    <w:rsid w:val="00072A17"/>
    <w:rsid w:val="00072B56"/>
    <w:rsid w:val="00073094"/>
    <w:rsid w:val="00073255"/>
    <w:rsid w:val="0007363A"/>
    <w:rsid w:val="00073751"/>
    <w:rsid w:val="00073868"/>
    <w:rsid w:val="00073957"/>
    <w:rsid w:val="00074058"/>
    <w:rsid w:val="00074281"/>
    <w:rsid w:val="00074ABC"/>
    <w:rsid w:val="0007560E"/>
    <w:rsid w:val="00075BD2"/>
    <w:rsid w:val="00075C85"/>
    <w:rsid w:val="0007609E"/>
    <w:rsid w:val="00076239"/>
    <w:rsid w:val="00076308"/>
    <w:rsid w:val="00076772"/>
    <w:rsid w:val="000767F1"/>
    <w:rsid w:val="0007701F"/>
    <w:rsid w:val="000771FE"/>
    <w:rsid w:val="0007727F"/>
    <w:rsid w:val="00077673"/>
    <w:rsid w:val="0007789C"/>
    <w:rsid w:val="000779AB"/>
    <w:rsid w:val="00077F3C"/>
    <w:rsid w:val="000800B2"/>
    <w:rsid w:val="000801E8"/>
    <w:rsid w:val="000802E6"/>
    <w:rsid w:val="0008044C"/>
    <w:rsid w:val="000805DA"/>
    <w:rsid w:val="0008074D"/>
    <w:rsid w:val="000809EE"/>
    <w:rsid w:val="00080EBD"/>
    <w:rsid w:val="000812DB"/>
    <w:rsid w:val="00081938"/>
    <w:rsid w:val="00081A26"/>
    <w:rsid w:val="00081CC2"/>
    <w:rsid w:val="00082520"/>
    <w:rsid w:val="000829B1"/>
    <w:rsid w:val="00082B01"/>
    <w:rsid w:val="00082B14"/>
    <w:rsid w:val="00082F25"/>
    <w:rsid w:val="00083070"/>
    <w:rsid w:val="000834C4"/>
    <w:rsid w:val="000834D8"/>
    <w:rsid w:val="00083558"/>
    <w:rsid w:val="000835F0"/>
    <w:rsid w:val="00083A02"/>
    <w:rsid w:val="00083B47"/>
    <w:rsid w:val="000844BC"/>
    <w:rsid w:val="000846B8"/>
    <w:rsid w:val="00084B8F"/>
    <w:rsid w:val="00084CEA"/>
    <w:rsid w:val="00084DF2"/>
    <w:rsid w:val="000851F8"/>
    <w:rsid w:val="00085386"/>
    <w:rsid w:val="00085990"/>
    <w:rsid w:val="00085AF8"/>
    <w:rsid w:val="00085B3F"/>
    <w:rsid w:val="00086194"/>
    <w:rsid w:val="000861BA"/>
    <w:rsid w:val="000862D6"/>
    <w:rsid w:val="00086A09"/>
    <w:rsid w:val="00086D81"/>
    <w:rsid w:val="000876DE"/>
    <w:rsid w:val="00087889"/>
    <w:rsid w:val="000879E6"/>
    <w:rsid w:val="00087F3F"/>
    <w:rsid w:val="000901F2"/>
    <w:rsid w:val="00090D13"/>
    <w:rsid w:val="00091084"/>
    <w:rsid w:val="00091C8B"/>
    <w:rsid w:val="00091DF1"/>
    <w:rsid w:val="00092130"/>
    <w:rsid w:val="000921DB"/>
    <w:rsid w:val="000923D2"/>
    <w:rsid w:val="0009271C"/>
    <w:rsid w:val="000927A6"/>
    <w:rsid w:val="00092F13"/>
    <w:rsid w:val="00092FE3"/>
    <w:rsid w:val="00093509"/>
    <w:rsid w:val="00093692"/>
    <w:rsid w:val="00093842"/>
    <w:rsid w:val="00093857"/>
    <w:rsid w:val="0009425E"/>
    <w:rsid w:val="00094457"/>
    <w:rsid w:val="0009450A"/>
    <w:rsid w:val="0009458E"/>
    <w:rsid w:val="00094884"/>
    <w:rsid w:val="00094AB3"/>
    <w:rsid w:val="00094BCD"/>
    <w:rsid w:val="00094D04"/>
    <w:rsid w:val="00094EDB"/>
    <w:rsid w:val="000950A7"/>
    <w:rsid w:val="00095285"/>
    <w:rsid w:val="00095471"/>
    <w:rsid w:val="000958D8"/>
    <w:rsid w:val="000963BC"/>
    <w:rsid w:val="000965BE"/>
    <w:rsid w:val="00096AD2"/>
    <w:rsid w:val="00096C8C"/>
    <w:rsid w:val="00097778"/>
    <w:rsid w:val="00097CB9"/>
    <w:rsid w:val="00097D79"/>
    <w:rsid w:val="000A0110"/>
    <w:rsid w:val="000A0367"/>
    <w:rsid w:val="000A0401"/>
    <w:rsid w:val="000A045E"/>
    <w:rsid w:val="000A0AB1"/>
    <w:rsid w:val="000A0DB3"/>
    <w:rsid w:val="000A1164"/>
    <w:rsid w:val="000A13B5"/>
    <w:rsid w:val="000A156A"/>
    <w:rsid w:val="000A172C"/>
    <w:rsid w:val="000A17AE"/>
    <w:rsid w:val="000A1809"/>
    <w:rsid w:val="000A1AFD"/>
    <w:rsid w:val="000A1B37"/>
    <w:rsid w:val="000A1B6A"/>
    <w:rsid w:val="000A1C4A"/>
    <w:rsid w:val="000A2330"/>
    <w:rsid w:val="000A2CE6"/>
    <w:rsid w:val="000A2F4D"/>
    <w:rsid w:val="000A3081"/>
    <w:rsid w:val="000A34FE"/>
    <w:rsid w:val="000A360E"/>
    <w:rsid w:val="000A3868"/>
    <w:rsid w:val="000A38AD"/>
    <w:rsid w:val="000A3DA3"/>
    <w:rsid w:val="000A3E69"/>
    <w:rsid w:val="000A4743"/>
    <w:rsid w:val="000A48DC"/>
    <w:rsid w:val="000A4B5B"/>
    <w:rsid w:val="000A4BFF"/>
    <w:rsid w:val="000A4F65"/>
    <w:rsid w:val="000A5401"/>
    <w:rsid w:val="000A57CD"/>
    <w:rsid w:val="000A5909"/>
    <w:rsid w:val="000A5DDF"/>
    <w:rsid w:val="000A5FB2"/>
    <w:rsid w:val="000A6014"/>
    <w:rsid w:val="000A611F"/>
    <w:rsid w:val="000A6337"/>
    <w:rsid w:val="000A64A1"/>
    <w:rsid w:val="000A654E"/>
    <w:rsid w:val="000A6D16"/>
    <w:rsid w:val="000A6FD8"/>
    <w:rsid w:val="000A700C"/>
    <w:rsid w:val="000A74CE"/>
    <w:rsid w:val="000A750C"/>
    <w:rsid w:val="000A7552"/>
    <w:rsid w:val="000A7A15"/>
    <w:rsid w:val="000A7C11"/>
    <w:rsid w:val="000A7FAE"/>
    <w:rsid w:val="000B02B5"/>
    <w:rsid w:val="000B06D5"/>
    <w:rsid w:val="000B07AC"/>
    <w:rsid w:val="000B0820"/>
    <w:rsid w:val="000B0B39"/>
    <w:rsid w:val="000B0BC2"/>
    <w:rsid w:val="000B1090"/>
    <w:rsid w:val="000B11CF"/>
    <w:rsid w:val="000B12CF"/>
    <w:rsid w:val="000B207F"/>
    <w:rsid w:val="000B23DF"/>
    <w:rsid w:val="000B25C8"/>
    <w:rsid w:val="000B267F"/>
    <w:rsid w:val="000B32E0"/>
    <w:rsid w:val="000B36DB"/>
    <w:rsid w:val="000B36EB"/>
    <w:rsid w:val="000B3877"/>
    <w:rsid w:val="000B40F5"/>
    <w:rsid w:val="000B41D7"/>
    <w:rsid w:val="000B421A"/>
    <w:rsid w:val="000B4995"/>
    <w:rsid w:val="000B4F3F"/>
    <w:rsid w:val="000B5842"/>
    <w:rsid w:val="000B5A5E"/>
    <w:rsid w:val="000B5F8B"/>
    <w:rsid w:val="000B654D"/>
    <w:rsid w:val="000B6573"/>
    <w:rsid w:val="000B659C"/>
    <w:rsid w:val="000B685F"/>
    <w:rsid w:val="000B7121"/>
    <w:rsid w:val="000B7161"/>
    <w:rsid w:val="000B736D"/>
    <w:rsid w:val="000B75C1"/>
    <w:rsid w:val="000B7702"/>
    <w:rsid w:val="000B779E"/>
    <w:rsid w:val="000B7B77"/>
    <w:rsid w:val="000B7E36"/>
    <w:rsid w:val="000C07E1"/>
    <w:rsid w:val="000C0A1D"/>
    <w:rsid w:val="000C0B0D"/>
    <w:rsid w:val="000C1085"/>
    <w:rsid w:val="000C1402"/>
    <w:rsid w:val="000C19E8"/>
    <w:rsid w:val="000C1C28"/>
    <w:rsid w:val="000C20DF"/>
    <w:rsid w:val="000C2128"/>
    <w:rsid w:val="000C298E"/>
    <w:rsid w:val="000C29F3"/>
    <w:rsid w:val="000C2B7C"/>
    <w:rsid w:val="000C2C4D"/>
    <w:rsid w:val="000C341B"/>
    <w:rsid w:val="000C34C6"/>
    <w:rsid w:val="000C37A6"/>
    <w:rsid w:val="000C3880"/>
    <w:rsid w:val="000C3ADA"/>
    <w:rsid w:val="000C3B21"/>
    <w:rsid w:val="000C3EF7"/>
    <w:rsid w:val="000C3F96"/>
    <w:rsid w:val="000C4B23"/>
    <w:rsid w:val="000C5286"/>
    <w:rsid w:val="000C5642"/>
    <w:rsid w:val="000C570F"/>
    <w:rsid w:val="000C573C"/>
    <w:rsid w:val="000C5D39"/>
    <w:rsid w:val="000C5EF6"/>
    <w:rsid w:val="000C5F36"/>
    <w:rsid w:val="000C5FA4"/>
    <w:rsid w:val="000C6064"/>
    <w:rsid w:val="000C6066"/>
    <w:rsid w:val="000C6849"/>
    <w:rsid w:val="000C6A2E"/>
    <w:rsid w:val="000C6A7B"/>
    <w:rsid w:val="000C6B6E"/>
    <w:rsid w:val="000C6C56"/>
    <w:rsid w:val="000C6DF2"/>
    <w:rsid w:val="000C70D0"/>
    <w:rsid w:val="000C7B8E"/>
    <w:rsid w:val="000D0357"/>
    <w:rsid w:val="000D0564"/>
    <w:rsid w:val="000D099D"/>
    <w:rsid w:val="000D0C11"/>
    <w:rsid w:val="000D1276"/>
    <w:rsid w:val="000D1335"/>
    <w:rsid w:val="000D16A8"/>
    <w:rsid w:val="000D17E8"/>
    <w:rsid w:val="000D1EE4"/>
    <w:rsid w:val="000D1FEE"/>
    <w:rsid w:val="000D211C"/>
    <w:rsid w:val="000D2329"/>
    <w:rsid w:val="000D237A"/>
    <w:rsid w:val="000D25C1"/>
    <w:rsid w:val="000D2D4E"/>
    <w:rsid w:val="000D3148"/>
    <w:rsid w:val="000D3303"/>
    <w:rsid w:val="000D33DA"/>
    <w:rsid w:val="000D35E1"/>
    <w:rsid w:val="000D363A"/>
    <w:rsid w:val="000D3C1C"/>
    <w:rsid w:val="000D41F4"/>
    <w:rsid w:val="000D4A4B"/>
    <w:rsid w:val="000D4A6D"/>
    <w:rsid w:val="000D53AC"/>
    <w:rsid w:val="000D54FA"/>
    <w:rsid w:val="000D5516"/>
    <w:rsid w:val="000D5C67"/>
    <w:rsid w:val="000D5D46"/>
    <w:rsid w:val="000D63FD"/>
    <w:rsid w:val="000D662E"/>
    <w:rsid w:val="000D6C8B"/>
    <w:rsid w:val="000D78C0"/>
    <w:rsid w:val="000D7C77"/>
    <w:rsid w:val="000D7F12"/>
    <w:rsid w:val="000E04BC"/>
    <w:rsid w:val="000E0D9E"/>
    <w:rsid w:val="000E0E76"/>
    <w:rsid w:val="000E13BF"/>
    <w:rsid w:val="000E1498"/>
    <w:rsid w:val="000E15E3"/>
    <w:rsid w:val="000E1983"/>
    <w:rsid w:val="000E1CD0"/>
    <w:rsid w:val="000E1E1A"/>
    <w:rsid w:val="000E1EE5"/>
    <w:rsid w:val="000E26F5"/>
    <w:rsid w:val="000E288A"/>
    <w:rsid w:val="000E3258"/>
    <w:rsid w:val="000E396D"/>
    <w:rsid w:val="000E43B0"/>
    <w:rsid w:val="000E4544"/>
    <w:rsid w:val="000E4648"/>
    <w:rsid w:val="000E4AFD"/>
    <w:rsid w:val="000E4F3D"/>
    <w:rsid w:val="000E4FA6"/>
    <w:rsid w:val="000E5261"/>
    <w:rsid w:val="000E53CE"/>
    <w:rsid w:val="000E565B"/>
    <w:rsid w:val="000E5780"/>
    <w:rsid w:val="000E5AD5"/>
    <w:rsid w:val="000E5BD6"/>
    <w:rsid w:val="000E5CB8"/>
    <w:rsid w:val="000E5D1D"/>
    <w:rsid w:val="000E6468"/>
    <w:rsid w:val="000E68DA"/>
    <w:rsid w:val="000E6A97"/>
    <w:rsid w:val="000E6CA1"/>
    <w:rsid w:val="000E6CA9"/>
    <w:rsid w:val="000E6DF0"/>
    <w:rsid w:val="000E7070"/>
    <w:rsid w:val="000E7129"/>
    <w:rsid w:val="000E75D8"/>
    <w:rsid w:val="000E779D"/>
    <w:rsid w:val="000E79A1"/>
    <w:rsid w:val="000E7A21"/>
    <w:rsid w:val="000E7B8B"/>
    <w:rsid w:val="000E7F8B"/>
    <w:rsid w:val="000F0005"/>
    <w:rsid w:val="000F0695"/>
    <w:rsid w:val="000F09C0"/>
    <w:rsid w:val="000F10C2"/>
    <w:rsid w:val="000F148C"/>
    <w:rsid w:val="000F14FF"/>
    <w:rsid w:val="000F1663"/>
    <w:rsid w:val="000F1C77"/>
    <w:rsid w:val="000F2AB7"/>
    <w:rsid w:val="000F2C63"/>
    <w:rsid w:val="000F2F27"/>
    <w:rsid w:val="000F2F42"/>
    <w:rsid w:val="000F3074"/>
    <w:rsid w:val="000F32BD"/>
    <w:rsid w:val="000F3340"/>
    <w:rsid w:val="000F3E6D"/>
    <w:rsid w:val="000F4233"/>
    <w:rsid w:val="000F4363"/>
    <w:rsid w:val="000F45FD"/>
    <w:rsid w:val="000F4701"/>
    <w:rsid w:val="000F49C1"/>
    <w:rsid w:val="000F5076"/>
    <w:rsid w:val="000F5171"/>
    <w:rsid w:val="000F535E"/>
    <w:rsid w:val="000F58B3"/>
    <w:rsid w:val="000F5CFA"/>
    <w:rsid w:val="000F5D11"/>
    <w:rsid w:val="000F5F62"/>
    <w:rsid w:val="000F6453"/>
    <w:rsid w:val="000F6600"/>
    <w:rsid w:val="000F6BB7"/>
    <w:rsid w:val="000F6F0F"/>
    <w:rsid w:val="000F7107"/>
    <w:rsid w:val="000F73EE"/>
    <w:rsid w:val="000F750A"/>
    <w:rsid w:val="000F7589"/>
    <w:rsid w:val="000F7595"/>
    <w:rsid w:val="000F77E9"/>
    <w:rsid w:val="000F7A75"/>
    <w:rsid w:val="000F7AE0"/>
    <w:rsid w:val="000F7E00"/>
    <w:rsid w:val="001001F6"/>
    <w:rsid w:val="001009F8"/>
    <w:rsid w:val="00100B3B"/>
    <w:rsid w:val="00100BD1"/>
    <w:rsid w:val="00100CF2"/>
    <w:rsid w:val="00100EC7"/>
    <w:rsid w:val="00101066"/>
    <w:rsid w:val="00101703"/>
    <w:rsid w:val="00101A56"/>
    <w:rsid w:val="00101B18"/>
    <w:rsid w:val="00101B26"/>
    <w:rsid w:val="00101D21"/>
    <w:rsid w:val="00101E11"/>
    <w:rsid w:val="00101F41"/>
    <w:rsid w:val="00102195"/>
    <w:rsid w:val="001032A3"/>
    <w:rsid w:val="001032B4"/>
    <w:rsid w:val="00103FF5"/>
    <w:rsid w:val="00104391"/>
    <w:rsid w:val="001043A9"/>
    <w:rsid w:val="001046E0"/>
    <w:rsid w:val="00104A0D"/>
    <w:rsid w:val="00104B0C"/>
    <w:rsid w:val="00104C30"/>
    <w:rsid w:val="001053AE"/>
    <w:rsid w:val="00105713"/>
    <w:rsid w:val="001057F3"/>
    <w:rsid w:val="00105B4F"/>
    <w:rsid w:val="00105D16"/>
    <w:rsid w:val="00105E15"/>
    <w:rsid w:val="0010602D"/>
    <w:rsid w:val="001069A2"/>
    <w:rsid w:val="00106B8C"/>
    <w:rsid w:val="00106E90"/>
    <w:rsid w:val="001073B9"/>
    <w:rsid w:val="00107422"/>
    <w:rsid w:val="00107A79"/>
    <w:rsid w:val="00107A7E"/>
    <w:rsid w:val="00107BCB"/>
    <w:rsid w:val="00107F31"/>
    <w:rsid w:val="001106B4"/>
    <w:rsid w:val="00110917"/>
    <w:rsid w:val="00110E99"/>
    <w:rsid w:val="001114A4"/>
    <w:rsid w:val="0011160D"/>
    <w:rsid w:val="00111873"/>
    <w:rsid w:val="00111DFE"/>
    <w:rsid w:val="00111E81"/>
    <w:rsid w:val="001122D7"/>
    <w:rsid w:val="0011239E"/>
    <w:rsid w:val="0011287A"/>
    <w:rsid w:val="001129F1"/>
    <w:rsid w:val="00112B93"/>
    <w:rsid w:val="00112BEC"/>
    <w:rsid w:val="00112F45"/>
    <w:rsid w:val="001130C3"/>
    <w:rsid w:val="00113305"/>
    <w:rsid w:val="00113414"/>
    <w:rsid w:val="001134A6"/>
    <w:rsid w:val="001136F6"/>
    <w:rsid w:val="00113752"/>
    <w:rsid w:val="001137EC"/>
    <w:rsid w:val="0011399A"/>
    <w:rsid w:val="00114179"/>
    <w:rsid w:val="001143D6"/>
    <w:rsid w:val="001143F5"/>
    <w:rsid w:val="00114636"/>
    <w:rsid w:val="001146C1"/>
    <w:rsid w:val="00114799"/>
    <w:rsid w:val="0011498A"/>
    <w:rsid w:val="00114A39"/>
    <w:rsid w:val="00114BB0"/>
    <w:rsid w:val="00115489"/>
    <w:rsid w:val="001157CB"/>
    <w:rsid w:val="001158CB"/>
    <w:rsid w:val="00115E71"/>
    <w:rsid w:val="001160DD"/>
    <w:rsid w:val="001162F9"/>
    <w:rsid w:val="00116367"/>
    <w:rsid w:val="00116860"/>
    <w:rsid w:val="00116AFC"/>
    <w:rsid w:val="00116E15"/>
    <w:rsid w:val="00116FA9"/>
    <w:rsid w:val="00117193"/>
    <w:rsid w:val="00117488"/>
    <w:rsid w:val="00117511"/>
    <w:rsid w:val="00117677"/>
    <w:rsid w:val="00117878"/>
    <w:rsid w:val="00117C50"/>
    <w:rsid w:val="00117C59"/>
    <w:rsid w:val="00120075"/>
    <w:rsid w:val="00120972"/>
    <w:rsid w:val="00120DB7"/>
    <w:rsid w:val="001212E8"/>
    <w:rsid w:val="00121D02"/>
    <w:rsid w:val="001225DA"/>
    <w:rsid w:val="00122879"/>
    <w:rsid w:val="00122D0D"/>
    <w:rsid w:val="00122F74"/>
    <w:rsid w:val="0012314F"/>
    <w:rsid w:val="0012331E"/>
    <w:rsid w:val="00123491"/>
    <w:rsid w:val="00123A17"/>
    <w:rsid w:val="001241BE"/>
    <w:rsid w:val="001242EC"/>
    <w:rsid w:val="001242F3"/>
    <w:rsid w:val="001245A3"/>
    <w:rsid w:val="0012470A"/>
    <w:rsid w:val="00124EA5"/>
    <w:rsid w:val="00125A4F"/>
    <w:rsid w:val="00125B4F"/>
    <w:rsid w:val="00126355"/>
    <w:rsid w:val="001264CA"/>
    <w:rsid w:val="001266BE"/>
    <w:rsid w:val="00126B12"/>
    <w:rsid w:val="00127204"/>
    <w:rsid w:val="00127296"/>
    <w:rsid w:val="0012787A"/>
    <w:rsid w:val="001279E5"/>
    <w:rsid w:val="00127C2D"/>
    <w:rsid w:val="00127EA4"/>
    <w:rsid w:val="00127F44"/>
    <w:rsid w:val="001301D3"/>
    <w:rsid w:val="0013021B"/>
    <w:rsid w:val="0013059F"/>
    <w:rsid w:val="0013072B"/>
    <w:rsid w:val="00130BC4"/>
    <w:rsid w:val="00130EDD"/>
    <w:rsid w:val="001311C1"/>
    <w:rsid w:val="001312D2"/>
    <w:rsid w:val="00131594"/>
    <w:rsid w:val="0013196E"/>
    <w:rsid w:val="001319E0"/>
    <w:rsid w:val="00131A00"/>
    <w:rsid w:val="00131BFA"/>
    <w:rsid w:val="00131F65"/>
    <w:rsid w:val="0013214D"/>
    <w:rsid w:val="00132483"/>
    <w:rsid w:val="0013296D"/>
    <w:rsid w:val="00132EB3"/>
    <w:rsid w:val="00132F0A"/>
    <w:rsid w:val="00132F9F"/>
    <w:rsid w:val="00133370"/>
    <w:rsid w:val="001337DE"/>
    <w:rsid w:val="001339F6"/>
    <w:rsid w:val="00133F47"/>
    <w:rsid w:val="001349F7"/>
    <w:rsid w:val="00134AA8"/>
    <w:rsid w:val="00134D05"/>
    <w:rsid w:val="0013510C"/>
    <w:rsid w:val="001353E1"/>
    <w:rsid w:val="00135600"/>
    <w:rsid w:val="00135602"/>
    <w:rsid w:val="00135A7F"/>
    <w:rsid w:val="001364F2"/>
    <w:rsid w:val="00136537"/>
    <w:rsid w:val="00136716"/>
    <w:rsid w:val="00136E39"/>
    <w:rsid w:val="00136FDD"/>
    <w:rsid w:val="001371A0"/>
    <w:rsid w:val="0013757C"/>
    <w:rsid w:val="00140332"/>
    <w:rsid w:val="00140371"/>
    <w:rsid w:val="001406EA"/>
    <w:rsid w:val="00140836"/>
    <w:rsid w:val="00141AAF"/>
    <w:rsid w:val="001421C4"/>
    <w:rsid w:val="00142542"/>
    <w:rsid w:val="00142581"/>
    <w:rsid w:val="00142ECC"/>
    <w:rsid w:val="00142EE0"/>
    <w:rsid w:val="00142FFE"/>
    <w:rsid w:val="00143016"/>
    <w:rsid w:val="00143463"/>
    <w:rsid w:val="00143647"/>
    <w:rsid w:val="001439AF"/>
    <w:rsid w:val="00143A4A"/>
    <w:rsid w:val="00143DFB"/>
    <w:rsid w:val="00143F9C"/>
    <w:rsid w:val="00144922"/>
    <w:rsid w:val="00144AA6"/>
    <w:rsid w:val="00144C59"/>
    <w:rsid w:val="001451EA"/>
    <w:rsid w:val="00145854"/>
    <w:rsid w:val="001458D6"/>
    <w:rsid w:val="0014590F"/>
    <w:rsid w:val="00145953"/>
    <w:rsid w:val="00145998"/>
    <w:rsid w:val="00145AF7"/>
    <w:rsid w:val="00145BCA"/>
    <w:rsid w:val="00145EBA"/>
    <w:rsid w:val="00146012"/>
    <w:rsid w:val="001462C3"/>
    <w:rsid w:val="0014632F"/>
    <w:rsid w:val="001464AE"/>
    <w:rsid w:val="00146580"/>
    <w:rsid w:val="00146B1D"/>
    <w:rsid w:val="00146F3F"/>
    <w:rsid w:val="00146FFF"/>
    <w:rsid w:val="001471D8"/>
    <w:rsid w:val="00147502"/>
    <w:rsid w:val="00147624"/>
    <w:rsid w:val="00147676"/>
    <w:rsid w:val="00147B7C"/>
    <w:rsid w:val="001500A7"/>
    <w:rsid w:val="0015086B"/>
    <w:rsid w:val="00150B9C"/>
    <w:rsid w:val="0015101C"/>
    <w:rsid w:val="0015129E"/>
    <w:rsid w:val="001512E1"/>
    <w:rsid w:val="0015137D"/>
    <w:rsid w:val="00151789"/>
    <w:rsid w:val="001517EB"/>
    <w:rsid w:val="00152105"/>
    <w:rsid w:val="0015232D"/>
    <w:rsid w:val="00152611"/>
    <w:rsid w:val="001530CB"/>
    <w:rsid w:val="0015338C"/>
    <w:rsid w:val="0015375D"/>
    <w:rsid w:val="0015396B"/>
    <w:rsid w:val="00153F1D"/>
    <w:rsid w:val="00154343"/>
    <w:rsid w:val="0015483E"/>
    <w:rsid w:val="00154927"/>
    <w:rsid w:val="00154A8A"/>
    <w:rsid w:val="00155208"/>
    <w:rsid w:val="0015677D"/>
    <w:rsid w:val="00156957"/>
    <w:rsid w:val="00157510"/>
    <w:rsid w:val="00157C48"/>
    <w:rsid w:val="00157C4A"/>
    <w:rsid w:val="00157C5E"/>
    <w:rsid w:val="00157DD8"/>
    <w:rsid w:val="00157EBF"/>
    <w:rsid w:val="00160064"/>
    <w:rsid w:val="001601E7"/>
    <w:rsid w:val="001602F7"/>
    <w:rsid w:val="0016039A"/>
    <w:rsid w:val="001606B4"/>
    <w:rsid w:val="0016087D"/>
    <w:rsid w:val="00160F1C"/>
    <w:rsid w:val="001611C2"/>
    <w:rsid w:val="0016134A"/>
    <w:rsid w:val="001617C2"/>
    <w:rsid w:val="00161882"/>
    <w:rsid w:val="001618E3"/>
    <w:rsid w:val="00161A0A"/>
    <w:rsid w:val="00161EFA"/>
    <w:rsid w:val="0016215D"/>
    <w:rsid w:val="00162310"/>
    <w:rsid w:val="00162614"/>
    <w:rsid w:val="00162638"/>
    <w:rsid w:val="001628BD"/>
    <w:rsid w:val="00162D24"/>
    <w:rsid w:val="00162F28"/>
    <w:rsid w:val="001636DB"/>
    <w:rsid w:val="001637F5"/>
    <w:rsid w:val="00163C14"/>
    <w:rsid w:val="00163F68"/>
    <w:rsid w:val="00164911"/>
    <w:rsid w:val="00164DFD"/>
    <w:rsid w:val="0016529A"/>
    <w:rsid w:val="00165486"/>
    <w:rsid w:val="0016549B"/>
    <w:rsid w:val="001657AD"/>
    <w:rsid w:val="00165B17"/>
    <w:rsid w:val="00165F85"/>
    <w:rsid w:val="00166136"/>
    <w:rsid w:val="0016617F"/>
    <w:rsid w:val="001661FE"/>
    <w:rsid w:val="00166407"/>
    <w:rsid w:val="001665F2"/>
    <w:rsid w:val="00166684"/>
    <w:rsid w:val="00166713"/>
    <w:rsid w:val="00166722"/>
    <w:rsid w:val="00166D67"/>
    <w:rsid w:val="00166EF3"/>
    <w:rsid w:val="00167039"/>
    <w:rsid w:val="001676E2"/>
    <w:rsid w:val="00167C2D"/>
    <w:rsid w:val="0017048B"/>
    <w:rsid w:val="0017086E"/>
    <w:rsid w:val="001708AD"/>
    <w:rsid w:val="00170CEF"/>
    <w:rsid w:val="00170EB4"/>
    <w:rsid w:val="00171269"/>
    <w:rsid w:val="001713AD"/>
    <w:rsid w:val="0017168D"/>
    <w:rsid w:val="0017189E"/>
    <w:rsid w:val="00171BBE"/>
    <w:rsid w:val="00172208"/>
    <w:rsid w:val="001723BE"/>
    <w:rsid w:val="00172DC5"/>
    <w:rsid w:val="00173F58"/>
    <w:rsid w:val="00174768"/>
    <w:rsid w:val="0017488F"/>
    <w:rsid w:val="00174A7B"/>
    <w:rsid w:val="00174F29"/>
    <w:rsid w:val="00174F2D"/>
    <w:rsid w:val="0017507C"/>
    <w:rsid w:val="001758FD"/>
    <w:rsid w:val="00175DBE"/>
    <w:rsid w:val="00175F2D"/>
    <w:rsid w:val="00176094"/>
    <w:rsid w:val="00176354"/>
    <w:rsid w:val="00176EC0"/>
    <w:rsid w:val="00177137"/>
    <w:rsid w:val="0017760E"/>
    <w:rsid w:val="001777E6"/>
    <w:rsid w:val="0017782F"/>
    <w:rsid w:val="001778A0"/>
    <w:rsid w:val="00177AB3"/>
    <w:rsid w:val="00177F74"/>
    <w:rsid w:val="001803C0"/>
    <w:rsid w:val="0018048D"/>
    <w:rsid w:val="00180617"/>
    <w:rsid w:val="001806BD"/>
    <w:rsid w:val="00180AAF"/>
    <w:rsid w:val="00180C3F"/>
    <w:rsid w:val="00180F48"/>
    <w:rsid w:val="00181079"/>
    <w:rsid w:val="00181128"/>
    <w:rsid w:val="00181151"/>
    <w:rsid w:val="00181463"/>
    <w:rsid w:val="00181711"/>
    <w:rsid w:val="00181815"/>
    <w:rsid w:val="0018184E"/>
    <w:rsid w:val="001819FF"/>
    <w:rsid w:val="00181FEE"/>
    <w:rsid w:val="00182058"/>
    <w:rsid w:val="00182577"/>
    <w:rsid w:val="001831F6"/>
    <w:rsid w:val="00183639"/>
    <w:rsid w:val="0018378A"/>
    <w:rsid w:val="00183B43"/>
    <w:rsid w:val="00183DC9"/>
    <w:rsid w:val="00183E26"/>
    <w:rsid w:val="00183E6B"/>
    <w:rsid w:val="001840BB"/>
    <w:rsid w:val="0018480B"/>
    <w:rsid w:val="0018481D"/>
    <w:rsid w:val="00185024"/>
    <w:rsid w:val="0018519D"/>
    <w:rsid w:val="00185484"/>
    <w:rsid w:val="0018556F"/>
    <w:rsid w:val="001857AD"/>
    <w:rsid w:val="001866C6"/>
    <w:rsid w:val="0018670B"/>
    <w:rsid w:val="00187311"/>
    <w:rsid w:val="00187399"/>
    <w:rsid w:val="001900CB"/>
    <w:rsid w:val="00190286"/>
    <w:rsid w:val="00190320"/>
    <w:rsid w:val="00190565"/>
    <w:rsid w:val="001905B2"/>
    <w:rsid w:val="00190B5A"/>
    <w:rsid w:val="00190E19"/>
    <w:rsid w:val="001910E0"/>
    <w:rsid w:val="00191804"/>
    <w:rsid w:val="00191E74"/>
    <w:rsid w:val="00191FE2"/>
    <w:rsid w:val="00192AC2"/>
    <w:rsid w:val="00192AE6"/>
    <w:rsid w:val="00192B56"/>
    <w:rsid w:val="00192DC7"/>
    <w:rsid w:val="00192F39"/>
    <w:rsid w:val="00192FC8"/>
    <w:rsid w:val="001930C9"/>
    <w:rsid w:val="001944B1"/>
    <w:rsid w:val="001945D4"/>
    <w:rsid w:val="00194660"/>
    <w:rsid w:val="001946FB"/>
    <w:rsid w:val="00194866"/>
    <w:rsid w:val="00194F4F"/>
    <w:rsid w:val="0019582B"/>
    <w:rsid w:val="00195990"/>
    <w:rsid w:val="00195AC5"/>
    <w:rsid w:val="00195AEB"/>
    <w:rsid w:val="00195BF1"/>
    <w:rsid w:val="00195D39"/>
    <w:rsid w:val="00195E24"/>
    <w:rsid w:val="00195E3B"/>
    <w:rsid w:val="00195E63"/>
    <w:rsid w:val="0019611C"/>
    <w:rsid w:val="001962BD"/>
    <w:rsid w:val="001963AE"/>
    <w:rsid w:val="001963E0"/>
    <w:rsid w:val="001968A6"/>
    <w:rsid w:val="00196C3E"/>
    <w:rsid w:val="00196F47"/>
    <w:rsid w:val="001971B9"/>
    <w:rsid w:val="0019740A"/>
    <w:rsid w:val="001975CB"/>
    <w:rsid w:val="00197904"/>
    <w:rsid w:val="00197DDC"/>
    <w:rsid w:val="00197E53"/>
    <w:rsid w:val="001A0F7D"/>
    <w:rsid w:val="001A125E"/>
    <w:rsid w:val="001A3310"/>
    <w:rsid w:val="001A40DC"/>
    <w:rsid w:val="001A4671"/>
    <w:rsid w:val="001A4A1E"/>
    <w:rsid w:val="001A4ABD"/>
    <w:rsid w:val="001A4B0D"/>
    <w:rsid w:val="001A4E91"/>
    <w:rsid w:val="001A51AB"/>
    <w:rsid w:val="001A53B1"/>
    <w:rsid w:val="001A5CEA"/>
    <w:rsid w:val="001A6034"/>
    <w:rsid w:val="001A6143"/>
    <w:rsid w:val="001A629F"/>
    <w:rsid w:val="001A63FD"/>
    <w:rsid w:val="001A65E0"/>
    <w:rsid w:val="001A660A"/>
    <w:rsid w:val="001A6798"/>
    <w:rsid w:val="001A67AF"/>
    <w:rsid w:val="001A68CB"/>
    <w:rsid w:val="001A697F"/>
    <w:rsid w:val="001A6A90"/>
    <w:rsid w:val="001A6C5F"/>
    <w:rsid w:val="001A7BBA"/>
    <w:rsid w:val="001A7E20"/>
    <w:rsid w:val="001A7E99"/>
    <w:rsid w:val="001A7F25"/>
    <w:rsid w:val="001B023B"/>
    <w:rsid w:val="001B0326"/>
    <w:rsid w:val="001B0469"/>
    <w:rsid w:val="001B18AE"/>
    <w:rsid w:val="001B1A57"/>
    <w:rsid w:val="001B1AAB"/>
    <w:rsid w:val="001B1DD3"/>
    <w:rsid w:val="001B1FD8"/>
    <w:rsid w:val="001B2094"/>
    <w:rsid w:val="001B246F"/>
    <w:rsid w:val="001B25AF"/>
    <w:rsid w:val="001B27FA"/>
    <w:rsid w:val="001B281F"/>
    <w:rsid w:val="001B2C58"/>
    <w:rsid w:val="001B2C78"/>
    <w:rsid w:val="001B2E04"/>
    <w:rsid w:val="001B311B"/>
    <w:rsid w:val="001B32F3"/>
    <w:rsid w:val="001B359D"/>
    <w:rsid w:val="001B375E"/>
    <w:rsid w:val="001B3859"/>
    <w:rsid w:val="001B397A"/>
    <w:rsid w:val="001B43BB"/>
    <w:rsid w:val="001B45BA"/>
    <w:rsid w:val="001B4B31"/>
    <w:rsid w:val="001B4D55"/>
    <w:rsid w:val="001B4F6F"/>
    <w:rsid w:val="001B4FB0"/>
    <w:rsid w:val="001B60A1"/>
    <w:rsid w:val="001B62F8"/>
    <w:rsid w:val="001B634A"/>
    <w:rsid w:val="001B6609"/>
    <w:rsid w:val="001B69D0"/>
    <w:rsid w:val="001B6B3F"/>
    <w:rsid w:val="001B6C97"/>
    <w:rsid w:val="001B6FC1"/>
    <w:rsid w:val="001B7118"/>
    <w:rsid w:val="001B719B"/>
    <w:rsid w:val="001B7448"/>
    <w:rsid w:val="001B779C"/>
    <w:rsid w:val="001B7A79"/>
    <w:rsid w:val="001B7AE6"/>
    <w:rsid w:val="001B7C5E"/>
    <w:rsid w:val="001B7E40"/>
    <w:rsid w:val="001B7F23"/>
    <w:rsid w:val="001B7F6F"/>
    <w:rsid w:val="001C0051"/>
    <w:rsid w:val="001C009D"/>
    <w:rsid w:val="001C0388"/>
    <w:rsid w:val="001C094B"/>
    <w:rsid w:val="001C0E97"/>
    <w:rsid w:val="001C0F6D"/>
    <w:rsid w:val="001C1038"/>
    <w:rsid w:val="001C147D"/>
    <w:rsid w:val="001C1510"/>
    <w:rsid w:val="001C15D0"/>
    <w:rsid w:val="001C16B0"/>
    <w:rsid w:val="001C16BF"/>
    <w:rsid w:val="001C1893"/>
    <w:rsid w:val="001C1B41"/>
    <w:rsid w:val="001C1D40"/>
    <w:rsid w:val="001C2592"/>
    <w:rsid w:val="001C26C1"/>
    <w:rsid w:val="001C2971"/>
    <w:rsid w:val="001C2E17"/>
    <w:rsid w:val="001C3036"/>
    <w:rsid w:val="001C317A"/>
    <w:rsid w:val="001C32EF"/>
    <w:rsid w:val="001C3EB8"/>
    <w:rsid w:val="001C3F3F"/>
    <w:rsid w:val="001C460B"/>
    <w:rsid w:val="001C467D"/>
    <w:rsid w:val="001C4693"/>
    <w:rsid w:val="001C4FBB"/>
    <w:rsid w:val="001C4FC3"/>
    <w:rsid w:val="001C6167"/>
    <w:rsid w:val="001C68A6"/>
    <w:rsid w:val="001C694A"/>
    <w:rsid w:val="001C6BA4"/>
    <w:rsid w:val="001C6D17"/>
    <w:rsid w:val="001C6E68"/>
    <w:rsid w:val="001C6E8B"/>
    <w:rsid w:val="001C72E7"/>
    <w:rsid w:val="001D010C"/>
    <w:rsid w:val="001D04F7"/>
    <w:rsid w:val="001D053A"/>
    <w:rsid w:val="001D094E"/>
    <w:rsid w:val="001D0CE7"/>
    <w:rsid w:val="001D0F99"/>
    <w:rsid w:val="001D108C"/>
    <w:rsid w:val="001D127A"/>
    <w:rsid w:val="001D1761"/>
    <w:rsid w:val="001D1EDF"/>
    <w:rsid w:val="001D2017"/>
    <w:rsid w:val="001D2271"/>
    <w:rsid w:val="001D293B"/>
    <w:rsid w:val="001D2CD2"/>
    <w:rsid w:val="001D3068"/>
    <w:rsid w:val="001D33EC"/>
    <w:rsid w:val="001D3F59"/>
    <w:rsid w:val="001D41BD"/>
    <w:rsid w:val="001D44E2"/>
    <w:rsid w:val="001D4709"/>
    <w:rsid w:val="001D4A06"/>
    <w:rsid w:val="001D4B86"/>
    <w:rsid w:val="001D4C1F"/>
    <w:rsid w:val="001D4E0D"/>
    <w:rsid w:val="001D5036"/>
    <w:rsid w:val="001D5226"/>
    <w:rsid w:val="001D5D2B"/>
    <w:rsid w:val="001D6141"/>
    <w:rsid w:val="001D6156"/>
    <w:rsid w:val="001D64C9"/>
    <w:rsid w:val="001D6B9D"/>
    <w:rsid w:val="001D6EBD"/>
    <w:rsid w:val="001D702F"/>
    <w:rsid w:val="001D7094"/>
    <w:rsid w:val="001D779C"/>
    <w:rsid w:val="001D7D9B"/>
    <w:rsid w:val="001D7EEB"/>
    <w:rsid w:val="001E00BD"/>
    <w:rsid w:val="001E0146"/>
    <w:rsid w:val="001E0450"/>
    <w:rsid w:val="001E0854"/>
    <w:rsid w:val="001E09F5"/>
    <w:rsid w:val="001E0AFA"/>
    <w:rsid w:val="001E0F4D"/>
    <w:rsid w:val="001E11A4"/>
    <w:rsid w:val="001E151C"/>
    <w:rsid w:val="001E169D"/>
    <w:rsid w:val="001E1BC1"/>
    <w:rsid w:val="001E1D92"/>
    <w:rsid w:val="001E204E"/>
    <w:rsid w:val="001E22BF"/>
    <w:rsid w:val="001E241A"/>
    <w:rsid w:val="001E2E45"/>
    <w:rsid w:val="001E2F19"/>
    <w:rsid w:val="001E35DF"/>
    <w:rsid w:val="001E3E42"/>
    <w:rsid w:val="001E4139"/>
    <w:rsid w:val="001E4583"/>
    <w:rsid w:val="001E474A"/>
    <w:rsid w:val="001E47F7"/>
    <w:rsid w:val="001E4A77"/>
    <w:rsid w:val="001E4CA1"/>
    <w:rsid w:val="001E5071"/>
    <w:rsid w:val="001E5136"/>
    <w:rsid w:val="001E54F0"/>
    <w:rsid w:val="001E5C0F"/>
    <w:rsid w:val="001E680E"/>
    <w:rsid w:val="001E6851"/>
    <w:rsid w:val="001E68D9"/>
    <w:rsid w:val="001E6F97"/>
    <w:rsid w:val="001E6FC4"/>
    <w:rsid w:val="001E7072"/>
    <w:rsid w:val="001E7495"/>
    <w:rsid w:val="001E7ABF"/>
    <w:rsid w:val="001E7F1B"/>
    <w:rsid w:val="001E7F54"/>
    <w:rsid w:val="001F01B8"/>
    <w:rsid w:val="001F03AF"/>
    <w:rsid w:val="001F03D2"/>
    <w:rsid w:val="001F0635"/>
    <w:rsid w:val="001F08C6"/>
    <w:rsid w:val="001F0F2C"/>
    <w:rsid w:val="001F1482"/>
    <w:rsid w:val="001F14D7"/>
    <w:rsid w:val="001F2051"/>
    <w:rsid w:val="001F208F"/>
    <w:rsid w:val="001F247A"/>
    <w:rsid w:val="001F2629"/>
    <w:rsid w:val="001F2759"/>
    <w:rsid w:val="001F2A57"/>
    <w:rsid w:val="001F2C1E"/>
    <w:rsid w:val="001F34EC"/>
    <w:rsid w:val="001F4205"/>
    <w:rsid w:val="001F468B"/>
    <w:rsid w:val="001F481C"/>
    <w:rsid w:val="001F4C79"/>
    <w:rsid w:val="001F52FD"/>
    <w:rsid w:val="001F5366"/>
    <w:rsid w:val="001F564E"/>
    <w:rsid w:val="001F56B1"/>
    <w:rsid w:val="001F59AE"/>
    <w:rsid w:val="001F5D3B"/>
    <w:rsid w:val="001F5F9F"/>
    <w:rsid w:val="001F6015"/>
    <w:rsid w:val="001F61ED"/>
    <w:rsid w:val="001F670C"/>
    <w:rsid w:val="001F6872"/>
    <w:rsid w:val="001F7554"/>
    <w:rsid w:val="001F7662"/>
    <w:rsid w:val="001F7754"/>
    <w:rsid w:val="001F7855"/>
    <w:rsid w:val="001F78A8"/>
    <w:rsid w:val="001F78DF"/>
    <w:rsid w:val="001F7905"/>
    <w:rsid w:val="001F796B"/>
    <w:rsid w:val="001F7C81"/>
    <w:rsid w:val="001F7D3A"/>
    <w:rsid w:val="00200115"/>
    <w:rsid w:val="00200908"/>
    <w:rsid w:val="0020099C"/>
    <w:rsid w:val="00200A2C"/>
    <w:rsid w:val="00200B6E"/>
    <w:rsid w:val="00200E94"/>
    <w:rsid w:val="00201315"/>
    <w:rsid w:val="002013FF"/>
    <w:rsid w:val="00201425"/>
    <w:rsid w:val="00201DA6"/>
    <w:rsid w:val="00201E07"/>
    <w:rsid w:val="00202664"/>
    <w:rsid w:val="00202A07"/>
    <w:rsid w:val="00202F55"/>
    <w:rsid w:val="002033CF"/>
    <w:rsid w:val="0020371D"/>
    <w:rsid w:val="00203771"/>
    <w:rsid w:val="00203A7B"/>
    <w:rsid w:val="00204142"/>
    <w:rsid w:val="0020431F"/>
    <w:rsid w:val="002043D2"/>
    <w:rsid w:val="00204513"/>
    <w:rsid w:val="0020535E"/>
    <w:rsid w:val="002059BA"/>
    <w:rsid w:val="00205DA1"/>
    <w:rsid w:val="00206152"/>
    <w:rsid w:val="002061E8"/>
    <w:rsid w:val="002063D9"/>
    <w:rsid w:val="00206489"/>
    <w:rsid w:val="00206895"/>
    <w:rsid w:val="0020696E"/>
    <w:rsid w:val="00206B88"/>
    <w:rsid w:val="00206B98"/>
    <w:rsid w:val="00206F0D"/>
    <w:rsid w:val="00206F31"/>
    <w:rsid w:val="0020757A"/>
    <w:rsid w:val="00207962"/>
    <w:rsid w:val="0020799A"/>
    <w:rsid w:val="00207AFC"/>
    <w:rsid w:val="00207B5B"/>
    <w:rsid w:val="00207C95"/>
    <w:rsid w:val="00210B32"/>
    <w:rsid w:val="00210BE3"/>
    <w:rsid w:val="00211CB2"/>
    <w:rsid w:val="00211DC6"/>
    <w:rsid w:val="00211F23"/>
    <w:rsid w:val="002124D3"/>
    <w:rsid w:val="00212693"/>
    <w:rsid w:val="0021271F"/>
    <w:rsid w:val="00212798"/>
    <w:rsid w:val="00212BE6"/>
    <w:rsid w:val="00213024"/>
    <w:rsid w:val="00213301"/>
    <w:rsid w:val="00213422"/>
    <w:rsid w:val="0021352F"/>
    <w:rsid w:val="00214628"/>
    <w:rsid w:val="002147B7"/>
    <w:rsid w:val="0021481F"/>
    <w:rsid w:val="00214CFF"/>
    <w:rsid w:val="00215723"/>
    <w:rsid w:val="00215C90"/>
    <w:rsid w:val="00215F3A"/>
    <w:rsid w:val="002168DE"/>
    <w:rsid w:val="00217B0A"/>
    <w:rsid w:val="00220031"/>
    <w:rsid w:val="00220940"/>
    <w:rsid w:val="00220CDA"/>
    <w:rsid w:val="00220FAB"/>
    <w:rsid w:val="00220FCC"/>
    <w:rsid w:val="00221286"/>
    <w:rsid w:val="002217CD"/>
    <w:rsid w:val="00221E9F"/>
    <w:rsid w:val="0022262C"/>
    <w:rsid w:val="00222956"/>
    <w:rsid w:val="00222B59"/>
    <w:rsid w:val="00223091"/>
    <w:rsid w:val="0022364D"/>
    <w:rsid w:val="002238E1"/>
    <w:rsid w:val="002238EF"/>
    <w:rsid w:val="0022448B"/>
    <w:rsid w:val="00224CF1"/>
    <w:rsid w:val="00224F61"/>
    <w:rsid w:val="00225916"/>
    <w:rsid w:val="00225A2B"/>
    <w:rsid w:val="00225BB2"/>
    <w:rsid w:val="00225DEC"/>
    <w:rsid w:val="00225E46"/>
    <w:rsid w:val="00225FAD"/>
    <w:rsid w:val="0022681E"/>
    <w:rsid w:val="002268E0"/>
    <w:rsid w:val="00226A3D"/>
    <w:rsid w:val="00227517"/>
    <w:rsid w:val="00227626"/>
    <w:rsid w:val="00227ACC"/>
    <w:rsid w:val="00227F6E"/>
    <w:rsid w:val="0023025E"/>
    <w:rsid w:val="002302AF"/>
    <w:rsid w:val="00230908"/>
    <w:rsid w:val="002309ED"/>
    <w:rsid w:val="002313CD"/>
    <w:rsid w:val="0023158C"/>
    <w:rsid w:val="00231664"/>
    <w:rsid w:val="0023166D"/>
    <w:rsid w:val="002318C2"/>
    <w:rsid w:val="00231C89"/>
    <w:rsid w:val="00231D75"/>
    <w:rsid w:val="0023238B"/>
    <w:rsid w:val="002324F0"/>
    <w:rsid w:val="00232620"/>
    <w:rsid w:val="002328AD"/>
    <w:rsid w:val="00232C43"/>
    <w:rsid w:val="00233041"/>
    <w:rsid w:val="002334CD"/>
    <w:rsid w:val="00233520"/>
    <w:rsid w:val="00233559"/>
    <w:rsid w:val="0023367C"/>
    <w:rsid w:val="00233AB2"/>
    <w:rsid w:val="00233CC6"/>
    <w:rsid w:val="0023430F"/>
    <w:rsid w:val="0023476F"/>
    <w:rsid w:val="00234809"/>
    <w:rsid w:val="002349EB"/>
    <w:rsid w:val="00234E36"/>
    <w:rsid w:val="00235143"/>
    <w:rsid w:val="00235209"/>
    <w:rsid w:val="00235653"/>
    <w:rsid w:val="00235877"/>
    <w:rsid w:val="00235B5E"/>
    <w:rsid w:val="0023694A"/>
    <w:rsid w:val="00236AF3"/>
    <w:rsid w:val="00237092"/>
    <w:rsid w:val="0023733C"/>
    <w:rsid w:val="0023768F"/>
    <w:rsid w:val="0024007C"/>
    <w:rsid w:val="00240092"/>
    <w:rsid w:val="00240340"/>
    <w:rsid w:val="0024072E"/>
    <w:rsid w:val="0024086B"/>
    <w:rsid w:val="002409DA"/>
    <w:rsid w:val="00240B65"/>
    <w:rsid w:val="0024128E"/>
    <w:rsid w:val="002415DD"/>
    <w:rsid w:val="0024193A"/>
    <w:rsid w:val="00241A17"/>
    <w:rsid w:val="0024233A"/>
    <w:rsid w:val="00242D28"/>
    <w:rsid w:val="00242F56"/>
    <w:rsid w:val="0024365C"/>
    <w:rsid w:val="00243781"/>
    <w:rsid w:val="00243966"/>
    <w:rsid w:val="00244060"/>
    <w:rsid w:val="00244338"/>
    <w:rsid w:val="002444E7"/>
    <w:rsid w:val="002444E9"/>
    <w:rsid w:val="00244876"/>
    <w:rsid w:val="00244E15"/>
    <w:rsid w:val="00244EB8"/>
    <w:rsid w:val="00244FC4"/>
    <w:rsid w:val="002459E3"/>
    <w:rsid w:val="00245E04"/>
    <w:rsid w:val="00245F05"/>
    <w:rsid w:val="00245F29"/>
    <w:rsid w:val="002461A2"/>
    <w:rsid w:val="002462C1"/>
    <w:rsid w:val="00246485"/>
    <w:rsid w:val="0024673B"/>
    <w:rsid w:val="00246E13"/>
    <w:rsid w:val="002474C3"/>
    <w:rsid w:val="00247521"/>
    <w:rsid w:val="0024768A"/>
    <w:rsid w:val="002476ED"/>
    <w:rsid w:val="00247803"/>
    <w:rsid w:val="002501ED"/>
    <w:rsid w:val="0025027E"/>
    <w:rsid w:val="00250351"/>
    <w:rsid w:val="002504AB"/>
    <w:rsid w:val="002504AD"/>
    <w:rsid w:val="00250613"/>
    <w:rsid w:val="00250966"/>
    <w:rsid w:val="00250A16"/>
    <w:rsid w:val="00250D7F"/>
    <w:rsid w:val="0025105A"/>
    <w:rsid w:val="002510B7"/>
    <w:rsid w:val="0025118A"/>
    <w:rsid w:val="002519A7"/>
    <w:rsid w:val="00251D1D"/>
    <w:rsid w:val="002521DE"/>
    <w:rsid w:val="002523B5"/>
    <w:rsid w:val="0025274A"/>
    <w:rsid w:val="00252C0A"/>
    <w:rsid w:val="00252C27"/>
    <w:rsid w:val="00252C6D"/>
    <w:rsid w:val="00252F97"/>
    <w:rsid w:val="00252FC3"/>
    <w:rsid w:val="0025324A"/>
    <w:rsid w:val="002532F1"/>
    <w:rsid w:val="00253553"/>
    <w:rsid w:val="002535BC"/>
    <w:rsid w:val="00253B77"/>
    <w:rsid w:val="00253BD3"/>
    <w:rsid w:val="00253C1C"/>
    <w:rsid w:val="0025412F"/>
    <w:rsid w:val="00254431"/>
    <w:rsid w:val="002545D8"/>
    <w:rsid w:val="0025472C"/>
    <w:rsid w:val="002549AE"/>
    <w:rsid w:val="00254BBA"/>
    <w:rsid w:val="00254BF0"/>
    <w:rsid w:val="00254C1E"/>
    <w:rsid w:val="00255076"/>
    <w:rsid w:val="002553AE"/>
    <w:rsid w:val="002558F7"/>
    <w:rsid w:val="00255B14"/>
    <w:rsid w:val="00255CF0"/>
    <w:rsid w:val="002563B5"/>
    <w:rsid w:val="0025669F"/>
    <w:rsid w:val="00256DA8"/>
    <w:rsid w:val="002573B7"/>
    <w:rsid w:val="0025773C"/>
    <w:rsid w:val="0025777B"/>
    <w:rsid w:val="00257A78"/>
    <w:rsid w:val="00257D25"/>
    <w:rsid w:val="00257D4A"/>
    <w:rsid w:val="00257DCF"/>
    <w:rsid w:val="00260814"/>
    <w:rsid w:val="00260F88"/>
    <w:rsid w:val="00260FCC"/>
    <w:rsid w:val="00262334"/>
    <w:rsid w:val="00262B89"/>
    <w:rsid w:val="00262E0B"/>
    <w:rsid w:val="002638E4"/>
    <w:rsid w:val="00263B6A"/>
    <w:rsid w:val="00263F55"/>
    <w:rsid w:val="0026461D"/>
    <w:rsid w:val="00265B83"/>
    <w:rsid w:val="00265D50"/>
    <w:rsid w:val="00265D87"/>
    <w:rsid w:val="00265DCE"/>
    <w:rsid w:val="00265F95"/>
    <w:rsid w:val="0026614E"/>
    <w:rsid w:val="002661DC"/>
    <w:rsid w:val="002667A7"/>
    <w:rsid w:val="0026702A"/>
    <w:rsid w:val="00267157"/>
    <w:rsid w:val="00267277"/>
    <w:rsid w:val="002674B2"/>
    <w:rsid w:val="00267778"/>
    <w:rsid w:val="0026785B"/>
    <w:rsid w:val="00267933"/>
    <w:rsid w:val="00267B43"/>
    <w:rsid w:val="00267C7E"/>
    <w:rsid w:val="00267E54"/>
    <w:rsid w:val="002700E2"/>
    <w:rsid w:val="002702E0"/>
    <w:rsid w:val="00270947"/>
    <w:rsid w:val="00270B9C"/>
    <w:rsid w:val="00270F71"/>
    <w:rsid w:val="002713E3"/>
    <w:rsid w:val="002716C1"/>
    <w:rsid w:val="00271909"/>
    <w:rsid w:val="00271C8A"/>
    <w:rsid w:val="00272243"/>
    <w:rsid w:val="00272534"/>
    <w:rsid w:val="00272998"/>
    <w:rsid w:val="00272B01"/>
    <w:rsid w:val="00272D1B"/>
    <w:rsid w:val="00272EFE"/>
    <w:rsid w:val="00273701"/>
    <w:rsid w:val="00273DC9"/>
    <w:rsid w:val="00274097"/>
    <w:rsid w:val="00274660"/>
    <w:rsid w:val="00274CA0"/>
    <w:rsid w:val="00274CAC"/>
    <w:rsid w:val="00274D56"/>
    <w:rsid w:val="00275213"/>
    <w:rsid w:val="00275285"/>
    <w:rsid w:val="002753F7"/>
    <w:rsid w:val="00275444"/>
    <w:rsid w:val="002756EC"/>
    <w:rsid w:val="00275901"/>
    <w:rsid w:val="00275CB0"/>
    <w:rsid w:val="00275EDF"/>
    <w:rsid w:val="00276107"/>
    <w:rsid w:val="0027624B"/>
    <w:rsid w:val="0027678F"/>
    <w:rsid w:val="00276D7C"/>
    <w:rsid w:val="00276F2C"/>
    <w:rsid w:val="00277396"/>
    <w:rsid w:val="0027790B"/>
    <w:rsid w:val="00277DB6"/>
    <w:rsid w:val="00277DF1"/>
    <w:rsid w:val="00277E32"/>
    <w:rsid w:val="002803BB"/>
    <w:rsid w:val="002803CC"/>
    <w:rsid w:val="002804AC"/>
    <w:rsid w:val="002807F3"/>
    <w:rsid w:val="00280861"/>
    <w:rsid w:val="00280B98"/>
    <w:rsid w:val="00280CDD"/>
    <w:rsid w:val="002814FE"/>
    <w:rsid w:val="0028162E"/>
    <w:rsid w:val="002816DB"/>
    <w:rsid w:val="00281D96"/>
    <w:rsid w:val="00281EBE"/>
    <w:rsid w:val="00282186"/>
    <w:rsid w:val="00282484"/>
    <w:rsid w:val="0028254D"/>
    <w:rsid w:val="00282911"/>
    <w:rsid w:val="00282C36"/>
    <w:rsid w:val="002831F3"/>
    <w:rsid w:val="00283695"/>
    <w:rsid w:val="00283803"/>
    <w:rsid w:val="0028402B"/>
    <w:rsid w:val="00284310"/>
    <w:rsid w:val="00284ADC"/>
    <w:rsid w:val="00284AFD"/>
    <w:rsid w:val="00284D53"/>
    <w:rsid w:val="00284F5F"/>
    <w:rsid w:val="00284FCD"/>
    <w:rsid w:val="00285368"/>
    <w:rsid w:val="00285CBA"/>
    <w:rsid w:val="00285F24"/>
    <w:rsid w:val="00285F3B"/>
    <w:rsid w:val="00285FFD"/>
    <w:rsid w:val="0028610A"/>
    <w:rsid w:val="00286833"/>
    <w:rsid w:val="002869B1"/>
    <w:rsid w:val="002869BF"/>
    <w:rsid w:val="0028755B"/>
    <w:rsid w:val="00287895"/>
    <w:rsid w:val="002878CE"/>
    <w:rsid w:val="002878EB"/>
    <w:rsid w:val="00287FDC"/>
    <w:rsid w:val="00290435"/>
    <w:rsid w:val="0029080C"/>
    <w:rsid w:val="00290960"/>
    <w:rsid w:val="00290965"/>
    <w:rsid w:val="00290CD1"/>
    <w:rsid w:val="002910B4"/>
    <w:rsid w:val="002911DA"/>
    <w:rsid w:val="0029145D"/>
    <w:rsid w:val="0029148D"/>
    <w:rsid w:val="00291565"/>
    <w:rsid w:val="00291978"/>
    <w:rsid w:val="00291C10"/>
    <w:rsid w:val="00291D10"/>
    <w:rsid w:val="00291EED"/>
    <w:rsid w:val="00291F05"/>
    <w:rsid w:val="00291F75"/>
    <w:rsid w:val="00292B09"/>
    <w:rsid w:val="00292C82"/>
    <w:rsid w:val="00292EC7"/>
    <w:rsid w:val="002935B3"/>
    <w:rsid w:val="002935FB"/>
    <w:rsid w:val="002936EF"/>
    <w:rsid w:val="00293C67"/>
    <w:rsid w:val="00294598"/>
    <w:rsid w:val="00295023"/>
    <w:rsid w:val="00295514"/>
    <w:rsid w:val="0029558F"/>
    <w:rsid w:val="00295916"/>
    <w:rsid w:val="00295B1A"/>
    <w:rsid w:val="00295B77"/>
    <w:rsid w:val="0029604D"/>
    <w:rsid w:val="002964BE"/>
    <w:rsid w:val="00296F2C"/>
    <w:rsid w:val="00297C7D"/>
    <w:rsid w:val="002A05D5"/>
    <w:rsid w:val="002A0CAB"/>
    <w:rsid w:val="002A11AA"/>
    <w:rsid w:val="002A11AC"/>
    <w:rsid w:val="002A1461"/>
    <w:rsid w:val="002A1761"/>
    <w:rsid w:val="002A1A0B"/>
    <w:rsid w:val="002A1F88"/>
    <w:rsid w:val="002A235C"/>
    <w:rsid w:val="002A241C"/>
    <w:rsid w:val="002A25A8"/>
    <w:rsid w:val="002A2900"/>
    <w:rsid w:val="002A2A67"/>
    <w:rsid w:val="002A2EEA"/>
    <w:rsid w:val="002A3035"/>
    <w:rsid w:val="002A32D9"/>
    <w:rsid w:val="002A360F"/>
    <w:rsid w:val="002A4279"/>
    <w:rsid w:val="002A4307"/>
    <w:rsid w:val="002A458E"/>
    <w:rsid w:val="002A49EC"/>
    <w:rsid w:val="002A49EF"/>
    <w:rsid w:val="002A4CF4"/>
    <w:rsid w:val="002A52DE"/>
    <w:rsid w:val="002A5506"/>
    <w:rsid w:val="002A5647"/>
    <w:rsid w:val="002A5810"/>
    <w:rsid w:val="002A58AA"/>
    <w:rsid w:val="002A5A31"/>
    <w:rsid w:val="002A647F"/>
    <w:rsid w:val="002A6D6A"/>
    <w:rsid w:val="002A71A3"/>
    <w:rsid w:val="002A744A"/>
    <w:rsid w:val="002A7D82"/>
    <w:rsid w:val="002A7F54"/>
    <w:rsid w:val="002B0121"/>
    <w:rsid w:val="002B01CC"/>
    <w:rsid w:val="002B03F8"/>
    <w:rsid w:val="002B073B"/>
    <w:rsid w:val="002B0925"/>
    <w:rsid w:val="002B0E55"/>
    <w:rsid w:val="002B1083"/>
    <w:rsid w:val="002B1409"/>
    <w:rsid w:val="002B160C"/>
    <w:rsid w:val="002B1B30"/>
    <w:rsid w:val="002B1B58"/>
    <w:rsid w:val="002B208A"/>
    <w:rsid w:val="002B2199"/>
    <w:rsid w:val="002B264B"/>
    <w:rsid w:val="002B2681"/>
    <w:rsid w:val="002B2A4F"/>
    <w:rsid w:val="002B2D98"/>
    <w:rsid w:val="002B31CD"/>
    <w:rsid w:val="002B31F4"/>
    <w:rsid w:val="002B3479"/>
    <w:rsid w:val="002B3823"/>
    <w:rsid w:val="002B388A"/>
    <w:rsid w:val="002B403E"/>
    <w:rsid w:val="002B4505"/>
    <w:rsid w:val="002B4524"/>
    <w:rsid w:val="002B4643"/>
    <w:rsid w:val="002B5FB5"/>
    <w:rsid w:val="002B661F"/>
    <w:rsid w:val="002B6BD2"/>
    <w:rsid w:val="002B6EDA"/>
    <w:rsid w:val="002B7251"/>
    <w:rsid w:val="002B7523"/>
    <w:rsid w:val="002B79DD"/>
    <w:rsid w:val="002B7AFF"/>
    <w:rsid w:val="002B7D4F"/>
    <w:rsid w:val="002C023D"/>
    <w:rsid w:val="002C0368"/>
    <w:rsid w:val="002C0D77"/>
    <w:rsid w:val="002C0F06"/>
    <w:rsid w:val="002C0F64"/>
    <w:rsid w:val="002C12FD"/>
    <w:rsid w:val="002C14E8"/>
    <w:rsid w:val="002C1C96"/>
    <w:rsid w:val="002C20BD"/>
    <w:rsid w:val="002C20C2"/>
    <w:rsid w:val="002C24F9"/>
    <w:rsid w:val="002C265B"/>
    <w:rsid w:val="002C2827"/>
    <w:rsid w:val="002C2C3E"/>
    <w:rsid w:val="002C2D28"/>
    <w:rsid w:val="002C2D2E"/>
    <w:rsid w:val="002C2E20"/>
    <w:rsid w:val="002C3343"/>
    <w:rsid w:val="002C374B"/>
    <w:rsid w:val="002C3F9C"/>
    <w:rsid w:val="002C411E"/>
    <w:rsid w:val="002C42FB"/>
    <w:rsid w:val="002C430A"/>
    <w:rsid w:val="002C49E1"/>
    <w:rsid w:val="002C5628"/>
    <w:rsid w:val="002C58B3"/>
    <w:rsid w:val="002C59D1"/>
    <w:rsid w:val="002C5A25"/>
    <w:rsid w:val="002C603E"/>
    <w:rsid w:val="002C6062"/>
    <w:rsid w:val="002C642C"/>
    <w:rsid w:val="002C66D0"/>
    <w:rsid w:val="002C6739"/>
    <w:rsid w:val="002C6E2D"/>
    <w:rsid w:val="002C715E"/>
    <w:rsid w:val="002C733A"/>
    <w:rsid w:val="002C754F"/>
    <w:rsid w:val="002C7682"/>
    <w:rsid w:val="002C7A6A"/>
    <w:rsid w:val="002C7CC2"/>
    <w:rsid w:val="002C7EC7"/>
    <w:rsid w:val="002C7F49"/>
    <w:rsid w:val="002D0527"/>
    <w:rsid w:val="002D0543"/>
    <w:rsid w:val="002D0762"/>
    <w:rsid w:val="002D0765"/>
    <w:rsid w:val="002D0F64"/>
    <w:rsid w:val="002D1162"/>
    <w:rsid w:val="002D1170"/>
    <w:rsid w:val="002D125C"/>
    <w:rsid w:val="002D137B"/>
    <w:rsid w:val="002D16E3"/>
    <w:rsid w:val="002D1A0D"/>
    <w:rsid w:val="002D1A31"/>
    <w:rsid w:val="002D2581"/>
    <w:rsid w:val="002D271B"/>
    <w:rsid w:val="002D286D"/>
    <w:rsid w:val="002D2F87"/>
    <w:rsid w:val="002D3010"/>
    <w:rsid w:val="002D343B"/>
    <w:rsid w:val="002D384B"/>
    <w:rsid w:val="002D3DE0"/>
    <w:rsid w:val="002D42F5"/>
    <w:rsid w:val="002D430F"/>
    <w:rsid w:val="002D45CB"/>
    <w:rsid w:val="002D48D2"/>
    <w:rsid w:val="002D4AB9"/>
    <w:rsid w:val="002D5510"/>
    <w:rsid w:val="002D56A1"/>
    <w:rsid w:val="002D5ADA"/>
    <w:rsid w:val="002D6036"/>
    <w:rsid w:val="002D6240"/>
    <w:rsid w:val="002D6845"/>
    <w:rsid w:val="002D68AA"/>
    <w:rsid w:val="002D6C0E"/>
    <w:rsid w:val="002D6F79"/>
    <w:rsid w:val="002D742F"/>
    <w:rsid w:val="002D7CF6"/>
    <w:rsid w:val="002E0C8D"/>
    <w:rsid w:val="002E0EE2"/>
    <w:rsid w:val="002E129E"/>
    <w:rsid w:val="002E144B"/>
    <w:rsid w:val="002E1544"/>
    <w:rsid w:val="002E1C56"/>
    <w:rsid w:val="002E1CFA"/>
    <w:rsid w:val="002E1E58"/>
    <w:rsid w:val="002E1F7C"/>
    <w:rsid w:val="002E2155"/>
    <w:rsid w:val="002E22DB"/>
    <w:rsid w:val="002E2642"/>
    <w:rsid w:val="002E2668"/>
    <w:rsid w:val="002E26DE"/>
    <w:rsid w:val="002E2F30"/>
    <w:rsid w:val="002E2F4B"/>
    <w:rsid w:val="002E3995"/>
    <w:rsid w:val="002E3A72"/>
    <w:rsid w:val="002E3BDB"/>
    <w:rsid w:val="002E3C19"/>
    <w:rsid w:val="002E4015"/>
    <w:rsid w:val="002E4215"/>
    <w:rsid w:val="002E43F0"/>
    <w:rsid w:val="002E47E9"/>
    <w:rsid w:val="002E488A"/>
    <w:rsid w:val="002E4B34"/>
    <w:rsid w:val="002E4DF6"/>
    <w:rsid w:val="002E4E6C"/>
    <w:rsid w:val="002E4F3A"/>
    <w:rsid w:val="002E55F4"/>
    <w:rsid w:val="002E5608"/>
    <w:rsid w:val="002E56B1"/>
    <w:rsid w:val="002E56BE"/>
    <w:rsid w:val="002E5866"/>
    <w:rsid w:val="002E58B8"/>
    <w:rsid w:val="002E5C58"/>
    <w:rsid w:val="002E674A"/>
    <w:rsid w:val="002E7191"/>
    <w:rsid w:val="002E724A"/>
    <w:rsid w:val="002E73AB"/>
    <w:rsid w:val="002E7684"/>
    <w:rsid w:val="002E77A3"/>
    <w:rsid w:val="002E7CCB"/>
    <w:rsid w:val="002F00BF"/>
    <w:rsid w:val="002F03C0"/>
    <w:rsid w:val="002F0A58"/>
    <w:rsid w:val="002F0FD8"/>
    <w:rsid w:val="002F1093"/>
    <w:rsid w:val="002F10EB"/>
    <w:rsid w:val="002F1174"/>
    <w:rsid w:val="002F117A"/>
    <w:rsid w:val="002F125A"/>
    <w:rsid w:val="002F1638"/>
    <w:rsid w:val="002F18DA"/>
    <w:rsid w:val="002F1D0E"/>
    <w:rsid w:val="002F231F"/>
    <w:rsid w:val="002F2527"/>
    <w:rsid w:val="002F26A2"/>
    <w:rsid w:val="002F30C4"/>
    <w:rsid w:val="002F3222"/>
    <w:rsid w:val="002F329F"/>
    <w:rsid w:val="002F3377"/>
    <w:rsid w:val="002F34FE"/>
    <w:rsid w:val="002F4089"/>
    <w:rsid w:val="002F40A8"/>
    <w:rsid w:val="002F4259"/>
    <w:rsid w:val="002F4368"/>
    <w:rsid w:val="002F448A"/>
    <w:rsid w:val="002F451F"/>
    <w:rsid w:val="002F49AE"/>
    <w:rsid w:val="002F4A3F"/>
    <w:rsid w:val="002F4A51"/>
    <w:rsid w:val="002F4AA8"/>
    <w:rsid w:val="002F4AE2"/>
    <w:rsid w:val="002F4EA9"/>
    <w:rsid w:val="002F5192"/>
    <w:rsid w:val="002F51F2"/>
    <w:rsid w:val="002F524A"/>
    <w:rsid w:val="002F5348"/>
    <w:rsid w:val="002F5353"/>
    <w:rsid w:val="002F5489"/>
    <w:rsid w:val="002F54D7"/>
    <w:rsid w:val="002F55CE"/>
    <w:rsid w:val="002F589C"/>
    <w:rsid w:val="002F58C3"/>
    <w:rsid w:val="002F6149"/>
    <w:rsid w:val="002F638E"/>
    <w:rsid w:val="002F66F9"/>
    <w:rsid w:val="002F6800"/>
    <w:rsid w:val="002F683D"/>
    <w:rsid w:val="002F716D"/>
    <w:rsid w:val="002F7607"/>
    <w:rsid w:val="002F7A0D"/>
    <w:rsid w:val="002F7AD9"/>
    <w:rsid w:val="00300799"/>
    <w:rsid w:val="00300933"/>
    <w:rsid w:val="00300A19"/>
    <w:rsid w:val="00300B3E"/>
    <w:rsid w:val="00300CF3"/>
    <w:rsid w:val="00300E0D"/>
    <w:rsid w:val="00301043"/>
    <w:rsid w:val="00301BA2"/>
    <w:rsid w:val="00302167"/>
    <w:rsid w:val="003021A3"/>
    <w:rsid w:val="003024BA"/>
    <w:rsid w:val="00302573"/>
    <w:rsid w:val="003027EC"/>
    <w:rsid w:val="003029A8"/>
    <w:rsid w:val="00302C9C"/>
    <w:rsid w:val="00302DDD"/>
    <w:rsid w:val="003032FF"/>
    <w:rsid w:val="003033EE"/>
    <w:rsid w:val="00303708"/>
    <w:rsid w:val="00303989"/>
    <w:rsid w:val="00303C73"/>
    <w:rsid w:val="00303E84"/>
    <w:rsid w:val="0030415E"/>
    <w:rsid w:val="00304530"/>
    <w:rsid w:val="003045C1"/>
    <w:rsid w:val="00304FE7"/>
    <w:rsid w:val="003051DF"/>
    <w:rsid w:val="00305490"/>
    <w:rsid w:val="00305565"/>
    <w:rsid w:val="00305FA8"/>
    <w:rsid w:val="00306238"/>
    <w:rsid w:val="0030645C"/>
    <w:rsid w:val="00306720"/>
    <w:rsid w:val="00306F7B"/>
    <w:rsid w:val="0030748F"/>
    <w:rsid w:val="00307675"/>
    <w:rsid w:val="003078A1"/>
    <w:rsid w:val="003079FC"/>
    <w:rsid w:val="00307D04"/>
    <w:rsid w:val="00307E20"/>
    <w:rsid w:val="00307E34"/>
    <w:rsid w:val="00307F3C"/>
    <w:rsid w:val="0031056D"/>
    <w:rsid w:val="0031098E"/>
    <w:rsid w:val="00310AA7"/>
    <w:rsid w:val="00310B99"/>
    <w:rsid w:val="00310BB8"/>
    <w:rsid w:val="00310E7F"/>
    <w:rsid w:val="0031121C"/>
    <w:rsid w:val="00311C4E"/>
    <w:rsid w:val="0031328A"/>
    <w:rsid w:val="0031331E"/>
    <w:rsid w:val="00313485"/>
    <w:rsid w:val="00313658"/>
    <w:rsid w:val="00313959"/>
    <w:rsid w:val="00313AD7"/>
    <w:rsid w:val="00313F17"/>
    <w:rsid w:val="00313FC3"/>
    <w:rsid w:val="003141AB"/>
    <w:rsid w:val="0031440E"/>
    <w:rsid w:val="003145B8"/>
    <w:rsid w:val="00314EC7"/>
    <w:rsid w:val="00314F7C"/>
    <w:rsid w:val="00315004"/>
    <w:rsid w:val="00315145"/>
    <w:rsid w:val="00315170"/>
    <w:rsid w:val="003156D9"/>
    <w:rsid w:val="00315B05"/>
    <w:rsid w:val="00315C65"/>
    <w:rsid w:val="00315F7A"/>
    <w:rsid w:val="00316ADF"/>
    <w:rsid w:val="00316B9D"/>
    <w:rsid w:val="00316D9D"/>
    <w:rsid w:val="003170EB"/>
    <w:rsid w:val="0031748E"/>
    <w:rsid w:val="00317CC1"/>
    <w:rsid w:val="00320011"/>
    <w:rsid w:val="00320AAF"/>
    <w:rsid w:val="00320C84"/>
    <w:rsid w:val="00320D16"/>
    <w:rsid w:val="00320DA0"/>
    <w:rsid w:val="003211A1"/>
    <w:rsid w:val="0032130A"/>
    <w:rsid w:val="0032139B"/>
    <w:rsid w:val="00321FC6"/>
    <w:rsid w:val="00322519"/>
    <w:rsid w:val="00322568"/>
    <w:rsid w:val="00322CD6"/>
    <w:rsid w:val="00322FBD"/>
    <w:rsid w:val="0032362A"/>
    <w:rsid w:val="003236EF"/>
    <w:rsid w:val="0032383E"/>
    <w:rsid w:val="003238EE"/>
    <w:rsid w:val="003239E4"/>
    <w:rsid w:val="00323E59"/>
    <w:rsid w:val="00324215"/>
    <w:rsid w:val="00324E07"/>
    <w:rsid w:val="00324F34"/>
    <w:rsid w:val="00325255"/>
    <w:rsid w:val="0032540C"/>
    <w:rsid w:val="00325441"/>
    <w:rsid w:val="003255F3"/>
    <w:rsid w:val="0032573F"/>
    <w:rsid w:val="00325F01"/>
    <w:rsid w:val="003264DF"/>
    <w:rsid w:val="00326537"/>
    <w:rsid w:val="00326616"/>
    <w:rsid w:val="003266A4"/>
    <w:rsid w:val="00326728"/>
    <w:rsid w:val="003268D0"/>
    <w:rsid w:val="00326B32"/>
    <w:rsid w:val="00326D93"/>
    <w:rsid w:val="0032723C"/>
    <w:rsid w:val="0032745C"/>
    <w:rsid w:val="003276BF"/>
    <w:rsid w:val="003279B6"/>
    <w:rsid w:val="003279E1"/>
    <w:rsid w:val="00327BEE"/>
    <w:rsid w:val="00327CBD"/>
    <w:rsid w:val="0033023F"/>
    <w:rsid w:val="0033120E"/>
    <w:rsid w:val="00331384"/>
    <w:rsid w:val="00331538"/>
    <w:rsid w:val="00331769"/>
    <w:rsid w:val="003317CC"/>
    <w:rsid w:val="00331817"/>
    <w:rsid w:val="00331931"/>
    <w:rsid w:val="00331B86"/>
    <w:rsid w:val="00331C6E"/>
    <w:rsid w:val="00331D4D"/>
    <w:rsid w:val="0033215D"/>
    <w:rsid w:val="0033233B"/>
    <w:rsid w:val="00332372"/>
    <w:rsid w:val="003325C8"/>
    <w:rsid w:val="00332620"/>
    <w:rsid w:val="003326B8"/>
    <w:rsid w:val="00332741"/>
    <w:rsid w:val="003330A3"/>
    <w:rsid w:val="00333901"/>
    <w:rsid w:val="00333C68"/>
    <w:rsid w:val="003341CE"/>
    <w:rsid w:val="003347F6"/>
    <w:rsid w:val="003348BF"/>
    <w:rsid w:val="00334EFC"/>
    <w:rsid w:val="00335881"/>
    <w:rsid w:val="003358F1"/>
    <w:rsid w:val="00335D6E"/>
    <w:rsid w:val="00335DCF"/>
    <w:rsid w:val="00335DF9"/>
    <w:rsid w:val="00336013"/>
    <w:rsid w:val="00336919"/>
    <w:rsid w:val="0033765E"/>
    <w:rsid w:val="00337A96"/>
    <w:rsid w:val="00337DFD"/>
    <w:rsid w:val="003401E5"/>
    <w:rsid w:val="0034088A"/>
    <w:rsid w:val="003408FA"/>
    <w:rsid w:val="00340C92"/>
    <w:rsid w:val="00340D0F"/>
    <w:rsid w:val="00340D98"/>
    <w:rsid w:val="0034126B"/>
    <w:rsid w:val="003414C5"/>
    <w:rsid w:val="0034195E"/>
    <w:rsid w:val="003419B2"/>
    <w:rsid w:val="00341A35"/>
    <w:rsid w:val="00341A8F"/>
    <w:rsid w:val="00341CB8"/>
    <w:rsid w:val="003421F4"/>
    <w:rsid w:val="00342451"/>
    <w:rsid w:val="003424B9"/>
    <w:rsid w:val="003428E5"/>
    <w:rsid w:val="00342D14"/>
    <w:rsid w:val="00342E85"/>
    <w:rsid w:val="00342F91"/>
    <w:rsid w:val="00343527"/>
    <w:rsid w:val="00343E0E"/>
    <w:rsid w:val="00343F23"/>
    <w:rsid w:val="00343F35"/>
    <w:rsid w:val="003440A8"/>
    <w:rsid w:val="00344665"/>
    <w:rsid w:val="003446C1"/>
    <w:rsid w:val="0034514E"/>
    <w:rsid w:val="00345189"/>
    <w:rsid w:val="003453E5"/>
    <w:rsid w:val="003461FA"/>
    <w:rsid w:val="0034680F"/>
    <w:rsid w:val="00346931"/>
    <w:rsid w:val="00346FB1"/>
    <w:rsid w:val="00347615"/>
    <w:rsid w:val="0034787B"/>
    <w:rsid w:val="00347884"/>
    <w:rsid w:val="003478E7"/>
    <w:rsid w:val="003502E5"/>
    <w:rsid w:val="00350658"/>
    <w:rsid w:val="00350F6A"/>
    <w:rsid w:val="0035123E"/>
    <w:rsid w:val="003514DA"/>
    <w:rsid w:val="003517C0"/>
    <w:rsid w:val="00351B15"/>
    <w:rsid w:val="00351BFA"/>
    <w:rsid w:val="00351CD0"/>
    <w:rsid w:val="00351E1A"/>
    <w:rsid w:val="00351E2D"/>
    <w:rsid w:val="00351E44"/>
    <w:rsid w:val="0035200E"/>
    <w:rsid w:val="003520AD"/>
    <w:rsid w:val="00352384"/>
    <w:rsid w:val="00352CE3"/>
    <w:rsid w:val="00352EA2"/>
    <w:rsid w:val="00353445"/>
    <w:rsid w:val="00353673"/>
    <w:rsid w:val="003538AC"/>
    <w:rsid w:val="00353A24"/>
    <w:rsid w:val="00353FD0"/>
    <w:rsid w:val="003540D6"/>
    <w:rsid w:val="00354127"/>
    <w:rsid w:val="00354241"/>
    <w:rsid w:val="003546FD"/>
    <w:rsid w:val="00355362"/>
    <w:rsid w:val="003556D5"/>
    <w:rsid w:val="00355980"/>
    <w:rsid w:val="00355A64"/>
    <w:rsid w:val="00355D9D"/>
    <w:rsid w:val="00356251"/>
    <w:rsid w:val="00356384"/>
    <w:rsid w:val="0035683A"/>
    <w:rsid w:val="00356862"/>
    <w:rsid w:val="00357011"/>
    <w:rsid w:val="00357027"/>
    <w:rsid w:val="003570EC"/>
    <w:rsid w:val="003573CF"/>
    <w:rsid w:val="0035771E"/>
    <w:rsid w:val="00357780"/>
    <w:rsid w:val="003579F9"/>
    <w:rsid w:val="003600F3"/>
    <w:rsid w:val="00360D57"/>
    <w:rsid w:val="00360E26"/>
    <w:rsid w:val="003610F7"/>
    <w:rsid w:val="00361313"/>
    <w:rsid w:val="0036174F"/>
    <w:rsid w:val="00361BF4"/>
    <w:rsid w:val="00361DB9"/>
    <w:rsid w:val="00361EDD"/>
    <w:rsid w:val="003625A4"/>
    <w:rsid w:val="00362CDA"/>
    <w:rsid w:val="00362D1C"/>
    <w:rsid w:val="003631E6"/>
    <w:rsid w:val="00363264"/>
    <w:rsid w:val="0036351E"/>
    <w:rsid w:val="0036358C"/>
    <w:rsid w:val="003635A2"/>
    <w:rsid w:val="003635A7"/>
    <w:rsid w:val="00363AB4"/>
    <w:rsid w:val="0036414E"/>
    <w:rsid w:val="003643D1"/>
    <w:rsid w:val="003645D9"/>
    <w:rsid w:val="003645E9"/>
    <w:rsid w:val="00364C8C"/>
    <w:rsid w:val="00364DD0"/>
    <w:rsid w:val="0036500C"/>
    <w:rsid w:val="0036508F"/>
    <w:rsid w:val="00365632"/>
    <w:rsid w:val="00365F64"/>
    <w:rsid w:val="00366230"/>
    <w:rsid w:val="00366601"/>
    <w:rsid w:val="00366D81"/>
    <w:rsid w:val="00366DCB"/>
    <w:rsid w:val="00367405"/>
    <w:rsid w:val="0036773F"/>
    <w:rsid w:val="003678FF"/>
    <w:rsid w:val="00367C32"/>
    <w:rsid w:val="00367CD5"/>
    <w:rsid w:val="00370065"/>
    <w:rsid w:val="003706F0"/>
    <w:rsid w:val="003709C7"/>
    <w:rsid w:val="00370E84"/>
    <w:rsid w:val="003712A3"/>
    <w:rsid w:val="00371B7A"/>
    <w:rsid w:val="00372055"/>
    <w:rsid w:val="00372772"/>
    <w:rsid w:val="003729C5"/>
    <w:rsid w:val="00372A9D"/>
    <w:rsid w:val="00372EA2"/>
    <w:rsid w:val="003734D8"/>
    <w:rsid w:val="00373854"/>
    <w:rsid w:val="003739F7"/>
    <w:rsid w:val="00373D05"/>
    <w:rsid w:val="00374432"/>
    <w:rsid w:val="00374764"/>
    <w:rsid w:val="00374A0D"/>
    <w:rsid w:val="00374A95"/>
    <w:rsid w:val="00374B89"/>
    <w:rsid w:val="00375021"/>
    <w:rsid w:val="00375292"/>
    <w:rsid w:val="00375847"/>
    <w:rsid w:val="0037599C"/>
    <w:rsid w:val="00376034"/>
    <w:rsid w:val="003761F0"/>
    <w:rsid w:val="003762A2"/>
    <w:rsid w:val="003764C9"/>
    <w:rsid w:val="00376502"/>
    <w:rsid w:val="00376609"/>
    <w:rsid w:val="00376633"/>
    <w:rsid w:val="00376670"/>
    <w:rsid w:val="0037694C"/>
    <w:rsid w:val="00376B45"/>
    <w:rsid w:val="00376BB4"/>
    <w:rsid w:val="00376C34"/>
    <w:rsid w:val="00376FF9"/>
    <w:rsid w:val="003771F4"/>
    <w:rsid w:val="00377468"/>
    <w:rsid w:val="00377C8D"/>
    <w:rsid w:val="00377FAD"/>
    <w:rsid w:val="003800DB"/>
    <w:rsid w:val="0038019B"/>
    <w:rsid w:val="00380512"/>
    <w:rsid w:val="00380AE6"/>
    <w:rsid w:val="00380CA6"/>
    <w:rsid w:val="00380F07"/>
    <w:rsid w:val="00380F24"/>
    <w:rsid w:val="00382929"/>
    <w:rsid w:val="00382AB7"/>
    <w:rsid w:val="00382ED8"/>
    <w:rsid w:val="00383174"/>
    <w:rsid w:val="003832EA"/>
    <w:rsid w:val="00383617"/>
    <w:rsid w:val="0038371C"/>
    <w:rsid w:val="0038389D"/>
    <w:rsid w:val="00383BA6"/>
    <w:rsid w:val="00383BF5"/>
    <w:rsid w:val="0038423E"/>
    <w:rsid w:val="00384809"/>
    <w:rsid w:val="00385325"/>
    <w:rsid w:val="003855E0"/>
    <w:rsid w:val="003858E1"/>
    <w:rsid w:val="00385B69"/>
    <w:rsid w:val="00385BEA"/>
    <w:rsid w:val="00385E35"/>
    <w:rsid w:val="00385ECD"/>
    <w:rsid w:val="003860CC"/>
    <w:rsid w:val="003867A5"/>
    <w:rsid w:val="003867EA"/>
    <w:rsid w:val="00386894"/>
    <w:rsid w:val="00386BEE"/>
    <w:rsid w:val="00386E0A"/>
    <w:rsid w:val="0038740F"/>
    <w:rsid w:val="003874B5"/>
    <w:rsid w:val="00387B29"/>
    <w:rsid w:val="00390865"/>
    <w:rsid w:val="00390E0A"/>
    <w:rsid w:val="0039118A"/>
    <w:rsid w:val="0039132D"/>
    <w:rsid w:val="003913CD"/>
    <w:rsid w:val="00391770"/>
    <w:rsid w:val="0039186C"/>
    <w:rsid w:val="00391964"/>
    <w:rsid w:val="003923DD"/>
    <w:rsid w:val="00392468"/>
    <w:rsid w:val="0039272F"/>
    <w:rsid w:val="00392933"/>
    <w:rsid w:val="00392C8D"/>
    <w:rsid w:val="00392EA1"/>
    <w:rsid w:val="00392EEE"/>
    <w:rsid w:val="0039311C"/>
    <w:rsid w:val="00393179"/>
    <w:rsid w:val="00393ACB"/>
    <w:rsid w:val="00393B69"/>
    <w:rsid w:val="00393BBC"/>
    <w:rsid w:val="00393CF9"/>
    <w:rsid w:val="00393ECF"/>
    <w:rsid w:val="00394054"/>
    <w:rsid w:val="00394507"/>
    <w:rsid w:val="00394605"/>
    <w:rsid w:val="00394690"/>
    <w:rsid w:val="0039472C"/>
    <w:rsid w:val="0039480B"/>
    <w:rsid w:val="00394B2A"/>
    <w:rsid w:val="00394B54"/>
    <w:rsid w:val="00395616"/>
    <w:rsid w:val="00395C67"/>
    <w:rsid w:val="00395D29"/>
    <w:rsid w:val="00395E6B"/>
    <w:rsid w:val="0039657A"/>
    <w:rsid w:val="00396688"/>
    <w:rsid w:val="003969E2"/>
    <w:rsid w:val="003973D0"/>
    <w:rsid w:val="003A010C"/>
    <w:rsid w:val="003A04EB"/>
    <w:rsid w:val="003A0505"/>
    <w:rsid w:val="003A0BB4"/>
    <w:rsid w:val="003A1406"/>
    <w:rsid w:val="003A1579"/>
    <w:rsid w:val="003A1626"/>
    <w:rsid w:val="003A17D0"/>
    <w:rsid w:val="003A17E5"/>
    <w:rsid w:val="003A1C57"/>
    <w:rsid w:val="003A1DA9"/>
    <w:rsid w:val="003A1FF6"/>
    <w:rsid w:val="003A225D"/>
    <w:rsid w:val="003A252F"/>
    <w:rsid w:val="003A269E"/>
    <w:rsid w:val="003A2D0B"/>
    <w:rsid w:val="003A30E5"/>
    <w:rsid w:val="003A3169"/>
    <w:rsid w:val="003A3202"/>
    <w:rsid w:val="003A39F7"/>
    <w:rsid w:val="003A3D12"/>
    <w:rsid w:val="003A422C"/>
    <w:rsid w:val="003A44FE"/>
    <w:rsid w:val="003A479C"/>
    <w:rsid w:val="003A48D0"/>
    <w:rsid w:val="003A4A0A"/>
    <w:rsid w:val="003A5584"/>
    <w:rsid w:val="003A5640"/>
    <w:rsid w:val="003A58EC"/>
    <w:rsid w:val="003A593B"/>
    <w:rsid w:val="003A60BA"/>
    <w:rsid w:val="003A753A"/>
    <w:rsid w:val="003A7C6E"/>
    <w:rsid w:val="003B04C3"/>
    <w:rsid w:val="003B08C8"/>
    <w:rsid w:val="003B0B7E"/>
    <w:rsid w:val="003B0DE4"/>
    <w:rsid w:val="003B0FF7"/>
    <w:rsid w:val="003B1AD9"/>
    <w:rsid w:val="003B1CAF"/>
    <w:rsid w:val="003B1F5F"/>
    <w:rsid w:val="003B233B"/>
    <w:rsid w:val="003B265B"/>
    <w:rsid w:val="003B2941"/>
    <w:rsid w:val="003B2BCC"/>
    <w:rsid w:val="003B3256"/>
    <w:rsid w:val="003B3294"/>
    <w:rsid w:val="003B34B9"/>
    <w:rsid w:val="003B3807"/>
    <w:rsid w:val="003B40DC"/>
    <w:rsid w:val="003B4244"/>
    <w:rsid w:val="003B4507"/>
    <w:rsid w:val="003B4B54"/>
    <w:rsid w:val="003B4E26"/>
    <w:rsid w:val="003B4E5E"/>
    <w:rsid w:val="003B51EC"/>
    <w:rsid w:val="003B5431"/>
    <w:rsid w:val="003B5522"/>
    <w:rsid w:val="003B5988"/>
    <w:rsid w:val="003B6033"/>
    <w:rsid w:val="003B60B2"/>
    <w:rsid w:val="003B6112"/>
    <w:rsid w:val="003B6279"/>
    <w:rsid w:val="003B6308"/>
    <w:rsid w:val="003B6B3E"/>
    <w:rsid w:val="003B6B9C"/>
    <w:rsid w:val="003B6CBD"/>
    <w:rsid w:val="003B744D"/>
    <w:rsid w:val="003B74DC"/>
    <w:rsid w:val="003B764C"/>
    <w:rsid w:val="003B78D8"/>
    <w:rsid w:val="003B7B9D"/>
    <w:rsid w:val="003B7C1F"/>
    <w:rsid w:val="003C040C"/>
    <w:rsid w:val="003C0492"/>
    <w:rsid w:val="003C0813"/>
    <w:rsid w:val="003C09D3"/>
    <w:rsid w:val="003C0B31"/>
    <w:rsid w:val="003C0B70"/>
    <w:rsid w:val="003C0F3C"/>
    <w:rsid w:val="003C157D"/>
    <w:rsid w:val="003C16E3"/>
    <w:rsid w:val="003C19BC"/>
    <w:rsid w:val="003C1A46"/>
    <w:rsid w:val="003C1A9A"/>
    <w:rsid w:val="003C1C3D"/>
    <w:rsid w:val="003C1DA8"/>
    <w:rsid w:val="003C1E07"/>
    <w:rsid w:val="003C20EC"/>
    <w:rsid w:val="003C27D8"/>
    <w:rsid w:val="003C2A0A"/>
    <w:rsid w:val="003C2B67"/>
    <w:rsid w:val="003C2EC9"/>
    <w:rsid w:val="003C2F2D"/>
    <w:rsid w:val="003C331C"/>
    <w:rsid w:val="003C3329"/>
    <w:rsid w:val="003C357B"/>
    <w:rsid w:val="003C3930"/>
    <w:rsid w:val="003C3CC5"/>
    <w:rsid w:val="003C3E26"/>
    <w:rsid w:val="003C47AD"/>
    <w:rsid w:val="003C4D27"/>
    <w:rsid w:val="003C4EAB"/>
    <w:rsid w:val="003C5076"/>
    <w:rsid w:val="003C567A"/>
    <w:rsid w:val="003C575E"/>
    <w:rsid w:val="003C58B4"/>
    <w:rsid w:val="003C5B7A"/>
    <w:rsid w:val="003C5DB3"/>
    <w:rsid w:val="003C6518"/>
    <w:rsid w:val="003C65A5"/>
    <w:rsid w:val="003C65D5"/>
    <w:rsid w:val="003C676C"/>
    <w:rsid w:val="003C69AE"/>
    <w:rsid w:val="003C6D84"/>
    <w:rsid w:val="003C7090"/>
    <w:rsid w:val="003C7665"/>
    <w:rsid w:val="003C7833"/>
    <w:rsid w:val="003C783F"/>
    <w:rsid w:val="003C7CFD"/>
    <w:rsid w:val="003C7D2F"/>
    <w:rsid w:val="003D0657"/>
    <w:rsid w:val="003D0A80"/>
    <w:rsid w:val="003D12E6"/>
    <w:rsid w:val="003D156B"/>
    <w:rsid w:val="003D1590"/>
    <w:rsid w:val="003D1775"/>
    <w:rsid w:val="003D19E6"/>
    <w:rsid w:val="003D1DCB"/>
    <w:rsid w:val="003D20B6"/>
    <w:rsid w:val="003D20EC"/>
    <w:rsid w:val="003D25BA"/>
    <w:rsid w:val="003D2920"/>
    <w:rsid w:val="003D2926"/>
    <w:rsid w:val="003D2936"/>
    <w:rsid w:val="003D2967"/>
    <w:rsid w:val="003D29A9"/>
    <w:rsid w:val="003D302D"/>
    <w:rsid w:val="003D31A3"/>
    <w:rsid w:val="003D3332"/>
    <w:rsid w:val="003D37AC"/>
    <w:rsid w:val="003D3F30"/>
    <w:rsid w:val="003D43C4"/>
    <w:rsid w:val="003D4437"/>
    <w:rsid w:val="003D4EC5"/>
    <w:rsid w:val="003D5654"/>
    <w:rsid w:val="003D5751"/>
    <w:rsid w:val="003D581D"/>
    <w:rsid w:val="003D5C31"/>
    <w:rsid w:val="003D5E06"/>
    <w:rsid w:val="003D6A71"/>
    <w:rsid w:val="003D7709"/>
    <w:rsid w:val="003D78C2"/>
    <w:rsid w:val="003D78E1"/>
    <w:rsid w:val="003D7A3B"/>
    <w:rsid w:val="003D7CA5"/>
    <w:rsid w:val="003E0566"/>
    <w:rsid w:val="003E05A3"/>
    <w:rsid w:val="003E09A6"/>
    <w:rsid w:val="003E0B69"/>
    <w:rsid w:val="003E0D20"/>
    <w:rsid w:val="003E0E51"/>
    <w:rsid w:val="003E0FC0"/>
    <w:rsid w:val="003E1021"/>
    <w:rsid w:val="003E113C"/>
    <w:rsid w:val="003E1227"/>
    <w:rsid w:val="003E1450"/>
    <w:rsid w:val="003E1909"/>
    <w:rsid w:val="003E19B1"/>
    <w:rsid w:val="003E1A07"/>
    <w:rsid w:val="003E1AD5"/>
    <w:rsid w:val="003E1BD9"/>
    <w:rsid w:val="003E1D2F"/>
    <w:rsid w:val="003E3B36"/>
    <w:rsid w:val="003E3D3E"/>
    <w:rsid w:val="003E400B"/>
    <w:rsid w:val="003E40D4"/>
    <w:rsid w:val="003E43A1"/>
    <w:rsid w:val="003E4633"/>
    <w:rsid w:val="003E5038"/>
    <w:rsid w:val="003E511A"/>
    <w:rsid w:val="003E5126"/>
    <w:rsid w:val="003E5462"/>
    <w:rsid w:val="003E5704"/>
    <w:rsid w:val="003E5894"/>
    <w:rsid w:val="003E6592"/>
    <w:rsid w:val="003E67AD"/>
    <w:rsid w:val="003E6B79"/>
    <w:rsid w:val="003E7074"/>
    <w:rsid w:val="003E73AF"/>
    <w:rsid w:val="003E7A67"/>
    <w:rsid w:val="003E7AC7"/>
    <w:rsid w:val="003E7C55"/>
    <w:rsid w:val="003E7DA0"/>
    <w:rsid w:val="003E7E16"/>
    <w:rsid w:val="003F0C2C"/>
    <w:rsid w:val="003F103C"/>
    <w:rsid w:val="003F131C"/>
    <w:rsid w:val="003F1444"/>
    <w:rsid w:val="003F19FD"/>
    <w:rsid w:val="003F220E"/>
    <w:rsid w:val="003F22CB"/>
    <w:rsid w:val="003F26F0"/>
    <w:rsid w:val="003F2780"/>
    <w:rsid w:val="003F28C2"/>
    <w:rsid w:val="003F29D7"/>
    <w:rsid w:val="003F2A26"/>
    <w:rsid w:val="003F2C9E"/>
    <w:rsid w:val="003F2E8F"/>
    <w:rsid w:val="003F3B76"/>
    <w:rsid w:val="003F3DD6"/>
    <w:rsid w:val="003F3FDD"/>
    <w:rsid w:val="003F413B"/>
    <w:rsid w:val="003F42C7"/>
    <w:rsid w:val="003F48F7"/>
    <w:rsid w:val="003F4AE6"/>
    <w:rsid w:val="003F4B5B"/>
    <w:rsid w:val="003F5003"/>
    <w:rsid w:val="003F5CEA"/>
    <w:rsid w:val="003F64F7"/>
    <w:rsid w:val="003F66B7"/>
    <w:rsid w:val="003F6871"/>
    <w:rsid w:val="003F6CFE"/>
    <w:rsid w:val="003F6D19"/>
    <w:rsid w:val="003F6DA9"/>
    <w:rsid w:val="003F6E4B"/>
    <w:rsid w:val="003F6F8A"/>
    <w:rsid w:val="003F70A9"/>
    <w:rsid w:val="003F71DB"/>
    <w:rsid w:val="003F75C1"/>
    <w:rsid w:val="004000C1"/>
    <w:rsid w:val="0040038D"/>
    <w:rsid w:val="00400434"/>
    <w:rsid w:val="004006E1"/>
    <w:rsid w:val="004009F5"/>
    <w:rsid w:val="00400C7D"/>
    <w:rsid w:val="00400E33"/>
    <w:rsid w:val="00400EAF"/>
    <w:rsid w:val="004014F0"/>
    <w:rsid w:val="004019FE"/>
    <w:rsid w:val="00401B4D"/>
    <w:rsid w:val="00401CBC"/>
    <w:rsid w:val="00402152"/>
    <w:rsid w:val="00402577"/>
    <w:rsid w:val="00402705"/>
    <w:rsid w:val="00402C4D"/>
    <w:rsid w:val="00403067"/>
    <w:rsid w:val="004030A9"/>
    <w:rsid w:val="00403356"/>
    <w:rsid w:val="004035ED"/>
    <w:rsid w:val="00403F26"/>
    <w:rsid w:val="00404064"/>
    <w:rsid w:val="00404808"/>
    <w:rsid w:val="00404916"/>
    <w:rsid w:val="00404C50"/>
    <w:rsid w:val="00404C57"/>
    <w:rsid w:val="00404F61"/>
    <w:rsid w:val="004055E9"/>
    <w:rsid w:val="00405A12"/>
    <w:rsid w:val="004060A5"/>
    <w:rsid w:val="004060E6"/>
    <w:rsid w:val="00406357"/>
    <w:rsid w:val="00406490"/>
    <w:rsid w:val="00406AA5"/>
    <w:rsid w:val="00406E72"/>
    <w:rsid w:val="00407131"/>
    <w:rsid w:val="00407C28"/>
    <w:rsid w:val="004103D2"/>
    <w:rsid w:val="00410993"/>
    <w:rsid w:val="00410AD2"/>
    <w:rsid w:val="0041148A"/>
    <w:rsid w:val="0041163F"/>
    <w:rsid w:val="004116CA"/>
    <w:rsid w:val="004118EC"/>
    <w:rsid w:val="00411DBC"/>
    <w:rsid w:val="00411E10"/>
    <w:rsid w:val="00411E79"/>
    <w:rsid w:val="0041208E"/>
    <w:rsid w:val="0041209D"/>
    <w:rsid w:val="004122D4"/>
    <w:rsid w:val="00412759"/>
    <w:rsid w:val="00412B84"/>
    <w:rsid w:val="0041343B"/>
    <w:rsid w:val="00413EA3"/>
    <w:rsid w:val="00413F68"/>
    <w:rsid w:val="004142FB"/>
    <w:rsid w:val="004147A0"/>
    <w:rsid w:val="00414876"/>
    <w:rsid w:val="004148A9"/>
    <w:rsid w:val="004148AA"/>
    <w:rsid w:val="0041494B"/>
    <w:rsid w:val="00414E00"/>
    <w:rsid w:val="004151EF"/>
    <w:rsid w:val="00415237"/>
    <w:rsid w:val="00415346"/>
    <w:rsid w:val="00415960"/>
    <w:rsid w:val="004161FD"/>
    <w:rsid w:val="00416443"/>
    <w:rsid w:val="004167DB"/>
    <w:rsid w:val="004167F5"/>
    <w:rsid w:val="00416866"/>
    <w:rsid w:val="00416A05"/>
    <w:rsid w:val="00416C64"/>
    <w:rsid w:val="004170EC"/>
    <w:rsid w:val="00417193"/>
    <w:rsid w:val="00417356"/>
    <w:rsid w:val="004173B4"/>
    <w:rsid w:val="00417BEF"/>
    <w:rsid w:val="0042019D"/>
    <w:rsid w:val="0042022E"/>
    <w:rsid w:val="004204E1"/>
    <w:rsid w:val="0042052F"/>
    <w:rsid w:val="004207BA"/>
    <w:rsid w:val="00420885"/>
    <w:rsid w:val="004208B1"/>
    <w:rsid w:val="00420B27"/>
    <w:rsid w:val="00420EFE"/>
    <w:rsid w:val="004215EA"/>
    <w:rsid w:val="00421600"/>
    <w:rsid w:val="004216B0"/>
    <w:rsid w:val="00421C1A"/>
    <w:rsid w:val="00422063"/>
    <w:rsid w:val="00422939"/>
    <w:rsid w:val="00422CF1"/>
    <w:rsid w:val="00422D02"/>
    <w:rsid w:val="00422D71"/>
    <w:rsid w:val="00423027"/>
    <w:rsid w:val="004235D3"/>
    <w:rsid w:val="0042377D"/>
    <w:rsid w:val="00423C53"/>
    <w:rsid w:val="00423F55"/>
    <w:rsid w:val="00424040"/>
    <w:rsid w:val="004243BE"/>
    <w:rsid w:val="004243F8"/>
    <w:rsid w:val="00424969"/>
    <w:rsid w:val="00424BE5"/>
    <w:rsid w:val="00424E4B"/>
    <w:rsid w:val="00424F7D"/>
    <w:rsid w:val="0042500A"/>
    <w:rsid w:val="00425043"/>
    <w:rsid w:val="00425455"/>
    <w:rsid w:val="004254BF"/>
    <w:rsid w:val="004254D1"/>
    <w:rsid w:val="0042584B"/>
    <w:rsid w:val="00425948"/>
    <w:rsid w:val="004259C2"/>
    <w:rsid w:val="00425B43"/>
    <w:rsid w:val="0042611E"/>
    <w:rsid w:val="0042652C"/>
    <w:rsid w:val="00426920"/>
    <w:rsid w:val="00426CF5"/>
    <w:rsid w:val="00427731"/>
    <w:rsid w:val="00427B40"/>
    <w:rsid w:val="00427CBA"/>
    <w:rsid w:val="00427D02"/>
    <w:rsid w:val="00430385"/>
    <w:rsid w:val="00430717"/>
    <w:rsid w:val="00430725"/>
    <w:rsid w:val="00430BAD"/>
    <w:rsid w:val="00430E59"/>
    <w:rsid w:val="004311D8"/>
    <w:rsid w:val="00431250"/>
    <w:rsid w:val="00431489"/>
    <w:rsid w:val="00431B69"/>
    <w:rsid w:val="00431FE1"/>
    <w:rsid w:val="00432415"/>
    <w:rsid w:val="0043258B"/>
    <w:rsid w:val="00432757"/>
    <w:rsid w:val="00432948"/>
    <w:rsid w:val="00432961"/>
    <w:rsid w:val="00433D3F"/>
    <w:rsid w:val="00433E8C"/>
    <w:rsid w:val="00433EF5"/>
    <w:rsid w:val="00433FAA"/>
    <w:rsid w:val="0043449A"/>
    <w:rsid w:val="004344D1"/>
    <w:rsid w:val="0043460F"/>
    <w:rsid w:val="00435726"/>
    <w:rsid w:val="00435813"/>
    <w:rsid w:val="0043592F"/>
    <w:rsid w:val="00435944"/>
    <w:rsid w:val="00435B79"/>
    <w:rsid w:val="00435C07"/>
    <w:rsid w:val="00435F10"/>
    <w:rsid w:val="00436055"/>
    <w:rsid w:val="00436244"/>
    <w:rsid w:val="00436560"/>
    <w:rsid w:val="004368BC"/>
    <w:rsid w:val="0043693A"/>
    <w:rsid w:val="00436A8E"/>
    <w:rsid w:val="00436D45"/>
    <w:rsid w:val="0043702D"/>
    <w:rsid w:val="004376F5"/>
    <w:rsid w:val="00437B61"/>
    <w:rsid w:val="00437EAF"/>
    <w:rsid w:val="00437FAC"/>
    <w:rsid w:val="0044000C"/>
    <w:rsid w:val="00440032"/>
    <w:rsid w:val="00440136"/>
    <w:rsid w:val="004401D7"/>
    <w:rsid w:val="0044025F"/>
    <w:rsid w:val="004408DF"/>
    <w:rsid w:val="0044098D"/>
    <w:rsid w:val="00441181"/>
    <w:rsid w:val="004413A0"/>
    <w:rsid w:val="004417B7"/>
    <w:rsid w:val="0044199F"/>
    <w:rsid w:val="00441A04"/>
    <w:rsid w:val="00441D2F"/>
    <w:rsid w:val="00441D6C"/>
    <w:rsid w:val="00441EB2"/>
    <w:rsid w:val="00442321"/>
    <w:rsid w:val="00442930"/>
    <w:rsid w:val="00442ED6"/>
    <w:rsid w:val="00443225"/>
    <w:rsid w:val="004432B4"/>
    <w:rsid w:val="004436B4"/>
    <w:rsid w:val="00443A14"/>
    <w:rsid w:val="00443A75"/>
    <w:rsid w:val="00443D76"/>
    <w:rsid w:val="004440AC"/>
    <w:rsid w:val="0044424A"/>
    <w:rsid w:val="00444631"/>
    <w:rsid w:val="0044471F"/>
    <w:rsid w:val="00444731"/>
    <w:rsid w:val="00444B62"/>
    <w:rsid w:val="00444C8E"/>
    <w:rsid w:val="00444D8E"/>
    <w:rsid w:val="00444F3D"/>
    <w:rsid w:val="004455C4"/>
    <w:rsid w:val="00445694"/>
    <w:rsid w:val="0044587F"/>
    <w:rsid w:val="00445F56"/>
    <w:rsid w:val="00446723"/>
    <w:rsid w:val="00446763"/>
    <w:rsid w:val="0044685C"/>
    <w:rsid w:val="0044706A"/>
    <w:rsid w:val="00447B86"/>
    <w:rsid w:val="00447BF7"/>
    <w:rsid w:val="00447C60"/>
    <w:rsid w:val="00447CC5"/>
    <w:rsid w:val="00447FB6"/>
    <w:rsid w:val="0045070F"/>
    <w:rsid w:val="004509CD"/>
    <w:rsid w:val="00450A0B"/>
    <w:rsid w:val="00450BE3"/>
    <w:rsid w:val="004513BB"/>
    <w:rsid w:val="00451470"/>
    <w:rsid w:val="004516C5"/>
    <w:rsid w:val="00451727"/>
    <w:rsid w:val="00451851"/>
    <w:rsid w:val="00451B62"/>
    <w:rsid w:val="00451ED7"/>
    <w:rsid w:val="004526F1"/>
    <w:rsid w:val="00452E01"/>
    <w:rsid w:val="00452FC6"/>
    <w:rsid w:val="00453299"/>
    <w:rsid w:val="004533E7"/>
    <w:rsid w:val="00453500"/>
    <w:rsid w:val="00453780"/>
    <w:rsid w:val="004537CA"/>
    <w:rsid w:val="004538BE"/>
    <w:rsid w:val="004538E5"/>
    <w:rsid w:val="00453C21"/>
    <w:rsid w:val="00454225"/>
    <w:rsid w:val="00454296"/>
    <w:rsid w:val="0045462F"/>
    <w:rsid w:val="0045469E"/>
    <w:rsid w:val="0045505F"/>
    <w:rsid w:val="00455269"/>
    <w:rsid w:val="00455861"/>
    <w:rsid w:val="004558BA"/>
    <w:rsid w:val="0045597C"/>
    <w:rsid w:val="004559E8"/>
    <w:rsid w:val="00455CC6"/>
    <w:rsid w:val="0045636C"/>
    <w:rsid w:val="00456574"/>
    <w:rsid w:val="00456CCD"/>
    <w:rsid w:val="00457672"/>
    <w:rsid w:val="0045795F"/>
    <w:rsid w:val="00457AC6"/>
    <w:rsid w:val="00457F4B"/>
    <w:rsid w:val="00460097"/>
    <w:rsid w:val="0046061F"/>
    <w:rsid w:val="004606C9"/>
    <w:rsid w:val="00460736"/>
    <w:rsid w:val="004607BD"/>
    <w:rsid w:val="00460AD2"/>
    <w:rsid w:val="00460DC9"/>
    <w:rsid w:val="00461021"/>
    <w:rsid w:val="00461070"/>
    <w:rsid w:val="00461260"/>
    <w:rsid w:val="00461321"/>
    <w:rsid w:val="00461503"/>
    <w:rsid w:val="00461883"/>
    <w:rsid w:val="00461E9C"/>
    <w:rsid w:val="00462279"/>
    <w:rsid w:val="004625A5"/>
    <w:rsid w:val="00462E64"/>
    <w:rsid w:val="00463171"/>
    <w:rsid w:val="004631BB"/>
    <w:rsid w:val="0046324A"/>
    <w:rsid w:val="0046386A"/>
    <w:rsid w:val="00463A89"/>
    <w:rsid w:val="00463FEC"/>
    <w:rsid w:val="0046442C"/>
    <w:rsid w:val="00464690"/>
    <w:rsid w:val="00464BAB"/>
    <w:rsid w:val="00464D01"/>
    <w:rsid w:val="00465018"/>
    <w:rsid w:val="0046533C"/>
    <w:rsid w:val="00465A7A"/>
    <w:rsid w:val="00465C8E"/>
    <w:rsid w:val="00465E72"/>
    <w:rsid w:val="00465EAB"/>
    <w:rsid w:val="00465EFF"/>
    <w:rsid w:val="00466159"/>
    <w:rsid w:val="0046642A"/>
    <w:rsid w:val="004666FE"/>
    <w:rsid w:val="00466786"/>
    <w:rsid w:val="004667DD"/>
    <w:rsid w:val="00467953"/>
    <w:rsid w:val="00467A01"/>
    <w:rsid w:val="00467D6B"/>
    <w:rsid w:val="0047064F"/>
    <w:rsid w:val="00470ADD"/>
    <w:rsid w:val="00470DDF"/>
    <w:rsid w:val="00470E9D"/>
    <w:rsid w:val="00471017"/>
    <w:rsid w:val="004713F2"/>
    <w:rsid w:val="00471653"/>
    <w:rsid w:val="004716C1"/>
    <w:rsid w:val="00471C86"/>
    <w:rsid w:val="00471E8A"/>
    <w:rsid w:val="00472275"/>
    <w:rsid w:val="004722D4"/>
    <w:rsid w:val="00472556"/>
    <w:rsid w:val="00472ADD"/>
    <w:rsid w:val="00472C29"/>
    <w:rsid w:val="00472CDE"/>
    <w:rsid w:val="004738E0"/>
    <w:rsid w:val="00473B23"/>
    <w:rsid w:val="00473CAA"/>
    <w:rsid w:val="00473EBD"/>
    <w:rsid w:val="00473F38"/>
    <w:rsid w:val="00473F7A"/>
    <w:rsid w:val="00474291"/>
    <w:rsid w:val="004744EC"/>
    <w:rsid w:val="004746B1"/>
    <w:rsid w:val="00475AE5"/>
    <w:rsid w:val="00475CD4"/>
    <w:rsid w:val="00475DF4"/>
    <w:rsid w:val="00475EFC"/>
    <w:rsid w:val="00476377"/>
    <w:rsid w:val="004766AD"/>
    <w:rsid w:val="00476C70"/>
    <w:rsid w:val="00476DD1"/>
    <w:rsid w:val="00476EC8"/>
    <w:rsid w:val="00476F78"/>
    <w:rsid w:val="0047740D"/>
    <w:rsid w:val="004774B1"/>
    <w:rsid w:val="00477D3F"/>
    <w:rsid w:val="00477D84"/>
    <w:rsid w:val="00480061"/>
    <w:rsid w:val="0048073D"/>
    <w:rsid w:val="004809B2"/>
    <w:rsid w:val="00480A40"/>
    <w:rsid w:val="00480C54"/>
    <w:rsid w:val="00480CB2"/>
    <w:rsid w:val="004816EF"/>
    <w:rsid w:val="00481A68"/>
    <w:rsid w:val="00481D41"/>
    <w:rsid w:val="00481DB9"/>
    <w:rsid w:val="00481FFF"/>
    <w:rsid w:val="00482185"/>
    <w:rsid w:val="00482DA0"/>
    <w:rsid w:val="004830B7"/>
    <w:rsid w:val="004830DC"/>
    <w:rsid w:val="00483401"/>
    <w:rsid w:val="00483447"/>
    <w:rsid w:val="00483484"/>
    <w:rsid w:val="0048358E"/>
    <w:rsid w:val="00483840"/>
    <w:rsid w:val="00483AF6"/>
    <w:rsid w:val="00483FA7"/>
    <w:rsid w:val="00484132"/>
    <w:rsid w:val="004845D0"/>
    <w:rsid w:val="00484AC2"/>
    <w:rsid w:val="00484E02"/>
    <w:rsid w:val="004852B1"/>
    <w:rsid w:val="00485441"/>
    <w:rsid w:val="0048572E"/>
    <w:rsid w:val="00485CAF"/>
    <w:rsid w:val="00485D9F"/>
    <w:rsid w:val="00485FAC"/>
    <w:rsid w:val="004862D6"/>
    <w:rsid w:val="004864D6"/>
    <w:rsid w:val="004865B6"/>
    <w:rsid w:val="004865C1"/>
    <w:rsid w:val="00486A58"/>
    <w:rsid w:val="0048706F"/>
    <w:rsid w:val="00487324"/>
    <w:rsid w:val="00487375"/>
    <w:rsid w:val="004873C1"/>
    <w:rsid w:val="0048750C"/>
    <w:rsid w:val="00487913"/>
    <w:rsid w:val="0049011B"/>
    <w:rsid w:val="00490196"/>
    <w:rsid w:val="004901AF"/>
    <w:rsid w:val="004908AD"/>
    <w:rsid w:val="00490F6E"/>
    <w:rsid w:val="00491093"/>
    <w:rsid w:val="0049113F"/>
    <w:rsid w:val="00491B94"/>
    <w:rsid w:val="00492B04"/>
    <w:rsid w:val="00492B3D"/>
    <w:rsid w:val="004934CF"/>
    <w:rsid w:val="0049371C"/>
    <w:rsid w:val="00493B55"/>
    <w:rsid w:val="00493BBD"/>
    <w:rsid w:val="00493D11"/>
    <w:rsid w:val="00494250"/>
    <w:rsid w:val="0049441E"/>
    <w:rsid w:val="0049496F"/>
    <w:rsid w:val="00494AC3"/>
    <w:rsid w:val="00494C60"/>
    <w:rsid w:val="00495418"/>
    <w:rsid w:val="00495549"/>
    <w:rsid w:val="00495746"/>
    <w:rsid w:val="00495A04"/>
    <w:rsid w:val="00495F3C"/>
    <w:rsid w:val="004962A9"/>
    <w:rsid w:val="00496594"/>
    <w:rsid w:val="00496668"/>
    <w:rsid w:val="00496759"/>
    <w:rsid w:val="00496855"/>
    <w:rsid w:val="00496A62"/>
    <w:rsid w:val="00496AAA"/>
    <w:rsid w:val="00496C2C"/>
    <w:rsid w:val="004972B7"/>
    <w:rsid w:val="00497371"/>
    <w:rsid w:val="00497740"/>
    <w:rsid w:val="00497771"/>
    <w:rsid w:val="004A0191"/>
    <w:rsid w:val="004A02FB"/>
    <w:rsid w:val="004A0968"/>
    <w:rsid w:val="004A1360"/>
    <w:rsid w:val="004A1412"/>
    <w:rsid w:val="004A1966"/>
    <w:rsid w:val="004A1A7B"/>
    <w:rsid w:val="004A1A7D"/>
    <w:rsid w:val="004A1CE2"/>
    <w:rsid w:val="004A2109"/>
    <w:rsid w:val="004A222B"/>
    <w:rsid w:val="004A2A7E"/>
    <w:rsid w:val="004A2D39"/>
    <w:rsid w:val="004A30FB"/>
    <w:rsid w:val="004A32EA"/>
    <w:rsid w:val="004A3994"/>
    <w:rsid w:val="004A3A63"/>
    <w:rsid w:val="004A3DB6"/>
    <w:rsid w:val="004A4BED"/>
    <w:rsid w:val="004A63B3"/>
    <w:rsid w:val="004A6858"/>
    <w:rsid w:val="004A6945"/>
    <w:rsid w:val="004A6A71"/>
    <w:rsid w:val="004A6D9D"/>
    <w:rsid w:val="004A747E"/>
    <w:rsid w:val="004A74D0"/>
    <w:rsid w:val="004A760E"/>
    <w:rsid w:val="004A774C"/>
    <w:rsid w:val="004A7824"/>
    <w:rsid w:val="004A7B38"/>
    <w:rsid w:val="004B014F"/>
    <w:rsid w:val="004B03D0"/>
    <w:rsid w:val="004B04D6"/>
    <w:rsid w:val="004B0B7E"/>
    <w:rsid w:val="004B0C20"/>
    <w:rsid w:val="004B0CE5"/>
    <w:rsid w:val="004B1110"/>
    <w:rsid w:val="004B15C1"/>
    <w:rsid w:val="004B193E"/>
    <w:rsid w:val="004B2073"/>
    <w:rsid w:val="004B2373"/>
    <w:rsid w:val="004B2686"/>
    <w:rsid w:val="004B30AF"/>
    <w:rsid w:val="004B3486"/>
    <w:rsid w:val="004B3CFB"/>
    <w:rsid w:val="004B41B5"/>
    <w:rsid w:val="004B43D3"/>
    <w:rsid w:val="004B4528"/>
    <w:rsid w:val="004B47BC"/>
    <w:rsid w:val="004B496B"/>
    <w:rsid w:val="004B4A6B"/>
    <w:rsid w:val="004B553A"/>
    <w:rsid w:val="004B5734"/>
    <w:rsid w:val="004B5936"/>
    <w:rsid w:val="004B5BAB"/>
    <w:rsid w:val="004B5CD5"/>
    <w:rsid w:val="004B5F11"/>
    <w:rsid w:val="004B6276"/>
    <w:rsid w:val="004B6293"/>
    <w:rsid w:val="004B640B"/>
    <w:rsid w:val="004B6620"/>
    <w:rsid w:val="004B6BA0"/>
    <w:rsid w:val="004B74D8"/>
    <w:rsid w:val="004B75CB"/>
    <w:rsid w:val="004B78BD"/>
    <w:rsid w:val="004B7E64"/>
    <w:rsid w:val="004B7EBF"/>
    <w:rsid w:val="004B7EFA"/>
    <w:rsid w:val="004C0006"/>
    <w:rsid w:val="004C000A"/>
    <w:rsid w:val="004C0179"/>
    <w:rsid w:val="004C02EB"/>
    <w:rsid w:val="004C0967"/>
    <w:rsid w:val="004C14B6"/>
    <w:rsid w:val="004C1780"/>
    <w:rsid w:val="004C1E78"/>
    <w:rsid w:val="004C287E"/>
    <w:rsid w:val="004C29AD"/>
    <w:rsid w:val="004C2BED"/>
    <w:rsid w:val="004C2D5F"/>
    <w:rsid w:val="004C4229"/>
    <w:rsid w:val="004C444D"/>
    <w:rsid w:val="004C47CA"/>
    <w:rsid w:val="004C4A2A"/>
    <w:rsid w:val="004C4D59"/>
    <w:rsid w:val="004C5708"/>
    <w:rsid w:val="004C5C75"/>
    <w:rsid w:val="004C601B"/>
    <w:rsid w:val="004C681A"/>
    <w:rsid w:val="004C6AD1"/>
    <w:rsid w:val="004C6AF9"/>
    <w:rsid w:val="004C6C5F"/>
    <w:rsid w:val="004C6EDC"/>
    <w:rsid w:val="004C7145"/>
    <w:rsid w:val="004C774B"/>
    <w:rsid w:val="004C795D"/>
    <w:rsid w:val="004C7A46"/>
    <w:rsid w:val="004C7F99"/>
    <w:rsid w:val="004D0288"/>
    <w:rsid w:val="004D0331"/>
    <w:rsid w:val="004D0340"/>
    <w:rsid w:val="004D03CB"/>
    <w:rsid w:val="004D05B0"/>
    <w:rsid w:val="004D07C2"/>
    <w:rsid w:val="004D0ABE"/>
    <w:rsid w:val="004D0B05"/>
    <w:rsid w:val="004D0EDE"/>
    <w:rsid w:val="004D12FF"/>
    <w:rsid w:val="004D1469"/>
    <w:rsid w:val="004D1A6F"/>
    <w:rsid w:val="004D1D25"/>
    <w:rsid w:val="004D22B9"/>
    <w:rsid w:val="004D253A"/>
    <w:rsid w:val="004D2993"/>
    <w:rsid w:val="004D29EE"/>
    <w:rsid w:val="004D2CD5"/>
    <w:rsid w:val="004D2DA4"/>
    <w:rsid w:val="004D37AB"/>
    <w:rsid w:val="004D381E"/>
    <w:rsid w:val="004D38D3"/>
    <w:rsid w:val="004D40A8"/>
    <w:rsid w:val="004D41D6"/>
    <w:rsid w:val="004D4364"/>
    <w:rsid w:val="004D44B6"/>
    <w:rsid w:val="004D45C3"/>
    <w:rsid w:val="004D541B"/>
    <w:rsid w:val="004D5F91"/>
    <w:rsid w:val="004D6286"/>
    <w:rsid w:val="004D629F"/>
    <w:rsid w:val="004D6B44"/>
    <w:rsid w:val="004D6BE2"/>
    <w:rsid w:val="004D6D7B"/>
    <w:rsid w:val="004D6E2C"/>
    <w:rsid w:val="004D6F35"/>
    <w:rsid w:val="004D7017"/>
    <w:rsid w:val="004D70CA"/>
    <w:rsid w:val="004D77C6"/>
    <w:rsid w:val="004D7C72"/>
    <w:rsid w:val="004D7D22"/>
    <w:rsid w:val="004D7E05"/>
    <w:rsid w:val="004E0050"/>
    <w:rsid w:val="004E0085"/>
    <w:rsid w:val="004E019E"/>
    <w:rsid w:val="004E02F7"/>
    <w:rsid w:val="004E03C9"/>
    <w:rsid w:val="004E08CF"/>
    <w:rsid w:val="004E0A4C"/>
    <w:rsid w:val="004E12DE"/>
    <w:rsid w:val="004E1644"/>
    <w:rsid w:val="004E16C9"/>
    <w:rsid w:val="004E1765"/>
    <w:rsid w:val="004E1B9E"/>
    <w:rsid w:val="004E1FEC"/>
    <w:rsid w:val="004E2131"/>
    <w:rsid w:val="004E21C6"/>
    <w:rsid w:val="004E222E"/>
    <w:rsid w:val="004E2989"/>
    <w:rsid w:val="004E2D3C"/>
    <w:rsid w:val="004E3272"/>
    <w:rsid w:val="004E38B5"/>
    <w:rsid w:val="004E3AD3"/>
    <w:rsid w:val="004E3B1E"/>
    <w:rsid w:val="004E3CAA"/>
    <w:rsid w:val="004E3D7A"/>
    <w:rsid w:val="004E3DE1"/>
    <w:rsid w:val="004E4117"/>
    <w:rsid w:val="004E45F1"/>
    <w:rsid w:val="004E4766"/>
    <w:rsid w:val="004E4788"/>
    <w:rsid w:val="004E492F"/>
    <w:rsid w:val="004E5259"/>
    <w:rsid w:val="004E53A7"/>
    <w:rsid w:val="004E5670"/>
    <w:rsid w:val="004E5FB4"/>
    <w:rsid w:val="004E608B"/>
    <w:rsid w:val="004E6590"/>
    <w:rsid w:val="004E6A77"/>
    <w:rsid w:val="004E6AE2"/>
    <w:rsid w:val="004E6AE5"/>
    <w:rsid w:val="004E6D12"/>
    <w:rsid w:val="004E6F56"/>
    <w:rsid w:val="004E7825"/>
    <w:rsid w:val="004E7965"/>
    <w:rsid w:val="004F02A0"/>
    <w:rsid w:val="004F0F96"/>
    <w:rsid w:val="004F109B"/>
    <w:rsid w:val="004F12B6"/>
    <w:rsid w:val="004F202E"/>
    <w:rsid w:val="004F20AC"/>
    <w:rsid w:val="004F2D09"/>
    <w:rsid w:val="004F2F0F"/>
    <w:rsid w:val="004F2F9C"/>
    <w:rsid w:val="004F3044"/>
    <w:rsid w:val="004F3625"/>
    <w:rsid w:val="004F3A2E"/>
    <w:rsid w:val="004F44BA"/>
    <w:rsid w:val="004F47FF"/>
    <w:rsid w:val="004F483E"/>
    <w:rsid w:val="004F4A14"/>
    <w:rsid w:val="004F4B31"/>
    <w:rsid w:val="004F4CAD"/>
    <w:rsid w:val="004F5009"/>
    <w:rsid w:val="004F50A8"/>
    <w:rsid w:val="004F564B"/>
    <w:rsid w:val="004F5C16"/>
    <w:rsid w:val="004F5C62"/>
    <w:rsid w:val="004F5D66"/>
    <w:rsid w:val="004F5EF5"/>
    <w:rsid w:val="004F5F7E"/>
    <w:rsid w:val="004F612E"/>
    <w:rsid w:val="004F6333"/>
    <w:rsid w:val="004F640E"/>
    <w:rsid w:val="004F67EF"/>
    <w:rsid w:val="004F6D25"/>
    <w:rsid w:val="004F6E2B"/>
    <w:rsid w:val="004F7348"/>
    <w:rsid w:val="004F75EC"/>
    <w:rsid w:val="004F77EC"/>
    <w:rsid w:val="004F7C7B"/>
    <w:rsid w:val="004F7D15"/>
    <w:rsid w:val="005001B2"/>
    <w:rsid w:val="00500D20"/>
    <w:rsid w:val="00500D42"/>
    <w:rsid w:val="00500F94"/>
    <w:rsid w:val="00501559"/>
    <w:rsid w:val="005019FF"/>
    <w:rsid w:val="00502296"/>
    <w:rsid w:val="005023AF"/>
    <w:rsid w:val="0050268C"/>
    <w:rsid w:val="0050272A"/>
    <w:rsid w:val="0050293D"/>
    <w:rsid w:val="00503365"/>
    <w:rsid w:val="0050342B"/>
    <w:rsid w:val="00503611"/>
    <w:rsid w:val="00503EE7"/>
    <w:rsid w:val="005047ED"/>
    <w:rsid w:val="00504B9E"/>
    <w:rsid w:val="00504DC4"/>
    <w:rsid w:val="00505169"/>
    <w:rsid w:val="0050531C"/>
    <w:rsid w:val="005055A1"/>
    <w:rsid w:val="00505646"/>
    <w:rsid w:val="00505AF1"/>
    <w:rsid w:val="00505BAF"/>
    <w:rsid w:val="00505EC0"/>
    <w:rsid w:val="00505EC8"/>
    <w:rsid w:val="00506319"/>
    <w:rsid w:val="005066A9"/>
    <w:rsid w:val="00506847"/>
    <w:rsid w:val="00506A66"/>
    <w:rsid w:val="0050724D"/>
    <w:rsid w:val="005074D6"/>
    <w:rsid w:val="0050765F"/>
    <w:rsid w:val="00507734"/>
    <w:rsid w:val="0050782D"/>
    <w:rsid w:val="0050786F"/>
    <w:rsid w:val="00507B97"/>
    <w:rsid w:val="00510D8D"/>
    <w:rsid w:val="00510DAC"/>
    <w:rsid w:val="00510EF2"/>
    <w:rsid w:val="0051105C"/>
    <w:rsid w:val="005110D3"/>
    <w:rsid w:val="0051140B"/>
    <w:rsid w:val="00511432"/>
    <w:rsid w:val="005114BD"/>
    <w:rsid w:val="0051182B"/>
    <w:rsid w:val="005119E2"/>
    <w:rsid w:val="00511B29"/>
    <w:rsid w:val="00511BE3"/>
    <w:rsid w:val="00511EC4"/>
    <w:rsid w:val="0051300E"/>
    <w:rsid w:val="00513228"/>
    <w:rsid w:val="00513576"/>
    <w:rsid w:val="00513746"/>
    <w:rsid w:val="00513755"/>
    <w:rsid w:val="005137CF"/>
    <w:rsid w:val="00513933"/>
    <w:rsid w:val="00513A95"/>
    <w:rsid w:val="00513DC9"/>
    <w:rsid w:val="00514067"/>
    <w:rsid w:val="00514605"/>
    <w:rsid w:val="00514651"/>
    <w:rsid w:val="00514E44"/>
    <w:rsid w:val="00514E99"/>
    <w:rsid w:val="00514F45"/>
    <w:rsid w:val="00514FB1"/>
    <w:rsid w:val="005152B3"/>
    <w:rsid w:val="005154B6"/>
    <w:rsid w:val="00515A23"/>
    <w:rsid w:val="00515A65"/>
    <w:rsid w:val="00515B1F"/>
    <w:rsid w:val="00515E2E"/>
    <w:rsid w:val="005160EB"/>
    <w:rsid w:val="00516117"/>
    <w:rsid w:val="00516359"/>
    <w:rsid w:val="005164F2"/>
    <w:rsid w:val="0051694C"/>
    <w:rsid w:val="00516CD9"/>
    <w:rsid w:val="00520236"/>
    <w:rsid w:val="00520A1F"/>
    <w:rsid w:val="00520B6E"/>
    <w:rsid w:val="00521538"/>
    <w:rsid w:val="00521A3E"/>
    <w:rsid w:val="00521C4E"/>
    <w:rsid w:val="00521CBD"/>
    <w:rsid w:val="00521F3D"/>
    <w:rsid w:val="005221A7"/>
    <w:rsid w:val="005226CE"/>
    <w:rsid w:val="00522768"/>
    <w:rsid w:val="00522BFC"/>
    <w:rsid w:val="00522CAD"/>
    <w:rsid w:val="00522CDF"/>
    <w:rsid w:val="005233F9"/>
    <w:rsid w:val="00523602"/>
    <w:rsid w:val="0052387D"/>
    <w:rsid w:val="0052395A"/>
    <w:rsid w:val="00523A18"/>
    <w:rsid w:val="00523B16"/>
    <w:rsid w:val="00523FB8"/>
    <w:rsid w:val="00524206"/>
    <w:rsid w:val="0052447B"/>
    <w:rsid w:val="00524559"/>
    <w:rsid w:val="00524704"/>
    <w:rsid w:val="005247AA"/>
    <w:rsid w:val="00524842"/>
    <w:rsid w:val="00524A7E"/>
    <w:rsid w:val="00524BAB"/>
    <w:rsid w:val="00524EDC"/>
    <w:rsid w:val="00524F47"/>
    <w:rsid w:val="00525267"/>
    <w:rsid w:val="005252A5"/>
    <w:rsid w:val="0052558D"/>
    <w:rsid w:val="00525915"/>
    <w:rsid w:val="00525FC3"/>
    <w:rsid w:val="0052617B"/>
    <w:rsid w:val="0052665B"/>
    <w:rsid w:val="005268A1"/>
    <w:rsid w:val="00527548"/>
    <w:rsid w:val="005277F6"/>
    <w:rsid w:val="00527FAF"/>
    <w:rsid w:val="005303A7"/>
    <w:rsid w:val="00530805"/>
    <w:rsid w:val="005309A1"/>
    <w:rsid w:val="005309B8"/>
    <w:rsid w:val="00530AD3"/>
    <w:rsid w:val="00530F2A"/>
    <w:rsid w:val="00531A98"/>
    <w:rsid w:val="00531B2C"/>
    <w:rsid w:val="00531B4E"/>
    <w:rsid w:val="00531C75"/>
    <w:rsid w:val="00531E73"/>
    <w:rsid w:val="00531E93"/>
    <w:rsid w:val="005321C4"/>
    <w:rsid w:val="00532D73"/>
    <w:rsid w:val="00532F2E"/>
    <w:rsid w:val="005338AA"/>
    <w:rsid w:val="005339DF"/>
    <w:rsid w:val="00533CDF"/>
    <w:rsid w:val="00534210"/>
    <w:rsid w:val="00534A9D"/>
    <w:rsid w:val="00535214"/>
    <w:rsid w:val="00535679"/>
    <w:rsid w:val="00535B4D"/>
    <w:rsid w:val="00535F41"/>
    <w:rsid w:val="00535FE0"/>
    <w:rsid w:val="00536563"/>
    <w:rsid w:val="005365B6"/>
    <w:rsid w:val="00536DBC"/>
    <w:rsid w:val="00536F51"/>
    <w:rsid w:val="00536F5C"/>
    <w:rsid w:val="005370C7"/>
    <w:rsid w:val="00537B57"/>
    <w:rsid w:val="00537B63"/>
    <w:rsid w:val="00537E10"/>
    <w:rsid w:val="005402F4"/>
    <w:rsid w:val="0054033B"/>
    <w:rsid w:val="005406D6"/>
    <w:rsid w:val="00540A2D"/>
    <w:rsid w:val="00540FE7"/>
    <w:rsid w:val="00541144"/>
    <w:rsid w:val="005416CD"/>
    <w:rsid w:val="005416FB"/>
    <w:rsid w:val="00541DF2"/>
    <w:rsid w:val="00541F48"/>
    <w:rsid w:val="0054208C"/>
    <w:rsid w:val="00542115"/>
    <w:rsid w:val="0054226D"/>
    <w:rsid w:val="00542376"/>
    <w:rsid w:val="005423E9"/>
    <w:rsid w:val="005425D3"/>
    <w:rsid w:val="005427D8"/>
    <w:rsid w:val="00542A83"/>
    <w:rsid w:val="00542F58"/>
    <w:rsid w:val="00543014"/>
    <w:rsid w:val="00543166"/>
    <w:rsid w:val="005436B0"/>
    <w:rsid w:val="00543DFF"/>
    <w:rsid w:val="00544122"/>
    <w:rsid w:val="005446E0"/>
    <w:rsid w:val="00544786"/>
    <w:rsid w:val="00544B53"/>
    <w:rsid w:val="00544ECD"/>
    <w:rsid w:val="00544F71"/>
    <w:rsid w:val="0054540B"/>
    <w:rsid w:val="0054566B"/>
    <w:rsid w:val="00546DFF"/>
    <w:rsid w:val="00547321"/>
    <w:rsid w:val="0055056D"/>
    <w:rsid w:val="005505B2"/>
    <w:rsid w:val="005505FD"/>
    <w:rsid w:val="005509B2"/>
    <w:rsid w:val="00550A97"/>
    <w:rsid w:val="00550B11"/>
    <w:rsid w:val="00550D47"/>
    <w:rsid w:val="00551217"/>
    <w:rsid w:val="0055144E"/>
    <w:rsid w:val="0055224E"/>
    <w:rsid w:val="00552339"/>
    <w:rsid w:val="0055260E"/>
    <w:rsid w:val="005526AE"/>
    <w:rsid w:val="00552B0C"/>
    <w:rsid w:val="00552D1F"/>
    <w:rsid w:val="00553068"/>
    <w:rsid w:val="005534CE"/>
    <w:rsid w:val="0055364C"/>
    <w:rsid w:val="005539B5"/>
    <w:rsid w:val="005539E1"/>
    <w:rsid w:val="00553CD8"/>
    <w:rsid w:val="00554169"/>
    <w:rsid w:val="005543C4"/>
    <w:rsid w:val="00554774"/>
    <w:rsid w:val="00554CDD"/>
    <w:rsid w:val="005554DC"/>
    <w:rsid w:val="00555859"/>
    <w:rsid w:val="00555D95"/>
    <w:rsid w:val="005561F0"/>
    <w:rsid w:val="00556928"/>
    <w:rsid w:val="005569D6"/>
    <w:rsid w:val="00557266"/>
    <w:rsid w:val="00557749"/>
    <w:rsid w:val="005577A4"/>
    <w:rsid w:val="005603C6"/>
    <w:rsid w:val="00560F42"/>
    <w:rsid w:val="0056117B"/>
    <w:rsid w:val="005613A3"/>
    <w:rsid w:val="005613AA"/>
    <w:rsid w:val="00561AF3"/>
    <w:rsid w:val="00561D11"/>
    <w:rsid w:val="00562057"/>
    <w:rsid w:val="005622C3"/>
    <w:rsid w:val="005622CA"/>
    <w:rsid w:val="0056243F"/>
    <w:rsid w:val="0056263D"/>
    <w:rsid w:val="0056268F"/>
    <w:rsid w:val="0056298B"/>
    <w:rsid w:val="00562F30"/>
    <w:rsid w:val="00563796"/>
    <w:rsid w:val="00563917"/>
    <w:rsid w:val="00563B64"/>
    <w:rsid w:val="00563C0F"/>
    <w:rsid w:val="00564006"/>
    <w:rsid w:val="005641E9"/>
    <w:rsid w:val="00564254"/>
    <w:rsid w:val="005642E3"/>
    <w:rsid w:val="005642F5"/>
    <w:rsid w:val="00564671"/>
    <w:rsid w:val="005647BF"/>
    <w:rsid w:val="00564870"/>
    <w:rsid w:val="00564D34"/>
    <w:rsid w:val="00565001"/>
    <w:rsid w:val="005653E0"/>
    <w:rsid w:val="005654AE"/>
    <w:rsid w:val="00565550"/>
    <w:rsid w:val="005656BF"/>
    <w:rsid w:val="00565D7A"/>
    <w:rsid w:val="00566184"/>
    <w:rsid w:val="0056637B"/>
    <w:rsid w:val="0056639C"/>
    <w:rsid w:val="005663B1"/>
    <w:rsid w:val="0056665F"/>
    <w:rsid w:val="00566B62"/>
    <w:rsid w:val="0056715F"/>
    <w:rsid w:val="00567532"/>
    <w:rsid w:val="00567BB0"/>
    <w:rsid w:val="00567CDC"/>
    <w:rsid w:val="00567DB2"/>
    <w:rsid w:val="00570046"/>
    <w:rsid w:val="00570051"/>
    <w:rsid w:val="0057039F"/>
    <w:rsid w:val="00570500"/>
    <w:rsid w:val="005707E7"/>
    <w:rsid w:val="00570B00"/>
    <w:rsid w:val="00570ECC"/>
    <w:rsid w:val="00570F68"/>
    <w:rsid w:val="00571396"/>
    <w:rsid w:val="0057144F"/>
    <w:rsid w:val="005717D8"/>
    <w:rsid w:val="005717F3"/>
    <w:rsid w:val="00571970"/>
    <w:rsid w:val="00571A0D"/>
    <w:rsid w:val="00571D64"/>
    <w:rsid w:val="00571E65"/>
    <w:rsid w:val="005721E1"/>
    <w:rsid w:val="005724E3"/>
    <w:rsid w:val="00572BAA"/>
    <w:rsid w:val="00572CC8"/>
    <w:rsid w:val="005733A3"/>
    <w:rsid w:val="0057343B"/>
    <w:rsid w:val="00573676"/>
    <w:rsid w:val="00573D0E"/>
    <w:rsid w:val="00573E95"/>
    <w:rsid w:val="0057468C"/>
    <w:rsid w:val="00574EC3"/>
    <w:rsid w:val="005757F9"/>
    <w:rsid w:val="0057581B"/>
    <w:rsid w:val="005763B7"/>
    <w:rsid w:val="005765DC"/>
    <w:rsid w:val="005765F5"/>
    <w:rsid w:val="005766EE"/>
    <w:rsid w:val="005769C3"/>
    <w:rsid w:val="005769F3"/>
    <w:rsid w:val="00576A21"/>
    <w:rsid w:val="00576A88"/>
    <w:rsid w:val="00576CEA"/>
    <w:rsid w:val="00576F63"/>
    <w:rsid w:val="0057706B"/>
    <w:rsid w:val="00577166"/>
    <w:rsid w:val="00577241"/>
    <w:rsid w:val="00577289"/>
    <w:rsid w:val="005772E7"/>
    <w:rsid w:val="0057746A"/>
    <w:rsid w:val="00577E9E"/>
    <w:rsid w:val="0058043F"/>
    <w:rsid w:val="00580B62"/>
    <w:rsid w:val="00580F72"/>
    <w:rsid w:val="0058122B"/>
    <w:rsid w:val="005813EE"/>
    <w:rsid w:val="005816F0"/>
    <w:rsid w:val="00581BCD"/>
    <w:rsid w:val="00581D8C"/>
    <w:rsid w:val="00581F9F"/>
    <w:rsid w:val="00582A96"/>
    <w:rsid w:val="00582BBE"/>
    <w:rsid w:val="0058335F"/>
    <w:rsid w:val="00583771"/>
    <w:rsid w:val="00583E15"/>
    <w:rsid w:val="00583F31"/>
    <w:rsid w:val="00584999"/>
    <w:rsid w:val="005849CE"/>
    <w:rsid w:val="00584F8D"/>
    <w:rsid w:val="00585071"/>
    <w:rsid w:val="0058542D"/>
    <w:rsid w:val="0058571A"/>
    <w:rsid w:val="00585E9A"/>
    <w:rsid w:val="00586063"/>
    <w:rsid w:val="00586369"/>
    <w:rsid w:val="005863E2"/>
    <w:rsid w:val="00586DCA"/>
    <w:rsid w:val="00587466"/>
    <w:rsid w:val="00587BB2"/>
    <w:rsid w:val="00587C2C"/>
    <w:rsid w:val="00587D40"/>
    <w:rsid w:val="0059029F"/>
    <w:rsid w:val="00590573"/>
    <w:rsid w:val="005907E6"/>
    <w:rsid w:val="005913C9"/>
    <w:rsid w:val="00591ABA"/>
    <w:rsid w:val="00591E77"/>
    <w:rsid w:val="00592285"/>
    <w:rsid w:val="0059228C"/>
    <w:rsid w:val="00592297"/>
    <w:rsid w:val="0059277E"/>
    <w:rsid w:val="00592944"/>
    <w:rsid w:val="00592949"/>
    <w:rsid w:val="00592A3C"/>
    <w:rsid w:val="00593144"/>
    <w:rsid w:val="00593AF4"/>
    <w:rsid w:val="00594143"/>
    <w:rsid w:val="00594245"/>
    <w:rsid w:val="005948EE"/>
    <w:rsid w:val="0059490B"/>
    <w:rsid w:val="00594E29"/>
    <w:rsid w:val="00594E2A"/>
    <w:rsid w:val="00594FE3"/>
    <w:rsid w:val="00595357"/>
    <w:rsid w:val="0059552E"/>
    <w:rsid w:val="00595594"/>
    <w:rsid w:val="0059574B"/>
    <w:rsid w:val="00595C80"/>
    <w:rsid w:val="00595D3E"/>
    <w:rsid w:val="00596336"/>
    <w:rsid w:val="005964FE"/>
    <w:rsid w:val="00596B3D"/>
    <w:rsid w:val="00596C1C"/>
    <w:rsid w:val="00597032"/>
    <w:rsid w:val="00597143"/>
    <w:rsid w:val="005974C0"/>
    <w:rsid w:val="00597C12"/>
    <w:rsid w:val="00597D41"/>
    <w:rsid w:val="00597DCD"/>
    <w:rsid w:val="00597E1C"/>
    <w:rsid w:val="005A0017"/>
    <w:rsid w:val="005A043C"/>
    <w:rsid w:val="005A05C8"/>
    <w:rsid w:val="005A0744"/>
    <w:rsid w:val="005A0E4A"/>
    <w:rsid w:val="005A0FC0"/>
    <w:rsid w:val="005A11BE"/>
    <w:rsid w:val="005A1545"/>
    <w:rsid w:val="005A164C"/>
    <w:rsid w:val="005A1687"/>
    <w:rsid w:val="005A1C6C"/>
    <w:rsid w:val="005A22FE"/>
    <w:rsid w:val="005A23CC"/>
    <w:rsid w:val="005A279B"/>
    <w:rsid w:val="005A27DF"/>
    <w:rsid w:val="005A30AA"/>
    <w:rsid w:val="005A3581"/>
    <w:rsid w:val="005A3C70"/>
    <w:rsid w:val="005A3D80"/>
    <w:rsid w:val="005A405F"/>
    <w:rsid w:val="005A4946"/>
    <w:rsid w:val="005A4B49"/>
    <w:rsid w:val="005A4DAE"/>
    <w:rsid w:val="005A531F"/>
    <w:rsid w:val="005A5626"/>
    <w:rsid w:val="005A5CD2"/>
    <w:rsid w:val="005A5E07"/>
    <w:rsid w:val="005A5E68"/>
    <w:rsid w:val="005A66E7"/>
    <w:rsid w:val="005A678C"/>
    <w:rsid w:val="005A68D8"/>
    <w:rsid w:val="005A6DF4"/>
    <w:rsid w:val="005A6F35"/>
    <w:rsid w:val="005A7706"/>
    <w:rsid w:val="005A79A3"/>
    <w:rsid w:val="005A7D36"/>
    <w:rsid w:val="005A7D48"/>
    <w:rsid w:val="005B08BD"/>
    <w:rsid w:val="005B0909"/>
    <w:rsid w:val="005B0A1F"/>
    <w:rsid w:val="005B0B51"/>
    <w:rsid w:val="005B0C57"/>
    <w:rsid w:val="005B11EE"/>
    <w:rsid w:val="005B17A4"/>
    <w:rsid w:val="005B1CCB"/>
    <w:rsid w:val="005B1E1F"/>
    <w:rsid w:val="005B2847"/>
    <w:rsid w:val="005B302D"/>
    <w:rsid w:val="005B336A"/>
    <w:rsid w:val="005B3541"/>
    <w:rsid w:val="005B3FCE"/>
    <w:rsid w:val="005B4EF7"/>
    <w:rsid w:val="005B4F4B"/>
    <w:rsid w:val="005B5107"/>
    <w:rsid w:val="005B5209"/>
    <w:rsid w:val="005B53E3"/>
    <w:rsid w:val="005B59BC"/>
    <w:rsid w:val="005B5ABC"/>
    <w:rsid w:val="005B63D3"/>
    <w:rsid w:val="005B6477"/>
    <w:rsid w:val="005B6A06"/>
    <w:rsid w:val="005B6C11"/>
    <w:rsid w:val="005B6F32"/>
    <w:rsid w:val="005B6FEB"/>
    <w:rsid w:val="005B739C"/>
    <w:rsid w:val="005B7445"/>
    <w:rsid w:val="005B7917"/>
    <w:rsid w:val="005B7D12"/>
    <w:rsid w:val="005B7D80"/>
    <w:rsid w:val="005B7E74"/>
    <w:rsid w:val="005C0417"/>
    <w:rsid w:val="005C0747"/>
    <w:rsid w:val="005C0780"/>
    <w:rsid w:val="005C07BE"/>
    <w:rsid w:val="005C0830"/>
    <w:rsid w:val="005C0D6D"/>
    <w:rsid w:val="005C0F46"/>
    <w:rsid w:val="005C0F9B"/>
    <w:rsid w:val="005C1257"/>
    <w:rsid w:val="005C156B"/>
    <w:rsid w:val="005C1FAD"/>
    <w:rsid w:val="005C2398"/>
    <w:rsid w:val="005C2B93"/>
    <w:rsid w:val="005C2CCC"/>
    <w:rsid w:val="005C2DD2"/>
    <w:rsid w:val="005C30B5"/>
    <w:rsid w:val="005C387E"/>
    <w:rsid w:val="005C3EBC"/>
    <w:rsid w:val="005C45DE"/>
    <w:rsid w:val="005C4D79"/>
    <w:rsid w:val="005C5C33"/>
    <w:rsid w:val="005C6151"/>
    <w:rsid w:val="005C6842"/>
    <w:rsid w:val="005C6A3F"/>
    <w:rsid w:val="005C6A9B"/>
    <w:rsid w:val="005C6AD6"/>
    <w:rsid w:val="005C6AED"/>
    <w:rsid w:val="005C793D"/>
    <w:rsid w:val="005C7A49"/>
    <w:rsid w:val="005C7CD9"/>
    <w:rsid w:val="005C7E03"/>
    <w:rsid w:val="005C7E32"/>
    <w:rsid w:val="005D05EF"/>
    <w:rsid w:val="005D05F1"/>
    <w:rsid w:val="005D0CF9"/>
    <w:rsid w:val="005D0DF7"/>
    <w:rsid w:val="005D1567"/>
    <w:rsid w:val="005D169A"/>
    <w:rsid w:val="005D173C"/>
    <w:rsid w:val="005D191D"/>
    <w:rsid w:val="005D1B27"/>
    <w:rsid w:val="005D26FB"/>
    <w:rsid w:val="005D298C"/>
    <w:rsid w:val="005D2EFA"/>
    <w:rsid w:val="005D33E0"/>
    <w:rsid w:val="005D356F"/>
    <w:rsid w:val="005D3618"/>
    <w:rsid w:val="005D37BA"/>
    <w:rsid w:val="005D3928"/>
    <w:rsid w:val="005D3E64"/>
    <w:rsid w:val="005D3E92"/>
    <w:rsid w:val="005D4338"/>
    <w:rsid w:val="005D45EB"/>
    <w:rsid w:val="005D4752"/>
    <w:rsid w:val="005D4AA0"/>
    <w:rsid w:val="005D4E91"/>
    <w:rsid w:val="005D51BE"/>
    <w:rsid w:val="005D64FB"/>
    <w:rsid w:val="005D672B"/>
    <w:rsid w:val="005D69A4"/>
    <w:rsid w:val="005D6AF6"/>
    <w:rsid w:val="005D6BC2"/>
    <w:rsid w:val="005D6F99"/>
    <w:rsid w:val="005D70F5"/>
    <w:rsid w:val="005D7655"/>
    <w:rsid w:val="005D7B86"/>
    <w:rsid w:val="005D7BD1"/>
    <w:rsid w:val="005D7EB9"/>
    <w:rsid w:val="005E0004"/>
    <w:rsid w:val="005E00C1"/>
    <w:rsid w:val="005E01D2"/>
    <w:rsid w:val="005E0C77"/>
    <w:rsid w:val="005E0FED"/>
    <w:rsid w:val="005E1070"/>
    <w:rsid w:val="005E10CB"/>
    <w:rsid w:val="005E133B"/>
    <w:rsid w:val="005E14EC"/>
    <w:rsid w:val="005E1667"/>
    <w:rsid w:val="005E20BA"/>
    <w:rsid w:val="005E240D"/>
    <w:rsid w:val="005E27C9"/>
    <w:rsid w:val="005E286B"/>
    <w:rsid w:val="005E31B2"/>
    <w:rsid w:val="005E33B7"/>
    <w:rsid w:val="005E3800"/>
    <w:rsid w:val="005E3A18"/>
    <w:rsid w:val="005E3A27"/>
    <w:rsid w:val="005E3C10"/>
    <w:rsid w:val="005E3C75"/>
    <w:rsid w:val="005E4163"/>
    <w:rsid w:val="005E4584"/>
    <w:rsid w:val="005E4B7F"/>
    <w:rsid w:val="005E4C4B"/>
    <w:rsid w:val="005E4C89"/>
    <w:rsid w:val="005E4E0E"/>
    <w:rsid w:val="005E4EE9"/>
    <w:rsid w:val="005E508E"/>
    <w:rsid w:val="005E5BF6"/>
    <w:rsid w:val="005E5FCA"/>
    <w:rsid w:val="005E6409"/>
    <w:rsid w:val="005E6DC2"/>
    <w:rsid w:val="005E6E0C"/>
    <w:rsid w:val="005E6E50"/>
    <w:rsid w:val="005E738E"/>
    <w:rsid w:val="005E786C"/>
    <w:rsid w:val="005F0473"/>
    <w:rsid w:val="005F0501"/>
    <w:rsid w:val="005F0690"/>
    <w:rsid w:val="005F084A"/>
    <w:rsid w:val="005F0890"/>
    <w:rsid w:val="005F0F4A"/>
    <w:rsid w:val="005F12A2"/>
    <w:rsid w:val="005F12BC"/>
    <w:rsid w:val="005F151D"/>
    <w:rsid w:val="005F1858"/>
    <w:rsid w:val="005F1BFF"/>
    <w:rsid w:val="005F1FF5"/>
    <w:rsid w:val="005F2531"/>
    <w:rsid w:val="005F260E"/>
    <w:rsid w:val="005F2D0E"/>
    <w:rsid w:val="005F2DF9"/>
    <w:rsid w:val="005F3271"/>
    <w:rsid w:val="005F3283"/>
    <w:rsid w:val="005F39F3"/>
    <w:rsid w:val="005F3AD5"/>
    <w:rsid w:val="005F3B61"/>
    <w:rsid w:val="005F3CA7"/>
    <w:rsid w:val="005F3E7C"/>
    <w:rsid w:val="005F40CA"/>
    <w:rsid w:val="005F43E9"/>
    <w:rsid w:val="005F4892"/>
    <w:rsid w:val="005F4C70"/>
    <w:rsid w:val="005F4E3F"/>
    <w:rsid w:val="005F5129"/>
    <w:rsid w:val="005F52B0"/>
    <w:rsid w:val="005F5449"/>
    <w:rsid w:val="005F54C1"/>
    <w:rsid w:val="005F57FE"/>
    <w:rsid w:val="005F58B0"/>
    <w:rsid w:val="005F5963"/>
    <w:rsid w:val="005F5CE1"/>
    <w:rsid w:val="005F6228"/>
    <w:rsid w:val="005F62AA"/>
    <w:rsid w:val="005F659C"/>
    <w:rsid w:val="005F69AE"/>
    <w:rsid w:val="005F6D09"/>
    <w:rsid w:val="005F7480"/>
    <w:rsid w:val="005F7742"/>
    <w:rsid w:val="005F7D31"/>
    <w:rsid w:val="005F7F57"/>
    <w:rsid w:val="00600972"/>
    <w:rsid w:val="006009CC"/>
    <w:rsid w:val="00600F5C"/>
    <w:rsid w:val="00601044"/>
    <w:rsid w:val="00601106"/>
    <w:rsid w:val="00601594"/>
    <w:rsid w:val="006015E6"/>
    <w:rsid w:val="006017A6"/>
    <w:rsid w:val="00601F8E"/>
    <w:rsid w:val="0060206C"/>
    <w:rsid w:val="00602331"/>
    <w:rsid w:val="00602845"/>
    <w:rsid w:val="00602960"/>
    <w:rsid w:val="00602965"/>
    <w:rsid w:val="00602B77"/>
    <w:rsid w:val="00602FE2"/>
    <w:rsid w:val="00603E58"/>
    <w:rsid w:val="00604684"/>
    <w:rsid w:val="006049B4"/>
    <w:rsid w:val="00604AE7"/>
    <w:rsid w:val="00604CA3"/>
    <w:rsid w:val="006051A3"/>
    <w:rsid w:val="006051EE"/>
    <w:rsid w:val="0060627F"/>
    <w:rsid w:val="0060639D"/>
    <w:rsid w:val="006068E9"/>
    <w:rsid w:val="00606A55"/>
    <w:rsid w:val="0060727F"/>
    <w:rsid w:val="0060740D"/>
    <w:rsid w:val="00607A3B"/>
    <w:rsid w:val="00607A6F"/>
    <w:rsid w:val="00610A0F"/>
    <w:rsid w:val="006110F7"/>
    <w:rsid w:val="00611428"/>
    <w:rsid w:val="0061189C"/>
    <w:rsid w:val="0061270C"/>
    <w:rsid w:val="00612A18"/>
    <w:rsid w:val="0061319E"/>
    <w:rsid w:val="006136C5"/>
    <w:rsid w:val="006139EB"/>
    <w:rsid w:val="00613BF7"/>
    <w:rsid w:val="00613F43"/>
    <w:rsid w:val="006146E0"/>
    <w:rsid w:val="0061495A"/>
    <w:rsid w:val="00614CC2"/>
    <w:rsid w:val="0061526C"/>
    <w:rsid w:val="006154DE"/>
    <w:rsid w:val="00615CEE"/>
    <w:rsid w:val="006161E6"/>
    <w:rsid w:val="006162F7"/>
    <w:rsid w:val="00616414"/>
    <w:rsid w:val="00616B6F"/>
    <w:rsid w:val="0061748D"/>
    <w:rsid w:val="00617977"/>
    <w:rsid w:val="006179B4"/>
    <w:rsid w:val="00617D4E"/>
    <w:rsid w:val="00617F73"/>
    <w:rsid w:val="0062015F"/>
    <w:rsid w:val="00620586"/>
    <w:rsid w:val="006207E2"/>
    <w:rsid w:val="00620D8B"/>
    <w:rsid w:val="00620FB5"/>
    <w:rsid w:val="006214D2"/>
    <w:rsid w:val="0062181F"/>
    <w:rsid w:val="00621838"/>
    <w:rsid w:val="00621B67"/>
    <w:rsid w:val="00621F22"/>
    <w:rsid w:val="00622638"/>
    <w:rsid w:val="006226B6"/>
    <w:rsid w:val="006227E7"/>
    <w:rsid w:val="006227E8"/>
    <w:rsid w:val="006228AB"/>
    <w:rsid w:val="006228F6"/>
    <w:rsid w:val="00622948"/>
    <w:rsid w:val="00622B9D"/>
    <w:rsid w:val="00622C25"/>
    <w:rsid w:val="0062346C"/>
    <w:rsid w:val="00623497"/>
    <w:rsid w:val="00623E91"/>
    <w:rsid w:val="006240F4"/>
    <w:rsid w:val="006241BE"/>
    <w:rsid w:val="00624297"/>
    <w:rsid w:val="006247E7"/>
    <w:rsid w:val="0062491E"/>
    <w:rsid w:val="00624B37"/>
    <w:rsid w:val="00624C15"/>
    <w:rsid w:val="00624C27"/>
    <w:rsid w:val="00624CBE"/>
    <w:rsid w:val="00624E6B"/>
    <w:rsid w:val="00624E99"/>
    <w:rsid w:val="006252A6"/>
    <w:rsid w:val="0062556A"/>
    <w:rsid w:val="00625993"/>
    <w:rsid w:val="00626266"/>
    <w:rsid w:val="00626916"/>
    <w:rsid w:val="006269B9"/>
    <w:rsid w:val="00626CBE"/>
    <w:rsid w:val="0062715C"/>
    <w:rsid w:val="0062720D"/>
    <w:rsid w:val="00627256"/>
    <w:rsid w:val="006278A9"/>
    <w:rsid w:val="00627A38"/>
    <w:rsid w:val="00627B28"/>
    <w:rsid w:val="00630091"/>
    <w:rsid w:val="0063023F"/>
    <w:rsid w:val="0063030E"/>
    <w:rsid w:val="006303EC"/>
    <w:rsid w:val="00630A4E"/>
    <w:rsid w:val="00630AA2"/>
    <w:rsid w:val="00630B18"/>
    <w:rsid w:val="006315CC"/>
    <w:rsid w:val="00631866"/>
    <w:rsid w:val="00631A01"/>
    <w:rsid w:val="00631D87"/>
    <w:rsid w:val="00632DF6"/>
    <w:rsid w:val="006330E8"/>
    <w:rsid w:val="00633107"/>
    <w:rsid w:val="006333D4"/>
    <w:rsid w:val="00633BAA"/>
    <w:rsid w:val="00633E89"/>
    <w:rsid w:val="00634405"/>
    <w:rsid w:val="00634ED7"/>
    <w:rsid w:val="00635083"/>
    <w:rsid w:val="006350DE"/>
    <w:rsid w:val="006354C8"/>
    <w:rsid w:val="006355DD"/>
    <w:rsid w:val="00635777"/>
    <w:rsid w:val="00635CEE"/>
    <w:rsid w:val="00635D1A"/>
    <w:rsid w:val="00635F66"/>
    <w:rsid w:val="00635F95"/>
    <w:rsid w:val="006364A5"/>
    <w:rsid w:val="0063653D"/>
    <w:rsid w:val="00636556"/>
    <w:rsid w:val="00636A97"/>
    <w:rsid w:val="00636E3A"/>
    <w:rsid w:val="00636E5B"/>
    <w:rsid w:val="00636E92"/>
    <w:rsid w:val="006371BC"/>
    <w:rsid w:val="00637AFA"/>
    <w:rsid w:val="00637B27"/>
    <w:rsid w:val="00640089"/>
    <w:rsid w:val="006400C3"/>
    <w:rsid w:val="0064019F"/>
    <w:rsid w:val="0064071C"/>
    <w:rsid w:val="00640779"/>
    <w:rsid w:val="0064123E"/>
    <w:rsid w:val="006412E5"/>
    <w:rsid w:val="00641596"/>
    <w:rsid w:val="006416A1"/>
    <w:rsid w:val="00641870"/>
    <w:rsid w:val="0064187D"/>
    <w:rsid w:val="00641B57"/>
    <w:rsid w:val="00641E97"/>
    <w:rsid w:val="006425D9"/>
    <w:rsid w:val="00642632"/>
    <w:rsid w:val="00642A1F"/>
    <w:rsid w:val="00642F99"/>
    <w:rsid w:val="00643033"/>
    <w:rsid w:val="006430A9"/>
    <w:rsid w:val="00643465"/>
    <w:rsid w:val="0064392E"/>
    <w:rsid w:val="00643A12"/>
    <w:rsid w:val="00643B7C"/>
    <w:rsid w:val="00643C29"/>
    <w:rsid w:val="00643E47"/>
    <w:rsid w:val="00643FD2"/>
    <w:rsid w:val="006440BB"/>
    <w:rsid w:val="00644207"/>
    <w:rsid w:val="006442AF"/>
    <w:rsid w:val="0064456B"/>
    <w:rsid w:val="0064464E"/>
    <w:rsid w:val="00644858"/>
    <w:rsid w:val="00644A40"/>
    <w:rsid w:val="00644CCA"/>
    <w:rsid w:val="00644D4F"/>
    <w:rsid w:val="006450D2"/>
    <w:rsid w:val="006455A2"/>
    <w:rsid w:val="006455D5"/>
    <w:rsid w:val="00645604"/>
    <w:rsid w:val="00645A12"/>
    <w:rsid w:val="00645AFC"/>
    <w:rsid w:val="00645DED"/>
    <w:rsid w:val="00646A1F"/>
    <w:rsid w:val="006473F1"/>
    <w:rsid w:val="006477B1"/>
    <w:rsid w:val="00647800"/>
    <w:rsid w:val="00647901"/>
    <w:rsid w:val="00647C47"/>
    <w:rsid w:val="0065054F"/>
    <w:rsid w:val="00650654"/>
    <w:rsid w:val="00650D5F"/>
    <w:rsid w:val="006510DB"/>
    <w:rsid w:val="00651245"/>
    <w:rsid w:val="00651478"/>
    <w:rsid w:val="006515AF"/>
    <w:rsid w:val="00651841"/>
    <w:rsid w:val="00651ED6"/>
    <w:rsid w:val="00651FE0"/>
    <w:rsid w:val="00652064"/>
    <w:rsid w:val="0065295E"/>
    <w:rsid w:val="006529E7"/>
    <w:rsid w:val="00652A56"/>
    <w:rsid w:val="00653120"/>
    <w:rsid w:val="0065312E"/>
    <w:rsid w:val="00653571"/>
    <w:rsid w:val="006536C6"/>
    <w:rsid w:val="00653B6F"/>
    <w:rsid w:val="00653F0E"/>
    <w:rsid w:val="006540F8"/>
    <w:rsid w:val="00654114"/>
    <w:rsid w:val="006543E2"/>
    <w:rsid w:val="006546B0"/>
    <w:rsid w:val="0065472B"/>
    <w:rsid w:val="00654B26"/>
    <w:rsid w:val="0065547D"/>
    <w:rsid w:val="006555B5"/>
    <w:rsid w:val="0065583B"/>
    <w:rsid w:val="00655BB0"/>
    <w:rsid w:val="0065639D"/>
    <w:rsid w:val="006568D2"/>
    <w:rsid w:val="00656974"/>
    <w:rsid w:val="00656DE3"/>
    <w:rsid w:val="006570C4"/>
    <w:rsid w:val="0065791E"/>
    <w:rsid w:val="00657B79"/>
    <w:rsid w:val="00660425"/>
    <w:rsid w:val="006607EF"/>
    <w:rsid w:val="0066096D"/>
    <w:rsid w:val="00660FAE"/>
    <w:rsid w:val="00661297"/>
    <w:rsid w:val="0066189E"/>
    <w:rsid w:val="006619EF"/>
    <w:rsid w:val="00661D71"/>
    <w:rsid w:val="00661D96"/>
    <w:rsid w:val="00661E21"/>
    <w:rsid w:val="00661E79"/>
    <w:rsid w:val="006623CF"/>
    <w:rsid w:val="006625C5"/>
    <w:rsid w:val="00662F7D"/>
    <w:rsid w:val="00663352"/>
    <w:rsid w:val="006633CF"/>
    <w:rsid w:val="00663740"/>
    <w:rsid w:val="00663893"/>
    <w:rsid w:val="00663B9B"/>
    <w:rsid w:val="00663FFD"/>
    <w:rsid w:val="00664276"/>
    <w:rsid w:val="006642E8"/>
    <w:rsid w:val="006646C2"/>
    <w:rsid w:val="0066473A"/>
    <w:rsid w:val="006647F7"/>
    <w:rsid w:val="00665092"/>
    <w:rsid w:val="00665621"/>
    <w:rsid w:val="006658E8"/>
    <w:rsid w:val="006660C6"/>
    <w:rsid w:val="006661C8"/>
    <w:rsid w:val="006661E4"/>
    <w:rsid w:val="006662FB"/>
    <w:rsid w:val="006663A8"/>
    <w:rsid w:val="00666407"/>
    <w:rsid w:val="00666492"/>
    <w:rsid w:val="006667D7"/>
    <w:rsid w:val="00667E11"/>
    <w:rsid w:val="00667EFA"/>
    <w:rsid w:val="00667F2B"/>
    <w:rsid w:val="006701CD"/>
    <w:rsid w:val="00670292"/>
    <w:rsid w:val="00670346"/>
    <w:rsid w:val="006705AF"/>
    <w:rsid w:val="00670908"/>
    <w:rsid w:val="00670983"/>
    <w:rsid w:val="00670A00"/>
    <w:rsid w:val="00670B5E"/>
    <w:rsid w:val="00671064"/>
    <w:rsid w:val="0067124B"/>
    <w:rsid w:val="006713E7"/>
    <w:rsid w:val="006714F6"/>
    <w:rsid w:val="00671BBA"/>
    <w:rsid w:val="006721EE"/>
    <w:rsid w:val="006725B5"/>
    <w:rsid w:val="00672AB4"/>
    <w:rsid w:val="00673206"/>
    <w:rsid w:val="006733F5"/>
    <w:rsid w:val="0067367D"/>
    <w:rsid w:val="006744A6"/>
    <w:rsid w:val="00674B5F"/>
    <w:rsid w:val="00675096"/>
    <w:rsid w:val="00675521"/>
    <w:rsid w:val="0067570F"/>
    <w:rsid w:val="006757E2"/>
    <w:rsid w:val="00675A40"/>
    <w:rsid w:val="00675A71"/>
    <w:rsid w:val="00675BDB"/>
    <w:rsid w:val="00676626"/>
    <w:rsid w:val="00676649"/>
    <w:rsid w:val="00676F21"/>
    <w:rsid w:val="006771A5"/>
    <w:rsid w:val="006772E4"/>
    <w:rsid w:val="00677533"/>
    <w:rsid w:val="00677824"/>
    <w:rsid w:val="00677C7E"/>
    <w:rsid w:val="00677D20"/>
    <w:rsid w:val="00680235"/>
    <w:rsid w:val="00680679"/>
    <w:rsid w:val="0068099A"/>
    <w:rsid w:val="00680D29"/>
    <w:rsid w:val="0068177D"/>
    <w:rsid w:val="00681983"/>
    <w:rsid w:val="00681CBB"/>
    <w:rsid w:val="00681FDC"/>
    <w:rsid w:val="00682D44"/>
    <w:rsid w:val="00683113"/>
    <w:rsid w:val="0068324F"/>
    <w:rsid w:val="0068396A"/>
    <w:rsid w:val="00683CC0"/>
    <w:rsid w:val="0068420D"/>
    <w:rsid w:val="00684365"/>
    <w:rsid w:val="006847C6"/>
    <w:rsid w:val="00684AD6"/>
    <w:rsid w:val="0068561A"/>
    <w:rsid w:val="00685761"/>
    <w:rsid w:val="00685857"/>
    <w:rsid w:val="006858C5"/>
    <w:rsid w:val="00685910"/>
    <w:rsid w:val="006864A3"/>
    <w:rsid w:val="00686B48"/>
    <w:rsid w:val="00686BDB"/>
    <w:rsid w:val="00686CC8"/>
    <w:rsid w:val="00687500"/>
    <w:rsid w:val="006876E1"/>
    <w:rsid w:val="00687F2D"/>
    <w:rsid w:val="00687F6A"/>
    <w:rsid w:val="00690E84"/>
    <w:rsid w:val="006914D3"/>
    <w:rsid w:val="006919F9"/>
    <w:rsid w:val="00691A38"/>
    <w:rsid w:val="00691B31"/>
    <w:rsid w:val="00691D91"/>
    <w:rsid w:val="00692590"/>
    <w:rsid w:val="00692B36"/>
    <w:rsid w:val="00692CF3"/>
    <w:rsid w:val="00692EF1"/>
    <w:rsid w:val="0069349C"/>
    <w:rsid w:val="00693734"/>
    <w:rsid w:val="006938B0"/>
    <w:rsid w:val="00694124"/>
    <w:rsid w:val="00694183"/>
    <w:rsid w:val="00694453"/>
    <w:rsid w:val="006945DA"/>
    <w:rsid w:val="00694714"/>
    <w:rsid w:val="00694784"/>
    <w:rsid w:val="00694CB9"/>
    <w:rsid w:val="00694DB2"/>
    <w:rsid w:val="00695081"/>
    <w:rsid w:val="006951D5"/>
    <w:rsid w:val="00695C39"/>
    <w:rsid w:val="00695CD8"/>
    <w:rsid w:val="00695DF0"/>
    <w:rsid w:val="00695E1A"/>
    <w:rsid w:val="0069603C"/>
    <w:rsid w:val="00696348"/>
    <w:rsid w:val="0069656F"/>
    <w:rsid w:val="006966B2"/>
    <w:rsid w:val="00696F73"/>
    <w:rsid w:val="006974DC"/>
    <w:rsid w:val="00697540"/>
    <w:rsid w:val="00697553"/>
    <w:rsid w:val="00697713"/>
    <w:rsid w:val="00697DA8"/>
    <w:rsid w:val="006A01E9"/>
    <w:rsid w:val="006A023F"/>
    <w:rsid w:val="006A11BD"/>
    <w:rsid w:val="006A1A7D"/>
    <w:rsid w:val="006A1F98"/>
    <w:rsid w:val="006A1FCB"/>
    <w:rsid w:val="006A2049"/>
    <w:rsid w:val="006A2348"/>
    <w:rsid w:val="006A26A4"/>
    <w:rsid w:val="006A2A6E"/>
    <w:rsid w:val="006A2F51"/>
    <w:rsid w:val="006A30C5"/>
    <w:rsid w:val="006A3216"/>
    <w:rsid w:val="006A3243"/>
    <w:rsid w:val="006A3783"/>
    <w:rsid w:val="006A3BF8"/>
    <w:rsid w:val="006A4498"/>
    <w:rsid w:val="006A458C"/>
    <w:rsid w:val="006A479B"/>
    <w:rsid w:val="006A490B"/>
    <w:rsid w:val="006A4D6D"/>
    <w:rsid w:val="006A50D9"/>
    <w:rsid w:val="006A5230"/>
    <w:rsid w:val="006A542F"/>
    <w:rsid w:val="006A5CC1"/>
    <w:rsid w:val="006A5D33"/>
    <w:rsid w:val="006A61FD"/>
    <w:rsid w:val="006A620C"/>
    <w:rsid w:val="006A6789"/>
    <w:rsid w:val="006A67B9"/>
    <w:rsid w:val="006A6BE7"/>
    <w:rsid w:val="006A6C32"/>
    <w:rsid w:val="006A6DFF"/>
    <w:rsid w:val="006A772E"/>
    <w:rsid w:val="006A7AD7"/>
    <w:rsid w:val="006A7FF8"/>
    <w:rsid w:val="006B0706"/>
    <w:rsid w:val="006B080F"/>
    <w:rsid w:val="006B0AEF"/>
    <w:rsid w:val="006B12AF"/>
    <w:rsid w:val="006B167D"/>
    <w:rsid w:val="006B1941"/>
    <w:rsid w:val="006B1D67"/>
    <w:rsid w:val="006B1DD5"/>
    <w:rsid w:val="006B1E7C"/>
    <w:rsid w:val="006B1FC1"/>
    <w:rsid w:val="006B23FA"/>
    <w:rsid w:val="006B244A"/>
    <w:rsid w:val="006B2ABE"/>
    <w:rsid w:val="006B2DE8"/>
    <w:rsid w:val="006B323E"/>
    <w:rsid w:val="006B3795"/>
    <w:rsid w:val="006B3991"/>
    <w:rsid w:val="006B3F03"/>
    <w:rsid w:val="006B4C98"/>
    <w:rsid w:val="006B4FDA"/>
    <w:rsid w:val="006B52AF"/>
    <w:rsid w:val="006B531E"/>
    <w:rsid w:val="006B559E"/>
    <w:rsid w:val="006B5FC9"/>
    <w:rsid w:val="006B622A"/>
    <w:rsid w:val="006B62A2"/>
    <w:rsid w:val="006B62D7"/>
    <w:rsid w:val="006B6A1E"/>
    <w:rsid w:val="006B6A89"/>
    <w:rsid w:val="006B6A97"/>
    <w:rsid w:val="006B6B3F"/>
    <w:rsid w:val="006B754E"/>
    <w:rsid w:val="006B7753"/>
    <w:rsid w:val="006B78D0"/>
    <w:rsid w:val="006B7B12"/>
    <w:rsid w:val="006C05DE"/>
    <w:rsid w:val="006C0805"/>
    <w:rsid w:val="006C0899"/>
    <w:rsid w:val="006C0B65"/>
    <w:rsid w:val="006C0B68"/>
    <w:rsid w:val="006C1429"/>
    <w:rsid w:val="006C1874"/>
    <w:rsid w:val="006C19A7"/>
    <w:rsid w:val="006C1DD6"/>
    <w:rsid w:val="006C1F0F"/>
    <w:rsid w:val="006C1FC8"/>
    <w:rsid w:val="006C2EF7"/>
    <w:rsid w:val="006C33FA"/>
    <w:rsid w:val="006C380C"/>
    <w:rsid w:val="006C4189"/>
    <w:rsid w:val="006C432C"/>
    <w:rsid w:val="006C45A5"/>
    <w:rsid w:val="006C4C59"/>
    <w:rsid w:val="006C4CCC"/>
    <w:rsid w:val="006C504C"/>
    <w:rsid w:val="006C5086"/>
    <w:rsid w:val="006C529C"/>
    <w:rsid w:val="006C52C3"/>
    <w:rsid w:val="006C63D2"/>
    <w:rsid w:val="006C6733"/>
    <w:rsid w:val="006C75CA"/>
    <w:rsid w:val="006D05E7"/>
    <w:rsid w:val="006D0726"/>
    <w:rsid w:val="006D0911"/>
    <w:rsid w:val="006D09E5"/>
    <w:rsid w:val="006D11C0"/>
    <w:rsid w:val="006D125D"/>
    <w:rsid w:val="006D13F7"/>
    <w:rsid w:val="006D19F2"/>
    <w:rsid w:val="006D1C0B"/>
    <w:rsid w:val="006D1C6E"/>
    <w:rsid w:val="006D2493"/>
    <w:rsid w:val="006D3155"/>
    <w:rsid w:val="006D33CE"/>
    <w:rsid w:val="006D33DC"/>
    <w:rsid w:val="006D389B"/>
    <w:rsid w:val="006D39BB"/>
    <w:rsid w:val="006D3C3A"/>
    <w:rsid w:val="006D3EE4"/>
    <w:rsid w:val="006D4633"/>
    <w:rsid w:val="006D4A41"/>
    <w:rsid w:val="006D4ADD"/>
    <w:rsid w:val="006D4D81"/>
    <w:rsid w:val="006D4DFD"/>
    <w:rsid w:val="006D51D4"/>
    <w:rsid w:val="006D520C"/>
    <w:rsid w:val="006D5721"/>
    <w:rsid w:val="006D5819"/>
    <w:rsid w:val="006D5F79"/>
    <w:rsid w:val="006D6260"/>
    <w:rsid w:val="006D6A3E"/>
    <w:rsid w:val="006D6B5A"/>
    <w:rsid w:val="006D6CD9"/>
    <w:rsid w:val="006D7812"/>
    <w:rsid w:val="006D7909"/>
    <w:rsid w:val="006D7B1C"/>
    <w:rsid w:val="006E0053"/>
    <w:rsid w:val="006E057B"/>
    <w:rsid w:val="006E0599"/>
    <w:rsid w:val="006E0B19"/>
    <w:rsid w:val="006E110E"/>
    <w:rsid w:val="006E12CA"/>
    <w:rsid w:val="006E180B"/>
    <w:rsid w:val="006E1AEE"/>
    <w:rsid w:val="006E224C"/>
    <w:rsid w:val="006E2493"/>
    <w:rsid w:val="006E2507"/>
    <w:rsid w:val="006E2575"/>
    <w:rsid w:val="006E265E"/>
    <w:rsid w:val="006E2C9D"/>
    <w:rsid w:val="006E2E39"/>
    <w:rsid w:val="006E2E70"/>
    <w:rsid w:val="006E2E81"/>
    <w:rsid w:val="006E3183"/>
    <w:rsid w:val="006E3297"/>
    <w:rsid w:val="006E370B"/>
    <w:rsid w:val="006E3E86"/>
    <w:rsid w:val="006E48AB"/>
    <w:rsid w:val="006E48F3"/>
    <w:rsid w:val="006E4FC2"/>
    <w:rsid w:val="006E538D"/>
    <w:rsid w:val="006E577E"/>
    <w:rsid w:val="006E585D"/>
    <w:rsid w:val="006E5C91"/>
    <w:rsid w:val="006E5D95"/>
    <w:rsid w:val="006E5ED9"/>
    <w:rsid w:val="006E60F5"/>
    <w:rsid w:val="006E619F"/>
    <w:rsid w:val="006E6671"/>
    <w:rsid w:val="006E67AB"/>
    <w:rsid w:val="006E68E2"/>
    <w:rsid w:val="006E691A"/>
    <w:rsid w:val="006E699A"/>
    <w:rsid w:val="006E6C41"/>
    <w:rsid w:val="006E7125"/>
    <w:rsid w:val="006E7334"/>
    <w:rsid w:val="006E787E"/>
    <w:rsid w:val="006E7B7E"/>
    <w:rsid w:val="006F001E"/>
    <w:rsid w:val="006F0DFA"/>
    <w:rsid w:val="006F10E2"/>
    <w:rsid w:val="006F1346"/>
    <w:rsid w:val="006F1393"/>
    <w:rsid w:val="006F1851"/>
    <w:rsid w:val="006F1FBD"/>
    <w:rsid w:val="006F2058"/>
    <w:rsid w:val="006F236A"/>
    <w:rsid w:val="006F241A"/>
    <w:rsid w:val="006F2555"/>
    <w:rsid w:val="006F278B"/>
    <w:rsid w:val="006F2B62"/>
    <w:rsid w:val="006F328B"/>
    <w:rsid w:val="006F3A99"/>
    <w:rsid w:val="006F3EC1"/>
    <w:rsid w:val="006F3FB0"/>
    <w:rsid w:val="006F3FD5"/>
    <w:rsid w:val="006F422F"/>
    <w:rsid w:val="006F4596"/>
    <w:rsid w:val="006F47E2"/>
    <w:rsid w:val="006F4B99"/>
    <w:rsid w:val="006F4BC7"/>
    <w:rsid w:val="006F4CC1"/>
    <w:rsid w:val="006F4CE8"/>
    <w:rsid w:val="006F5445"/>
    <w:rsid w:val="006F5E3B"/>
    <w:rsid w:val="006F5E79"/>
    <w:rsid w:val="006F6177"/>
    <w:rsid w:val="006F6251"/>
    <w:rsid w:val="006F64D5"/>
    <w:rsid w:val="006F66A5"/>
    <w:rsid w:val="006F75F1"/>
    <w:rsid w:val="006F7808"/>
    <w:rsid w:val="006F78B1"/>
    <w:rsid w:val="006F790F"/>
    <w:rsid w:val="006F7AE0"/>
    <w:rsid w:val="006F7CCB"/>
    <w:rsid w:val="00700014"/>
    <w:rsid w:val="0070015B"/>
    <w:rsid w:val="0070048F"/>
    <w:rsid w:val="007005F1"/>
    <w:rsid w:val="00700912"/>
    <w:rsid w:val="00701866"/>
    <w:rsid w:val="00701A3D"/>
    <w:rsid w:val="00701B0F"/>
    <w:rsid w:val="007027B2"/>
    <w:rsid w:val="007027F4"/>
    <w:rsid w:val="00702A85"/>
    <w:rsid w:val="00702C0F"/>
    <w:rsid w:val="00702C93"/>
    <w:rsid w:val="00703112"/>
    <w:rsid w:val="00703280"/>
    <w:rsid w:val="00703F30"/>
    <w:rsid w:val="00704248"/>
    <w:rsid w:val="007042C8"/>
    <w:rsid w:val="0070444C"/>
    <w:rsid w:val="00704525"/>
    <w:rsid w:val="007045BB"/>
    <w:rsid w:val="00704F85"/>
    <w:rsid w:val="00705032"/>
    <w:rsid w:val="00705126"/>
    <w:rsid w:val="007051BF"/>
    <w:rsid w:val="00705643"/>
    <w:rsid w:val="0070575C"/>
    <w:rsid w:val="0070589C"/>
    <w:rsid w:val="00705BE8"/>
    <w:rsid w:val="00706097"/>
    <w:rsid w:val="007062C3"/>
    <w:rsid w:val="0070653B"/>
    <w:rsid w:val="0070666F"/>
    <w:rsid w:val="0070705B"/>
    <w:rsid w:val="007071BB"/>
    <w:rsid w:val="007071EB"/>
    <w:rsid w:val="00707466"/>
    <w:rsid w:val="00707586"/>
    <w:rsid w:val="007076A2"/>
    <w:rsid w:val="00707BFB"/>
    <w:rsid w:val="00707E23"/>
    <w:rsid w:val="00707EB3"/>
    <w:rsid w:val="00707EE8"/>
    <w:rsid w:val="007105C5"/>
    <w:rsid w:val="00710A6B"/>
    <w:rsid w:val="00711075"/>
    <w:rsid w:val="007110CE"/>
    <w:rsid w:val="007111CA"/>
    <w:rsid w:val="007112DD"/>
    <w:rsid w:val="00711384"/>
    <w:rsid w:val="00711784"/>
    <w:rsid w:val="0071186D"/>
    <w:rsid w:val="00711911"/>
    <w:rsid w:val="00711CCC"/>
    <w:rsid w:val="00712122"/>
    <w:rsid w:val="0071231E"/>
    <w:rsid w:val="0071291E"/>
    <w:rsid w:val="00712F3D"/>
    <w:rsid w:val="00713064"/>
    <w:rsid w:val="007135FB"/>
    <w:rsid w:val="00714912"/>
    <w:rsid w:val="00714F6D"/>
    <w:rsid w:val="00714FD1"/>
    <w:rsid w:val="0071513C"/>
    <w:rsid w:val="0071514D"/>
    <w:rsid w:val="0071542A"/>
    <w:rsid w:val="00715979"/>
    <w:rsid w:val="00715BA2"/>
    <w:rsid w:val="00716672"/>
    <w:rsid w:val="00716CC8"/>
    <w:rsid w:val="00716D63"/>
    <w:rsid w:val="007171F9"/>
    <w:rsid w:val="007173AF"/>
    <w:rsid w:val="0071780B"/>
    <w:rsid w:val="00717839"/>
    <w:rsid w:val="00717A58"/>
    <w:rsid w:val="00717F08"/>
    <w:rsid w:val="0072005D"/>
    <w:rsid w:val="00720524"/>
    <w:rsid w:val="00720A52"/>
    <w:rsid w:val="00721AC7"/>
    <w:rsid w:val="00721FA9"/>
    <w:rsid w:val="00722142"/>
    <w:rsid w:val="00722BF1"/>
    <w:rsid w:val="00722C67"/>
    <w:rsid w:val="00722E5F"/>
    <w:rsid w:val="0072304C"/>
    <w:rsid w:val="007233BC"/>
    <w:rsid w:val="0072386B"/>
    <w:rsid w:val="00723894"/>
    <w:rsid w:val="00724117"/>
    <w:rsid w:val="007244ED"/>
    <w:rsid w:val="0072451F"/>
    <w:rsid w:val="00724816"/>
    <w:rsid w:val="0072496F"/>
    <w:rsid w:val="00724CC6"/>
    <w:rsid w:val="00724EA7"/>
    <w:rsid w:val="007253E5"/>
    <w:rsid w:val="0072548E"/>
    <w:rsid w:val="0072574A"/>
    <w:rsid w:val="00725996"/>
    <w:rsid w:val="00725A4B"/>
    <w:rsid w:val="00725D1C"/>
    <w:rsid w:val="00725D4B"/>
    <w:rsid w:val="0072616A"/>
    <w:rsid w:val="007264AE"/>
    <w:rsid w:val="0072656D"/>
    <w:rsid w:val="007269DC"/>
    <w:rsid w:val="00726D80"/>
    <w:rsid w:val="00727E23"/>
    <w:rsid w:val="00730227"/>
    <w:rsid w:val="007305A6"/>
    <w:rsid w:val="007305E7"/>
    <w:rsid w:val="007308F0"/>
    <w:rsid w:val="00730C4A"/>
    <w:rsid w:val="00730DAA"/>
    <w:rsid w:val="00730E53"/>
    <w:rsid w:val="00731020"/>
    <w:rsid w:val="007311E0"/>
    <w:rsid w:val="00731211"/>
    <w:rsid w:val="0073161B"/>
    <w:rsid w:val="0073191B"/>
    <w:rsid w:val="0073255A"/>
    <w:rsid w:val="007326A9"/>
    <w:rsid w:val="007326EB"/>
    <w:rsid w:val="00732844"/>
    <w:rsid w:val="00732966"/>
    <w:rsid w:val="00732AEB"/>
    <w:rsid w:val="00732C0E"/>
    <w:rsid w:val="00732D48"/>
    <w:rsid w:val="00733862"/>
    <w:rsid w:val="00733B51"/>
    <w:rsid w:val="00733D10"/>
    <w:rsid w:val="00733DE1"/>
    <w:rsid w:val="00733E27"/>
    <w:rsid w:val="00734097"/>
    <w:rsid w:val="007344F9"/>
    <w:rsid w:val="00734567"/>
    <w:rsid w:val="00734821"/>
    <w:rsid w:val="007348B2"/>
    <w:rsid w:val="007348CF"/>
    <w:rsid w:val="00734FD5"/>
    <w:rsid w:val="007352FA"/>
    <w:rsid w:val="00735676"/>
    <w:rsid w:val="0073595D"/>
    <w:rsid w:val="00735993"/>
    <w:rsid w:val="00735D49"/>
    <w:rsid w:val="007362AC"/>
    <w:rsid w:val="0073639F"/>
    <w:rsid w:val="00736553"/>
    <w:rsid w:val="0073689F"/>
    <w:rsid w:val="00736B5C"/>
    <w:rsid w:val="00736DE8"/>
    <w:rsid w:val="00736E41"/>
    <w:rsid w:val="00736E7D"/>
    <w:rsid w:val="00737013"/>
    <w:rsid w:val="0073716D"/>
    <w:rsid w:val="00737227"/>
    <w:rsid w:val="0073754C"/>
    <w:rsid w:val="007377A5"/>
    <w:rsid w:val="0073791B"/>
    <w:rsid w:val="00737FAF"/>
    <w:rsid w:val="00740658"/>
    <w:rsid w:val="00740A95"/>
    <w:rsid w:val="00740CD0"/>
    <w:rsid w:val="00740E3E"/>
    <w:rsid w:val="00740EEB"/>
    <w:rsid w:val="00740EF3"/>
    <w:rsid w:val="00741492"/>
    <w:rsid w:val="007417C1"/>
    <w:rsid w:val="00741965"/>
    <w:rsid w:val="00741A13"/>
    <w:rsid w:val="00741C2D"/>
    <w:rsid w:val="007425E0"/>
    <w:rsid w:val="0074266A"/>
    <w:rsid w:val="007429CE"/>
    <w:rsid w:val="00742F25"/>
    <w:rsid w:val="00743245"/>
    <w:rsid w:val="00743661"/>
    <w:rsid w:val="007437C7"/>
    <w:rsid w:val="00743A91"/>
    <w:rsid w:val="00743C5D"/>
    <w:rsid w:val="00744086"/>
    <w:rsid w:val="00744341"/>
    <w:rsid w:val="00744866"/>
    <w:rsid w:val="00744A1E"/>
    <w:rsid w:val="0074531D"/>
    <w:rsid w:val="00745940"/>
    <w:rsid w:val="00745E25"/>
    <w:rsid w:val="00746053"/>
    <w:rsid w:val="007460E0"/>
    <w:rsid w:val="00746206"/>
    <w:rsid w:val="00746580"/>
    <w:rsid w:val="007468C4"/>
    <w:rsid w:val="00746B88"/>
    <w:rsid w:val="00746C2A"/>
    <w:rsid w:val="00746C79"/>
    <w:rsid w:val="00746F25"/>
    <w:rsid w:val="00746FF4"/>
    <w:rsid w:val="0074723B"/>
    <w:rsid w:val="00747245"/>
    <w:rsid w:val="00747494"/>
    <w:rsid w:val="0074767D"/>
    <w:rsid w:val="00747762"/>
    <w:rsid w:val="00747764"/>
    <w:rsid w:val="0074791D"/>
    <w:rsid w:val="00747BAE"/>
    <w:rsid w:val="00747FAE"/>
    <w:rsid w:val="00750088"/>
    <w:rsid w:val="0075015F"/>
    <w:rsid w:val="007509C4"/>
    <w:rsid w:val="00750FA8"/>
    <w:rsid w:val="00751562"/>
    <w:rsid w:val="007516CF"/>
    <w:rsid w:val="00751974"/>
    <w:rsid w:val="00752354"/>
    <w:rsid w:val="007528E6"/>
    <w:rsid w:val="00752B69"/>
    <w:rsid w:val="00752DE2"/>
    <w:rsid w:val="007531A8"/>
    <w:rsid w:val="007534A1"/>
    <w:rsid w:val="00753674"/>
    <w:rsid w:val="007537AF"/>
    <w:rsid w:val="007538A4"/>
    <w:rsid w:val="00753918"/>
    <w:rsid w:val="00753CAE"/>
    <w:rsid w:val="00754272"/>
    <w:rsid w:val="007542CB"/>
    <w:rsid w:val="00754ABA"/>
    <w:rsid w:val="00754BEC"/>
    <w:rsid w:val="00754D72"/>
    <w:rsid w:val="0075562A"/>
    <w:rsid w:val="007556D6"/>
    <w:rsid w:val="00755940"/>
    <w:rsid w:val="00755A99"/>
    <w:rsid w:val="00755C25"/>
    <w:rsid w:val="00755CEA"/>
    <w:rsid w:val="007560F4"/>
    <w:rsid w:val="007561E0"/>
    <w:rsid w:val="007561E2"/>
    <w:rsid w:val="007565BF"/>
    <w:rsid w:val="00756D38"/>
    <w:rsid w:val="00756E45"/>
    <w:rsid w:val="0075737F"/>
    <w:rsid w:val="00757E91"/>
    <w:rsid w:val="00757F9A"/>
    <w:rsid w:val="007600CF"/>
    <w:rsid w:val="0076011E"/>
    <w:rsid w:val="00760174"/>
    <w:rsid w:val="00760225"/>
    <w:rsid w:val="00760228"/>
    <w:rsid w:val="00760418"/>
    <w:rsid w:val="00760B4B"/>
    <w:rsid w:val="00760E9C"/>
    <w:rsid w:val="00760F3B"/>
    <w:rsid w:val="00761782"/>
    <w:rsid w:val="0076192D"/>
    <w:rsid w:val="00761A04"/>
    <w:rsid w:val="00761B11"/>
    <w:rsid w:val="00762382"/>
    <w:rsid w:val="007623D8"/>
    <w:rsid w:val="0076243C"/>
    <w:rsid w:val="00762773"/>
    <w:rsid w:val="00762823"/>
    <w:rsid w:val="00762BE2"/>
    <w:rsid w:val="00762E1E"/>
    <w:rsid w:val="00763269"/>
    <w:rsid w:val="007634A4"/>
    <w:rsid w:val="007634AF"/>
    <w:rsid w:val="007634DF"/>
    <w:rsid w:val="007638D7"/>
    <w:rsid w:val="007643C5"/>
    <w:rsid w:val="007646CA"/>
    <w:rsid w:val="0076478A"/>
    <w:rsid w:val="00764C1A"/>
    <w:rsid w:val="00764E57"/>
    <w:rsid w:val="0076588B"/>
    <w:rsid w:val="00766181"/>
    <w:rsid w:val="0076631A"/>
    <w:rsid w:val="00766614"/>
    <w:rsid w:val="00766AA6"/>
    <w:rsid w:val="00766F74"/>
    <w:rsid w:val="0076781A"/>
    <w:rsid w:val="00767A26"/>
    <w:rsid w:val="00767CF8"/>
    <w:rsid w:val="007703AB"/>
    <w:rsid w:val="00770660"/>
    <w:rsid w:val="00770675"/>
    <w:rsid w:val="00771037"/>
    <w:rsid w:val="007712EF"/>
    <w:rsid w:val="0077142C"/>
    <w:rsid w:val="00771452"/>
    <w:rsid w:val="00771455"/>
    <w:rsid w:val="00771585"/>
    <w:rsid w:val="00771A1F"/>
    <w:rsid w:val="0077204D"/>
    <w:rsid w:val="007721E5"/>
    <w:rsid w:val="007726C6"/>
    <w:rsid w:val="00772DA1"/>
    <w:rsid w:val="0077402F"/>
    <w:rsid w:val="007740D4"/>
    <w:rsid w:val="00774956"/>
    <w:rsid w:val="00774A56"/>
    <w:rsid w:val="00774B5F"/>
    <w:rsid w:val="007750B5"/>
    <w:rsid w:val="007753D5"/>
    <w:rsid w:val="0077553E"/>
    <w:rsid w:val="007756CB"/>
    <w:rsid w:val="00775962"/>
    <w:rsid w:val="00775A27"/>
    <w:rsid w:val="00775B10"/>
    <w:rsid w:val="00775F8A"/>
    <w:rsid w:val="00776023"/>
    <w:rsid w:val="00776265"/>
    <w:rsid w:val="0077679B"/>
    <w:rsid w:val="007767FC"/>
    <w:rsid w:val="00776E87"/>
    <w:rsid w:val="00776FA5"/>
    <w:rsid w:val="007770BD"/>
    <w:rsid w:val="007772E9"/>
    <w:rsid w:val="00777300"/>
    <w:rsid w:val="00777774"/>
    <w:rsid w:val="00777EBE"/>
    <w:rsid w:val="00780124"/>
    <w:rsid w:val="00780D59"/>
    <w:rsid w:val="00780D9F"/>
    <w:rsid w:val="00781106"/>
    <w:rsid w:val="00781264"/>
    <w:rsid w:val="007817E7"/>
    <w:rsid w:val="00781951"/>
    <w:rsid w:val="00781DBE"/>
    <w:rsid w:val="00781E54"/>
    <w:rsid w:val="00781FE3"/>
    <w:rsid w:val="007821D3"/>
    <w:rsid w:val="00782248"/>
    <w:rsid w:val="007823B4"/>
    <w:rsid w:val="00782479"/>
    <w:rsid w:val="0078248D"/>
    <w:rsid w:val="0078280C"/>
    <w:rsid w:val="00782992"/>
    <w:rsid w:val="00782A22"/>
    <w:rsid w:val="00782E91"/>
    <w:rsid w:val="0078309C"/>
    <w:rsid w:val="007831B8"/>
    <w:rsid w:val="007832C6"/>
    <w:rsid w:val="00783876"/>
    <w:rsid w:val="00783D50"/>
    <w:rsid w:val="00783F74"/>
    <w:rsid w:val="0078426B"/>
    <w:rsid w:val="007842F4"/>
    <w:rsid w:val="0078456B"/>
    <w:rsid w:val="0078465E"/>
    <w:rsid w:val="00784BF3"/>
    <w:rsid w:val="0078526C"/>
    <w:rsid w:val="00785627"/>
    <w:rsid w:val="00785697"/>
    <w:rsid w:val="00785A44"/>
    <w:rsid w:val="00785E54"/>
    <w:rsid w:val="00785F76"/>
    <w:rsid w:val="00786095"/>
    <w:rsid w:val="00786191"/>
    <w:rsid w:val="007862B4"/>
    <w:rsid w:val="00786988"/>
    <w:rsid w:val="007869E1"/>
    <w:rsid w:val="00786ED6"/>
    <w:rsid w:val="00787388"/>
    <w:rsid w:val="007874B8"/>
    <w:rsid w:val="0078777F"/>
    <w:rsid w:val="007877A0"/>
    <w:rsid w:val="00787867"/>
    <w:rsid w:val="00787972"/>
    <w:rsid w:val="00787F64"/>
    <w:rsid w:val="007902FC"/>
    <w:rsid w:val="007904C1"/>
    <w:rsid w:val="0079103A"/>
    <w:rsid w:val="0079125F"/>
    <w:rsid w:val="0079155D"/>
    <w:rsid w:val="00791959"/>
    <w:rsid w:val="00791B0B"/>
    <w:rsid w:val="00791D43"/>
    <w:rsid w:val="00791F1A"/>
    <w:rsid w:val="00792149"/>
    <w:rsid w:val="007924A3"/>
    <w:rsid w:val="007925AC"/>
    <w:rsid w:val="00792D40"/>
    <w:rsid w:val="00792F03"/>
    <w:rsid w:val="00793180"/>
    <w:rsid w:val="00793361"/>
    <w:rsid w:val="00793650"/>
    <w:rsid w:val="00793BF5"/>
    <w:rsid w:val="00793F3B"/>
    <w:rsid w:val="00794465"/>
    <w:rsid w:val="00795797"/>
    <w:rsid w:val="00795F44"/>
    <w:rsid w:val="00795FB0"/>
    <w:rsid w:val="007963D8"/>
    <w:rsid w:val="007966DD"/>
    <w:rsid w:val="00796744"/>
    <w:rsid w:val="00796AA2"/>
    <w:rsid w:val="00796AEB"/>
    <w:rsid w:val="007970D7"/>
    <w:rsid w:val="0079727E"/>
    <w:rsid w:val="00797470"/>
    <w:rsid w:val="0079771C"/>
    <w:rsid w:val="00797720"/>
    <w:rsid w:val="007978E1"/>
    <w:rsid w:val="007A0594"/>
    <w:rsid w:val="007A0692"/>
    <w:rsid w:val="007A07D2"/>
    <w:rsid w:val="007A0819"/>
    <w:rsid w:val="007A0A7B"/>
    <w:rsid w:val="007A0B9C"/>
    <w:rsid w:val="007A0CBC"/>
    <w:rsid w:val="007A0DCE"/>
    <w:rsid w:val="007A1316"/>
    <w:rsid w:val="007A1803"/>
    <w:rsid w:val="007A1DB7"/>
    <w:rsid w:val="007A1F56"/>
    <w:rsid w:val="007A2074"/>
    <w:rsid w:val="007A2170"/>
    <w:rsid w:val="007A21F5"/>
    <w:rsid w:val="007A2591"/>
    <w:rsid w:val="007A2803"/>
    <w:rsid w:val="007A29A2"/>
    <w:rsid w:val="007A3001"/>
    <w:rsid w:val="007A3135"/>
    <w:rsid w:val="007A342D"/>
    <w:rsid w:val="007A342F"/>
    <w:rsid w:val="007A387A"/>
    <w:rsid w:val="007A3951"/>
    <w:rsid w:val="007A3967"/>
    <w:rsid w:val="007A3B7C"/>
    <w:rsid w:val="007A3DDC"/>
    <w:rsid w:val="007A3F80"/>
    <w:rsid w:val="007A4067"/>
    <w:rsid w:val="007A424B"/>
    <w:rsid w:val="007A42D5"/>
    <w:rsid w:val="007A4433"/>
    <w:rsid w:val="007A44D0"/>
    <w:rsid w:val="007A4948"/>
    <w:rsid w:val="007A4B4B"/>
    <w:rsid w:val="007A4B52"/>
    <w:rsid w:val="007A4CF1"/>
    <w:rsid w:val="007A4E0A"/>
    <w:rsid w:val="007A4E41"/>
    <w:rsid w:val="007A4E60"/>
    <w:rsid w:val="007A52A5"/>
    <w:rsid w:val="007A5805"/>
    <w:rsid w:val="007A6001"/>
    <w:rsid w:val="007A61E9"/>
    <w:rsid w:val="007A620D"/>
    <w:rsid w:val="007A6485"/>
    <w:rsid w:val="007A664B"/>
    <w:rsid w:val="007A67B9"/>
    <w:rsid w:val="007A6991"/>
    <w:rsid w:val="007A6A0E"/>
    <w:rsid w:val="007A6A5B"/>
    <w:rsid w:val="007A6AA2"/>
    <w:rsid w:val="007A6ADA"/>
    <w:rsid w:val="007A6E53"/>
    <w:rsid w:val="007A7159"/>
    <w:rsid w:val="007A7294"/>
    <w:rsid w:val="007A73ED"/>
    <w:rsid w:val="007A7592"/>
    <w:rsid w:val="007A78F0"/>
    <w:rsid w:val="007A7ACE"/>
    <w:rsid w:val="007A7AEF"/>
    <w:rsid w:val="007A7DCB"/>
    <w:rsid w:val="007B079D"/>
    <w:rsid w:val="007B0C7F"/>
    <w:rsid w:val="007B124F"/>
    <w:rsid w:val="007B13ED"/>
    <w:rsid w:val="007B14FC"/>
    <w:rsid w:val="007B164C"/>
    <w:rsid w:val="007B168C"/>
    <w:rsid w:val="007B1E53"/>
    <w:rsid w:val="007B238D"/>
    <w:rsid w:val="007B29C5"/>
    <w:rsid w:val="007B304C"/>
    <w:rsid w:val="007B306E"/>
    <w:rsid w:val="007B3A8E"/>
    <w:rsid w:val="007B3D63"/>
    <w:rsid w:val="007B3D65"/>
    <w:rsid w:val="007B3D76"/>
    <w:rsid w:val="007B4156"/>
    <w:rsid w:val="007B454E"/>
    <w:rsid w:val="007B4656"/>
    <w:rsid w:val="007B48B3"/>
    <w:rsid w:val="007B4A73"/>
    <w:rsid w:val="007B4C9A"/>
    <w:rsid w:val="007B4F25"/>
    <w:rsid w:val="007B4FB4"/>
    <w:rsid w:val="007B5138"/>
    <w:rsid w:val="007B5337"/>
    <w:rsid w:val="007B573D"/>
    <w:rsid w:val="007B5B5D"/>
    <w:rsid w:val="007B637D"/>
    <w:rsid w:val="007B6419"/>
    <w:rsid w:val="007B64C4"/>
    <w:rsid w:val="007B68D6"/>
    <w:rsid w:val="007B6D61"/>
    <w:rsid w:val="007B70FC"/>
    <w:rsid w:val="007B758F"/>
    <w:rsid w:val="007B790A"/>
    <w:rsid w:val="007B7AAF"/>
    <w:rsid w:val="007B7F35"/>
    <w:rsid w:val="007C0531"/>
    <w:rsid w:val="007C053E"/>
    <w:rsid w:val="007C0C62"/>
    <w:rsid w:val="007C10B3"/>
    <w:rsid w:val="007C17F9"/>
    <w:rsid w:val="007C19EC"/>
    <w:rsid w:val="007C1EB0"/>
    <w:rsid w:val="007C243B"/>
    <w:rsid w:val="007C2687"/>
    <w:rsid w:val="007C27A9"/>
    <w:rsid w:val="007C2849"/>
    <w:rsid w:val="007C29C7"/>
    <w:rsid w:val="007C2CCF"/>
    <w:rsid w:val="007C2EBB"/>
    <w:rsid w:val="007C2FA0"/>
    <w:rsid w:val="007C3397"/>
    <w:rsid w:val="007C33B1"/>
    <w:rsid w:val="007C34E7"/>
    <w:rsid w:val="007C3501"/>
    <w:rsid w:val="007C390B"/>
    <w:rsid w:val="007C3945"/>
    <w:rsid w:val="007C3E2D"/>
    <w:rsid w:val="007C3F5C"/>
    <w:rsid w:val="007C4025"/>
    <w:rsid w:val="007C43CD"/>
    <w:rsid w:val="007C48F5"/>
    <w:rsid w:val="007C4AC9"/>
    <w:rsid w:val="007C4C2C"/>
    <w:rsid w:val="007C5313"/>
    <w:rsid w:val="007C53C0"/>
    <w:rsid w:val="007C5D5C"/>
    <w:rsid w:val="007C6520"/>
    <w:rsid w:val="007C65B2"/>
    <w:rsid w:val="007C6743"/>
    <w:rsid w:val="007C692E"/>
    <w:rsid w:val="007C6A4E"/>
    <w:rsid w:val="007C6A9F"/>
    <w:rsid w:val="007C717C"/>
    <w:rsid w:val="007C7485"/>
    <w:rsid w:val="007C7512"/>
    <w:rsid w:val="007C768A"/>
    <w:rsid w:val="007C77CA"/>
    <w:rsid w:val="007C79D5"/>
    <w:rsid w:val="007D0206"/>
    <w:rsid w:val="007D0280"/>
    <w:rsid w:val="007D0324"/>
    <w:rsid w:val="007D0D64"/>
    <w:rsid w:val="007D14FA"/>
    <w:rsid w:val="007D1773"/>
    <w:rsid w:val="007D1774"/>
    <w:rsid w:val="007D1D4A"/>
    <w:rsid w:val="007D1D4C"/>
    <w:rsid w:val="007D2088"/>
    <w:rsid w:val="007D2508"/>
    <w:rsid w:val="007D2E54"/>
    <w:rsid w:val="007D2E6A"/>
    <w:rsid w:val="007D3719"/>
    <w:rsid w:val="007D384A"/>
    <w:rsid w:val="007D3895"/>
    <w:rsid w:val="007D3F87"/>
    <w:rsid w:val="007D3FF2"/>
    <w:rsid w:val="007D42E0"/>
    <w:rsid w:val="007D437F"/>
    <w:rsid w:val="007D444C"/>
    <w:rsid w:val="007D4468"/>
    <w:rsid w:val="007D48F6"/>
    <w:rsid w:val="007D519A"/>
    <w:rsid w:val="007D52CA"/>
    <w:rsid w:val="007D55B4"/>
    <w:rsid w:val="007D5710"/>
    <w:rsid w:val="007D5D15"/>
    <w:rsid w:val="007D625D"/>
    <w:rsid w:val="007D62FD"/>
    <w:rsid w:val="007D6C58"/>
    <w:rsid w:val="007D6F35"/>
    <w:rsid w:val="007D70F1"/>
    <w:rsid w:val="007D74C3"/>
    <w:rsid w:val="007D7877"/>
    <w:rsid w:val="007D787D"/>
    <w:rsid w:val="007D7949"/>
    <w:rsid w:val="007D797E"/>
    <w:rsid w:val="007D7BAE"/>
    <w:rsid w:val="007D7DE8"/>
    <w:rsid w:val="007D7E9C"/>
    <w:rsid w:val="007E04E5"/>
    <w:rsid w:val="007E0B63"/>
    <w:rsid w:val="007E10A4"/>
    <w:rsid w:val="007E1C7D"/>
    <w:rsid w:val="007E2125"/>
    <w:rsid w:val="007E2525"/>
    <w:rsid w:val="007E2721"/>
    <w:rsid w:val="007E2841"/>
    <w:rsid w:val="007E29F5"/>
    <w:rsid w:val="007E2EAB"/>
    <w:rsid w:val="007E30DF"/>
    <w:rsid w:val="007E31FE"/>
    <w:rsid w:val="007E3359"/>
    <w:rsid w:val="007E362F"/>
    <w:rsid w:val="007E363C"/>
    <w:rsid w:val="007E3A48"/>
    <w:rsid w:val="007E4247"/>
    <w:rsid w:val="007E43AC"/>
    <w:rsid w:val="007E46AD"/>
    <w:rsid w:val="007E4E4B"/>
    <w:rsid w:val="007E50E8"/>
    <w:rsid w:val="007E511C"/>
    <w:rsid w:val="007E5134"/>
    <w:rsid w:val="007E5157"/>
    <w:rsid w:val="007E53EC"/>
    <w:rsid w:val="007E54AE"/>
    <w:rsid w:val="007E5A3E"/>
    <w:rsid w:val="007E5D3E"/>
    <w:rsid w:val="007E66A0"/>
    <w:rsid w:val="007E69B9"/>
    <w:rsid w:val="007E6FF6"/>
    <w:rsid w:val="007E74B6"/>
    <w:rsid w:val="007E761C"/>
    <w:rsid w:val="007E7689"/>
    <w:rsid w:val="007E76E8"/>
    <w:rsid w:val="007E7A16"/>
    <w:rsid w:val="007E7EA6"/>
    <w:rsid w:val="007F06E9"/>
    <w:rsid w:val="007F0B1D"/>
    <w:rsid w:val="007F10CD"/>
    <w:rsid w:val="007F1200"/>
    <w:rsid w:val="007F15AF"/>
    <w:rsid w:val="007F18CC"/>
    <w:rsid w:val="007F19E1"/>
    <w:rsid w:val="007F1D5B"/>
    <w:rsid w:val="007F20A0"/>
    <w:rsid w:val="007F2965"/>
    <w:rsid w:val="007F2A89"/>
    <w:rsid w:val="007F2BE8"/>
    <w:rsid w:val="007F2E54"/>
    <w:rsid w:val="007F2F91"/>
    <w:rsid w:val="007F3028"/>
    <w:rsid w:val="007F31C2"/>
    <w:rsid w:val="007F324B"/>
    <w:rsid w:val="007F32C4"/>
    <w:rsid w:val="007F41F0"/>
    <w:rsid w:val="007F4246"/>
    <w:rsid w:val="007F439F"/>
    <w:rsid w:val="007F443B"/>
    <w:rsid w:val="007F456D"/>
    <w:rsid w:val="007F4AD4"/>
    <w:rsid w:val="007F5065"/>
    <w:rsid w:val="007F5520"/>
    <w:rsid w:val="007F5551"/>
    <w:rsid w:val="007F569B"/>
    <w:rsid w:val="007F5A34"/>
    <w:rsid w:val="007F5B34"/>
    <w:rsid w:val="007F5B8E"/>
    <w:rsid w:val="007F5CA1"/>
    <w:rsid w:val="007F5D4B"/>
    <w:rsid w:val="007F602A"/>
    <w:rsid w:val="007F64F1"/>
    <w:rsid w:val="007F6999"/>
    <w:rsid w:val="007F6B6E"/>
    <w:rsid w:val="007F717D"/>
    <w:rsid w:val="007F7597"/>
    <w:rsid w:val="007F7BC0"/>
    <w:rsid w:val="007F7C4F"/>
    <w:rsid w:val="00800113"/>
    <w:rsid w:val="008006D4"/>
    <w:rsid w:val="00800863"/>
    <w:rsid w:val="00800D7D"/>
    <w:rsid w:val="008014C1"/>
    <w:rsid w:val="008018EA"/>
    <w:rsid w:val="00801C61"/>
    <w:rsid w:val="0080200F"/>
    <w:rsid w:val="0080225D"/>
    <w:rsid w:val="00802480"/>
    <w:rsid w:val="0080265A"/>
    <w:rsid w:val="00803781"/>
    <w:rsid w:val="008037F6"/>
    <w:rsid w:val="00803A3D"/>
    <w:rsid w:val="00803FA7"/>
    <w:rsid w:val="00804281"/>
    <w:rsid w:val="00804585"/>
    <w:rsid w:val="008045E5"/>
    <w:rsid w:val="008046C2"/>
    <w:rsid w:val="00804A3D"/>
    <w:rsid w:val="00805001"/>
    <w:rsid w:val="008051A5"/>
    <w:rsid w:val="00805339"/>
    <w:rsid w:val="008057A7"/>
    <w:rsid w:val="00805974"/>
    <w:rsid w:val="008064EA"/>
    <w:rsid w:val="0080657E"/>
    <w:rsid w:val="008076F7"/>
    <w:rsid w:val="00810583"/>
    <w:rsid w:val="00810602"/>
    <w:rsid w:val="008106DA"/>
    <w:rsid w:val="00810B83"/>
    <w:rsid w:val="008113D3"/>
    <w:rsid w:val="00811A92"/>
    <w:rsid w:val="00811FA9"/>
    <w:rsid w:val="00811FAD"/>
    <w:rsid w:val="00812064"/>
    <w:rsid w:val="008121EC"/>
    <w:rsid w:val="008125B2"/>
    <w:rsid w:val="00812D94"/>
    <w:rsid w:val="00812EE9"/>
    <w:rsid w:val="00813695"/>
    <w:rsid w:val="0081375A"/>
    <w:rsid w:val="00813AC1"/>
    <w:rsid w:val="00813EEA"/>
    <w:rsid w:val="00814303"/>
    <w:rsid w:val="0081468B"/>
    <w:rsid w:val="00814977"/>
    <w:rsid w:val="00814BC0"/>
    <w:rsid w:val="00814F33"/>
    <w:rsid w:val="0081523D"/>
    <w:rsid w:val="0081573D"/>
    <w:rsid w:val="00815867"/>
    <w:rsid w:val="008158A9"/>
    <w:rsid w:val="00815A7A"/>
    <w:rsid w:val="00815F73"/>
    <w:rsid w:val="00816287"/>
    <w:rsid w:val="00816888"/>
    <w:rsid w:val="00816DB8"/>
    <w:rsid w:val="00816F76"/>
    <w:rsid w:val="00817272"/>
    <w:rsid w:val="0081739C"/>
    <w:rsid w:val="008174DF"/>
    <w:rsid w:val="008175D1"/>
    <w:rsid w:val="00817778"/>
    <w:rsid w:val="00817BB2"/>
    <w:rsid w:val="00817CAA"/>
    <w:rsid w:val="0082031B"/>
    <w:rsid w:val="0082047F"/>
    <w:rsid w:val="0082086A"/>
    <w:rsid w:val="00820B4E"/>
    <w:rsid w:val="00820C22"/>
    <w:rsid w:val="00820C6D"/>
    <w:rsid w:val="00821233"/>
    <w:rsid w:val="00821416"/>
    <w:rsid w:val="00821844"/>
    <w:rsid w:val="008218A3"/>
    <w:rsid w:val="008219B3"/>
    <w:rsid w:val="00821CB4"/>
    <w:rsid w:val="00821F11"/>
    <w:rsid w:val="00821F7F"/>
    <w:rsid w:val="008220BE"/>
    <w:rsid w:val="00822698"/>
    <w:rsid w:val="00822705"/>
    <w:rsid w:val="00822990"/>
    <w:rsid w:val="00822DE4"/>
    <w:rsid w:val="00822FCC"/>
    <w:rsid w:val="008230B7"/>
    <w:rsid w:val="008235E7"/>
    <w:rsid w:val="0082384D"/>
    <w:rsid w:val="0082390F"/>
    <w:rsid w:val="00823D23"/>
    <w:rsid w:val="008244C3"/>
    <w:rsid w:val="00824AA6"/>
    <w:rsid w:val="00824B4E"/>
    <w:rsid w:val="00824C08"/>
    <w:rsid w:val="00824E77"/>
    <w:rsid w:val="00824EFF"/>
    <w:rsid w:val="00825362"/>
    <w:rsid w:val="00825424"/>
    <w:rsid w:val="008254F7"/>
    <w:rsid w:val="00825557"/>
    <w:rsid w:val="008255B2"/>
    <w:rsid w:val="0082567E"/>
    <w:rsid w:val="00825E2B"/>
    <w:rsid w:val="00825E79"/>
    <w:rsid w:val="00825F38"/>
    <w:rsid w:val="00826317"/>
    <w:rsid w:val="008266AA"/>
    <w:rsid w:val="00826881"/>
    <w:rsid w:val="00826CDC"/>
    <w:rsid w:val="008276D7"/>
    <w:rsid w:val="00827D79"/>
    <w:rsid w:val="00827E31"/>
    <w:rsid w:val="00827F7A"/>
    <w:rsid w:val="008300C0"/>
    <w:rsid w:val="0083047B"/>
    <w:rsid w:val="0083087E"/>
    <w:rsid w:val="00830C91"/>
    <w:rsid w:val="00831436"/>
    <w:rsid w:val="00831773"/>
    <w:rsid w:val="00831B0F"/>
    <w:rsid w:val="00831CAE"/>
    <w:rsid w:val="00831F05"/>
    <w:rsid w:val="0083218B"/>
    <w:rsid w:val="00832225"/>
    <w:rsid w:val="0083279F"/>
    <w:rsid w:val="0083394F"/>
    <w:rsid w:val="00833A94"/>
    <w:rsid w:val="00833AFA"/>
    <w:rsid w:val="00833C02"/>
    <w:rsid w:val="00833C98"/>
    <w:rsid w:val="00833CFC"/>
    <w:rsid w:val="00833D45"/>
    <w:rsid w:val="008341B8"/>
    <w:rsid w:val="00834648"/>
    <w:rsid w:val="00834893"/>
    <w:rsid w:val="00834C16"/>
    <w:rsid w:val="00834DA5"/>
    <w:rsid w:val="00834F65"/>
    <w:rsid w:val="00835197"/>
    <w:rsid w:val="008351AC"/>
    <w:rsid w:val="008357CA"/>
    <w:rsid w:val="00835848"/>
    <w:rsid w:val="00835CD1"/>
    <w:rsid w:val="00835DA8"/>
    <w:rsid w:val="00836223"/>
    <w:rsid w:val="008363C5"/>
    <w:rsid w:val="0083668B"/>
    <w:rsid w:val="00836AB5"/>
    <w:rsid w:val="0083752E"/>
    <w:rsid w:val="008379BA"/>
    <w:rsid w:val="00837A1B"/>
    <w:rsid w:val="00837B36"/>
    <w:rsid w:val="00837CC6"/>
    <w:rsid w:val="0084042C"/>
    <w:rsid w:val="00840ABA"/>
    <w:rsid w:val="00840C81"/>
    <w:rsid w:val="00840EF9"/>
    <w:rsid w:val="008416AF"/>
    <w:rsid w:val="00841BDF"/>
    <w:rsid w:val="0084205A"/>
    <w:rsid w:val="008426E9"/>
    <w:rsid w:val="008426ED"/>
    <w:rsid w:val="00843027"/>
    <w:rsid w:val="0084327E"/>
    <w:rsid w:val="00843A94"/>
    <w:rsid w:val="00843CBD"/>
    <w:rsid w:val="00843D90"/>
    <w:rsid w:val="00843DAB"/>
    <w:rsid w:val="00843F7E"/>
    <w:rsid w:val="008442A2"/>
    <w:rsid w:val="00844790"/>
    <w:rsid w:val="00844A17"/>
    <w:rsid w:val="00844D05"/>
    <w:rsid w:val="0084501F"/>
    <w:rsid w:val="0084562A"/>
    <w:rsid w:val="0084570D"/>
    <w:rsid w:val="0084598E"/>
    <w:rsid w:val="00846891"/>
    <w:rsid w:val="00846E40"/>
    <w:rsid w:val="008471C5"/>
    <w:rsid w:val="0084786C"/>
    <w:rsid w:val="00847B4E"/>
    <w:rsid w:val="00847B9C"/>
    <w:rsid w:val="00847CB6"/>
    <w:rsid w:val="0085001C"/>
    <w:rsid w:val="00850975"/>
    <w:rsid w:val="00850CC8"/>
    <w:rsid w:val="00850DC3"/>
    <w:rsid w:val="00850F97"/>
    <w:rsid w:val="008512BA"/>
    <w:rsid w:val="008512FB"/>
    <w:rsid w:val="0085131D"/>
    <w:rsid w:val="00851BF0"/>
    <w:rsid w:val="00851E12"/>
    <w:rsid w:val="00851E3E"/>
    <w:rsid w:val="00851E6A"/>
    <w:rsid w:val="0085230C"/>
    <w:rsid w:val="00852965"/>
    <w:rsid w:val="008530B1"/>
    <w:rsid w:val="008530B2"/>
    <w:rsid w:val="00853C39"/>
    <w:rsid w:val="008548F1"/>
    <w:rsid w:val="008549D5"/>
    <w:rsid w:val="008556C3"/>
    <w:rsid w:val="00855E9E"/>
    <w:rsid w:val="00855F33"/>
    <w:rsid w:val="008560F1"/>
    <w:rsid w:val="0085623B"/>
    <w:rsid w:val="00856281"/>
    <w:rsid w:val="008566B6"/>
    <w:rsid w:val="008568A8"/>
    <w:rsid w:val="008568A9"/>
    <w:rsid w:val="00856E6A"/>
    <w:rsid w:val="00857188"/>
    <w:rsid w:val="008572E4"/>
    <w:rsid w:val="008574E8"/>
    <w:rsid w:val="00857544"/>
    <w:rsid w:val="00857562"/>
    <w:rsid w:val="008575FC"/>
    <w:rsid w:val="00857BCF"/>
    <w:rsid w:val="00857DD8"/>
    <w:rsid w:val="0086018E"/>
    <w:rsid w:val="0086031D"/>
    <w:rsid w:val="008606FD"/>
    <w:rsid w:val="00861920"/>
    <w:rsid w:val="008619C6"/>
    <w:rsid w:val="00862391"/>
    <w:rsid w:val="008623C2"/>
    <w:rsid w:val="00862481"/>
    <w:rsid w:val="00863248"/>
    <w:rsid w:val="008632EF"/>
    <w:rsid w:val="008635DA"/>
    <w:rsid w:val="008638AC"/>
    <w:rsid w:val="008638D7"/>
    <w:rsid w:val="00863928"/>
    <w:rsid w:val="00863BF5"/>
    <w:rsid w:val="00863CF1"/>
    <w:rsid w:val="00863D42"/>
    <w:rsid w:val="00863D5D"/>
    <w:rsid w:val="008640CE"/>
    <w:rsid w:val="008649F0"/>
    <w:rsid w:val="00864DCA"/>
    <w:rsid w:val="008653B6"/>
    <w:rsid w:val="008658DC"/>
    <w:rsid w:val="00865A09"/>
    <w:rsid w:val="00865E02"/>
    <w:rsid w:val="00866052"/>
    <w:rsid w:val="0086624C"/>
    <w:rsid w:val="00866DD6"/>
    <w:rsid w:val="00866EE5"/>
    <w:rsid w:val="0086725D"/>
    <w:rsid w:val="00867D1A"/>
    <w:rsid w:val="0087002E"/>
    <w:rsid w:val="00870038"/>
    <w:rsid w:val="00870600"/>
    <w:rsid w:val="00870994"/>
    <w:rsid w:val="00870C36"/>
    <w:rsid w:val="00871265"/>
    <w:rsid w:val="008712D9"/>
    <w:rsid w:val="0087152C"/>
    <w:rsid w:val="0087158B"/>
    <w:rsid w:val="00871887"/>
    <w:rsid w:val="00872023"/>
    <w:rsid w:val="008722B6"/>
    <w:rsid w:val="0087230C"/>
    <w:rsid w:val="0087235E"/>
    <w:rsid w:val="00872A6C"/>
    <w:rsid w:val="00872FC7"/>
    <w:rsid w:val="0087306C"/>
    <w:rsid w:val="0087363E"/>
    <w:rsid w:val="00873D7C"/>
    <w:rsid w:val="00874A76"/>
    <w:rsid w:val="00874B90"/>
    <w:rsid w:val="00874CF5"/>
    <w:rsid w:val="00874FF9"/>
    <w:rsid w:val="0087501E"/>
    <w:rsid w:val="0087599A"/>
    <w:rsid w:val="00875A11"/>
    <w:rsid w:val="00875C25"/>
    <w:rsid w:val="008761C9"/>
    <w:rsid w:val="00876E59"/>
    <w:rsid w:val="008770EE"/>
    <w:rsid w:val="00877386"/>
    <w:rsid w:val="00877822"/>
    <w:rsid w:val="008800ED"/>
    <w:rsid w:val="0088010E"/>
    <w:rsid w:val="008803B5"/>
    <w:rsid w:val="0088073F"/>
    <w:rsid w:val="0088088C"/>
    <w:rsid w:val="00880BA7"/>
    <w:rsid w:val="00880D97"/>
    <w:rsid w:val="008815B5"/>
    <w:rsid w:val="00881647"/>
    <w:rsid w:val="00881921"/>
    <w:rsid w:val="0088219B"/>
    <w:rsid w:val="00882328"/>
    <w:rsid w:val="008826D9"/>
    <w:rsid w:val="00882A57"/>
    <w:rsid w:val="00882DE2"/>
    <w:rsid w:val="00883054"/>
    <w:rsid w:val="008833DB"/>
    <w:rsid w:val="008837CE"/>
    <w:rsid w:val="00883D83"/>
    <w:rsid w:val="00883E10"/>
    <w:rsid w:val="00884088"/>
    <w:rsid w:val="0088409C"/>
    <w:rsid w:val="00884723"/>
    <w:rsid w:val="00885145"/>
    <w:rsid w:val="0088523F"/>
    <w:rsid w:val="0088533E"/>
    <w:rsid w:val="00885775"/>
    <w:rsid w:val="008857AD"/>
    <w:rsid w:val="008857C5"/>
    <w:rsid w:val="00885AA6"/>
    <w:rsid w:val="00885D62"/>
    <w:rsid w:val="00885E15"/>
    <w:rsid w:val="00886285"/>
    <w:rsid w:val="0088684F"/>
    <w:rsid w:val="00886939"/>
    <w:rsid w:val="00886B98"/>
    <w:rsid w:val="0088708D"/>
    <w:rsid w:val="0088737F"/>
    <w:rsid w:val="008877DA"/>
    <w:rsid w:val="00887AAA"/>
    <w:rsid w:val="00887D3F"/>
    <w:rsid w:val="00887FA8"/>
    <w:rsid w:val="00887FFB"/>
    <w:rsid w:val="00890313"/>
    <w:rsid w:val="00890345"/>
    <w:rsid w:val="00890391"/>
    <w:rsid w:val="0089078A"/>
    <w:rsid w:val="0089078E"/>
    <w:rsid w:val="00890841"/>
    <w:rsid w:val="00890D24"/>
    <w:rsid w:val="00890EA1"/>
    <w:rsid w:val="008912DA"/>
    <w:rsid w:val="00891321"/>
    <w:rsid w:val="008913C6"/>
    <w:rsid w:val="00891497"/>
    <w:rsid w:val="008914C7"/>
    <w:rsid w:val="008916EB"/>
    <w:rsid w:val="00891823"/>
    <w:rsid w:val="00891B8F"/>
    <w:rsid w:val="00891BAA"/>
    <w:rsid w:val="00891BCF"/>
    <w:rsid w:val="008922C2"/>
    <w:rsid w:val="00892390"/>
    <w:rsid w:val="00892756"/>
    <w:rsid w:val="00892847"/>
    <w:rsid w:val="00892AD3"/>
    <w:rsid w:val="00892D3D"/>
    <w:rsid w:val="00892DCB"/>
    <w:rsid w:val="00892FF4"/>
    <w:rsid w:val="00893558"/>
    <w:rsid w:val="00893B23"/>
    <w:rsid w:val="00893CF8"/>
    <w:rsid w:val="008942ED"/>
    <w:rsid w:val="008947FA"/>
    <w:rsid w:val="00894AAF"/>
    <w:rsid w:val="00894D41"/>
    <w:rsid w:val="00895453"/>
    <w:rsid w:val="00895608"/>
    <w:rsid w:val="00895891"/>
    <w:rsid w:val="00896335"/>
    <w:rsid w:val="008964E1"/>
    <w:rsid w:val="0089683C"/>
    <w:rsid w:val="00896A09"/>
    <w:rsid w:val="00896C0E"/>
    <w:rsid w:val="00896D75"/>
    <w:rsid w:val="0089748E"/>
    <w:rsid w:val="008976CD"/>
    <w:rsid w:val="00897AF9"/>
    <w:rsid w:val="008A007C"/>
    <w:rsid w:val="008A01D3"/>
    <w:rsid w:val="008A0287"/>
    <w:rsid w:val="008A0584"/>
    <w:rsid w:val="008A074D"/>
    <w:rsid w:val="008A076B"/>
    <w:rsid w:val="008A0C1A"/>
    <w:rsid w:val="008A0F42"/>
    <w:rsid w:val="008A0FEB"/>
    <w:rsid w:val="008A10CA"/>
    <w:rsid w:val="008A126B"/>
    <w:rsid w:val="008A175A"/>
    <w:rsid w:val="008A183E"/>
    <w:rsid w:val="008A1873"/>
    <w:rsid w:val="008A20B3"/>
    <w:rsid w:val="008A20E0"/>
    <w:rsid w:val="008A2526"/>
    <w:rsid w:val="008A2BB9"/>
    <w:rsid w:val="008A2F27"/>
    <w:rsid w:val="008A30A4"/>
    <w:rsid w:val="008A341D"/>
    <w:rsid w:val="008A3F1E"/>
    <w:rsid w:val="008A4167"/>
    <w:rsid w:val="008A43FE"/>
    <w:rsid w:val="008A463D"/>
    <w:rsid w:val="008A4855"/>
    <w:rsid w:val="008A49A0"/>
    <w:rsid w:val="008A4B42"/>
    <w:rsid w:val="008A50EC"/>
    <w:rsid w:val="008A52A4"/>
    <w:rsid w:val="008A552D"/>
    <w:rsid w:val="008A55C2"/>
    <w:rsid w:val="008A5898"/>
    <w:rsid w:val="008A5DB2"/>
    <w:rsid w:val="008A5F5C"/>
    <w:rsid w:val="008A6953"/>
    <w:rsid w:val="008A6A5F"/>
    <w:rsid w:val="008A7180"/>
    <w:rsid w:val="008A7223"/>
    <w:rsid w:val="008A724C"/>
    <w:rsid w:val="008A7475"/>
    <w:rsid w:val="008A7A89"/>
    <w:rsid w:val="008A7C0E"/>
    <w:rsid w:val="008A7E76"/>
    <w:rsid w:val="008B0153"/>
    <w:rsid w:val="008B04F0"/>
    <w:rsid w:val="008B085F"/>
    <w:rsid w:val="008B0BD0"/>
    <w:rsid w:val="008B0E8A"/>
    <w:rsid w:val="008B1384"/>
    <w:rsid w:val="008B15C4"/>
    <w:rsid w:val="008B17D1"/>
    <w:rsid w:val="008B1B67"/>
    <w:rsid w:val="008B2058"/>
    <w:rsid w:val="008B24F8"/>
    <w:rsid w:val="008B2676"/>
    <w:rsid w:val="008B26C4"/>
    <w:rsid w:val="008B277F"/>
    <w:rsid w:val="008B29F6"/>
    <w:rsid w:val="008B2E7C"/>
    <w:rsid w:val="008B2ECA"/>
    <w:rsid w:val="008B2F68"/>
    <w:rsid w:val="008B41D5"/>
    <w:rsid w:val="008B4373"/>
    <w:rsid w:val="008B44CD"/>
    <w:rsid w:val="008B46B5"/>
    <w:rsid w:val="008B4824"/>
    <w:rsid w:val="008B4BD1"/>
    <w:rsid w:val="008B4C01"/>
    <w:rsid w:val="008B5583"/>
    <w:rsid w:val="008B56B6"/>
    <w:rsid w:val="008B5DC4"/>
    <w:rsid w:val="008B5FF5"/>
    <w:rsid w:val="008B6051"/>
    <w:rsid w:val="008B612E"/>
    <w:rsid w:val="008B688E"/>
    <w:rsid w:val="008B6B96"/>
    <w:rsid w:val="008B6E07"/>
    <w:rsid w:val="008B7558"/>
    <w:rsid w:val="008B77A1"/>
    <w:rsid w:val="008B7D2E"/>
    <w:rsid w:val="008C0028"/>
    <w:rsid w:val="008C00AD"/>
    <w:rsid w:val="008C00D6"/>
    <w:rsid w:val="008C0561"/>
    <w:rsid w:val="008C0779"/>
    <w:rsid w:val="008C07DA"/>
    <w:rsid w:val="008C10FF"/>
    <w:rsid w:val="008C1168"/>
    <w:rsid w:val="008C1267"/>
    <w:rsid w:val="008C1353"/>
    <w:rsid w:val="008C1616"/>
    <w:rsid w:val="008C1AB3"/>
    <w:rsid w:val="008C1CA8"/>
    <w:rsid w:val="008C1CDE"/>
    <w:rsid w:val="008C202A"/>
    <w:rsid w:val="008C2778"/>
    <w:rsid w:val="008C27D0"/>
    <w:rsid w:val="008C2C4B"/>
    <w:rsid w:val="008C2C54"/>
    <w:rsid w:val="008C2C68"/>
    <w:rsid w:val="008C2CF9"/>
    <w:rsid w:val="008C3568"/>
    <w:rsid w:val="008C3845"/>
    <w:rsid w:val="008C3AAE"/>
    <w:rsid w:val="008C3E25"/>
    <w:rsid w:val="008C46D4"/>
    <w:rsid w:val="008C46DC"/>
    <w:rsid w:val="008C4BC4"/>
    <w:rsid w:val="008C4BEC"/>
    <w:rsid w:val="008C4C78"/>
    <w:rsid w:val="008C51BD"/>
    <w:rsid w:val="008C51FD"/>
    <w:rsid w:val="008C545E"/>
    <w:rsid w:val="008C58EB"/>
    <w:rsid w:val="008C6303"/>
    <w:rsid w:val="008C630A"/>
    <w:rsid w:val="008C658C"/>
    <w:rsid w:val="008C6A4F"/>
    <w:rsid w:val="008C6BDB"/>
    <w:rsid w:val="008C6DD1"/>
    <w:rsid w:val="008C6E1B"/>
    <w:rsid w:val="008C713A"/>
    <w:rsid w:val="008C76E2"/>
    <w:rsid w:val="008C7875"/>
    <w:rsid w:val="008C7D67"/>
    <w:rsid w:val="008D04C9"/>
    <w:rsid w:val="008D0608"/>
    <w:rsid w:val="008D0698"/>
    <w:rsid w:val="008D079C"/>
    <w:rsid w:val="008D085F"/>
    <w:rsid w:val="008D0E58"/>
    <w:rsid w:val="008D14CF"/>
    <w:rsid w:val="008D187B"/>
    <w:rsid w:val="008D192B"/>
    <w:rsid w:val="008D1C6D"/>
    <w:rsid w:val="008D1CBF"/>
    <w:rsid w:val="008D1CC3"/>
    <w:rsid w:val="008D2011"/>
    <w:rsid w:val="008D23BF"/>
    <w:rsid w:val="008D243C"/>
    <w:rsid w:val="008D264B"/>
    <w:rsid w:val="008D3286"/>
    <w:rsid w:val="008D331F"/>
    <w:rsid w:val="008D3538"/>
    <w:rsid w:val="008D3C09"/>
    <w:rsid w:val="008D3C14"/>
    <w:rsid w:val="008D3C9F"/>
    <w:rsid w:val="008D4791"/>
    <w:rsid w:val="008D5211"/>
    <w:rsid w:val="008D521A"/>
    <w:rsid w:val="008D5637"/>
    <w:rsid w:val="008D5A21"/>
    <w:rsid w:val="008D657D"/>
    <w:rsid w:val="008D6F91"/>
    <w:rsid w:val="008D7106"/>
    <w:rsid w:val="008D7470"/>
    <w:rsid w:val="008D752A"/>
    <w:rsid w:val="008D76EF"/>
    <w:rsid w:val="008D784D"/>
    <w:rsid w:val="008D7A6D"/>
    <w:rsid w:val="008D7E54"/>
    <w:rsid w:val="008E09E6"/>
    <w:rsid w:val="008E0C8E"/>
    <w:rsid w:val="008E0E7F"/>
    <w:rsid w:val="008E134F"/>
    <w:rsid w:val="008E1484"/>
    <w:rsid w:val="008E14FA"/>
    <w:rsid w:val="008E1609"/>
    <w:rsid w:val="008E23A9"/>
    <w:rsid w:val="008E24DC"/>
    <w:rsid w:val="008E253F"/>
    <w:rsid w:val="008E36AB"/>
    <w:rsid w:val="008E3D69"/>
    <w:rsid w:val="008E4421"/>
    <w:rsid w:val="008E4539"/>
    <w:rsid w:val="008E45A1"/>
    <w:rsid w:val="008E45AF"/>
    <w:rsid w:val="008E4B02"/>
    <w:rsid w:val="008E4B7D"/>
    <w:rsid w:val="008E4FF4"/>
    <w:rsid w:val="008E516A"/>
    <w:rsid w:val="008E5174"/>
    <w:rsid w:val="008E51C4"/>
    <w:rsid w:val="008E548B"/>
    <w:rsid w:val="008E57D1"/>
    <w:rsid w:val="008E58B9"/>
    <w:rsid w:val="008E5C52"/>
    <w:rsid w:val="008E5EF0"/>
    <w:rsid w:val="008E60AE"/>
    <w:rsid w:val="008E6123"/>
    <w:rsid w:val="008E6562"/>
    <w:rsid w:val="008E6CD7"/>
    <w:rsid w:val="008E6E3A"/>
    <w:rsid w:val="008E6F8F"/>
    <w:rsid w:val="008E733D"/>
    <w:rsid w:val="008E7555"/>
    <w:rsid w:val="008E7738"/>
    <w:rsid w:val="008F0126"/>
    <w:rsid w:val="008F025D"/>
    <w:rsid w:val="008F05BE"/>
    <w:rsid w:val="008F0991"/>
    <w:rsid w:val="008F0B61"/>
    <w:rsid w:val="008F11DA"/>
    <w:rsid w:val="008F152A"/>
    <w:rsid w:val="008F1729"/>
    <w:rsid w:val="008F1BDE"/>
    <w:rsid w:val="008F1D4A"/>
    <w:rsid w:val="008F1E0C"/>
    <w:rsid w:val="008F1FD7"/>
    <w:rsid w:val="008F27BC"/>
    <w:rsid w:val="008F2D32"/>
    <w:rsid w:val="008F3062"/>
    <w:rsid w:val="008F33F8"/>
    <w:rsid w:val="008F3638"/>
    <w:rsid w:val="008F369C"/>
    <w:rsid w:val="008F375B"/>
    <w:rsid w:val="008F38BA"/>
    <w:rsid w:val="008F3D8C"/>
    <w:rsid w:val="008F3ECE"/>
    <w:rsid w:val="008F3EF9"/>
    <w:rsid w:val="008F4487"/>
    <w:rsid w:val="008F4752"/>
    <w:rsid w:val="008F4AFC"/>
    <w:rsid w:val="008F4C80"/>
    <w:rsid w:val="008F4DBA"/>
    <w:rsid w:val="008F4E65"/>
    <w:rsid w:val="008F4F4F"/>
    <w:rsid w:val="008F5038"/>
    <w:rsid w:val="008F51D8"/>
    <w:rsid w:val="008F5262"/>
    <w:rsid w:val="008F5B02"/>
    <w:rsid w:val="008F5C1C"/>
    <w:rsid w:val="008F5DE1"/>
    <w:rsid w:val="008F5E13"/>
    <w:rsid w:val="008F625F"/>
    <w:rsid w:val="008F6918"/>
    <w:rsid w:val="008F70D9"/>
    <w:rsid w:val="008F70EB"/>
    <w:rsid w:val="008F7B94"/>
    <w:rsid w:val="008F7EB7"/>
    <w:rsid w:val="009003EF"/>
    <w:rsid w:val="009006F1"/>
    <w:rsid w:val="00900BEF"/>
    <w:rsid w:val="00901342"/>
    <w:rsid w:val="009017EF"/>
    <w:rsid w:val="00901AF8"/>
    <w:rsid w:val="00901E2E"/>
    <w:rsid w:val="009025FB"/>
    <w:rsid w:val="009028A6"/>
    <w:rsid w:val="009028D2"/>
    <w:rsid w:val="009035D4"/>
    <w:rsid w:val="009037D6"/>
    <w:rsid w:val="00903C9A"/>
    <w:rsid w:val="00903EA9"/>
    <w:rsid w:val="00904F95"/>
    <w:rsid w:val="00905A95"/>
    <w:rsid w:val="009063A1"/>
    <w:rsid w:val="00906670"/>
    <w:rsid w:val="009068F5"/>
    <w:rsid w:val="00906C33"/>
    <w:rsid w:val="00906D26"/>
    <w:rsid w:val="00907058"/>
    <w:rsid w:val="009073E5"/>
    <w:rsid w:val="00907462"/>
    <w:rsid w:val="009077B8"/>
    <w:rsid w:val="00907CC7"/>
    <w:rsid w:val="009104A5"/>
    <w:rsid w:val="009108CA"/>
    <w:rsid w:val="00910D90"/>
    <w:rsid w:val="009114C8"/>
    <w:rsid w:val="009117B3"/>
    <w:rsid w:val="00911A34"/>
    <w:rsid w:val="00911B4D"/>
    <w:rsid w:val="0091209F"/>
    <w:rsid w:val="009127DD"/>
    <w:rsid w:val="00912C52"/>
    <w:rsid w:val="00913040"/>
    <w:rsid w:val="009133DA"/>
    <w:rsid w:val="009134F4"/>
    <w:rsid w:val="009137A4"/>
    <w:rsid w:val="00913C2B"/>
    <w:rsid w:val="00913CCA"/>
    <w:rsid w:val="00913E2D"/>
    <w:rsid w:val="00914203"/>
    <w:rsid w:val="00914456"/>
    <w:rsid w:val="009148A4"/>
    <w:rsid w:val="00914EAF"/>
    <w:rsid w:val="00914EDE"/>
    <w:rsid w:val="00915619"/>
    <w:rsid w:val="0091571A"/>
    <w:rsid w:val="00915C3E"/>
    <w:rsid w:val="00916434"/>
    <w:rsid w:val="009167D6"/>
    <w:rsid w:val="009169E0"/>
    <w:rsid w:val="00916CBC"/>
    <w:rsid w:val="00917F15"/>
    <w:rsid w:val="00917FA0"/>
    <w:rsid w:val="00920196"/>
    <w:rsid w:val="009201A2"/>
    <w:rsid w:val="009201FF"/>
    <w:rsid w:val="009202A8"/>
    <w:rsid w:val="009205A8"/>
    <w:rsid w:val="00920A7D"/>
    <w:rsid w:val="0092131A"/>
    <w:rsid w:val="00921406"/>
    <w:rsid w:val="00921725"/>
    <w:rsid w:val="00921FBE"/>
    <w:rsid w:val="009220EC"/>
    <w:rsid w:val="00922992"/>
    <w:rsid w:val="00922BA1"/>
    <w:rsid w:val="00922F8D"/>
    <w:rsid w:val="0092321A"/>
    <w:rsid w:val="009232A5"/>
    <w:rsid w:val="009232FD"/>
    <w:rsid w:val="00923498"/>
    <w:rsid w:val="00923A84"/>
    <w:rsid w:val="00923FF9"/>
    <w:rsid w:val="00924057"/>
    <w:rsid w:val="0092417E"/>
    <w:rsid w:val="009241DD"/>
    <w:rsid w:val="009246F3"/>
    <w:rsid w:val="0092486F"/>
    <w:rsid w:val="00925115"/>
    <w:rsid w:val="00925124"/>
    <w:rsid w:val="00925237"/>
    <w:rsid w:val="00925659"/>
    <w:rsid w:val="009257D4"/>
    <w:rsid w:val="00925B74"/>
    <w:rsid w:val="0092653A"/>
    <w:rsid w:val="00926988"/>
    <w:rsid w:val="009269AF"/>
    <w:rsid w:val="00927091"/>
    <w:rsid w:val="009271B5"/>
    <w:rsid w:val="00927574"/>
    <w:rsid w:val="00927741"/>
    <w:rsid w:val="00927AEC"/>
    <w:rsid w:val="00927D76"/>
    <w:rsid w:val="00927FC6"/>
    <w:rsid w:val="009303E0"/>
    <w:rsid w:val="00930417"/>
    <w:rsid w:val="0093083B"/>
    <w:rsid w:val="00930851"/>
    <w:rsid w:val="0093087A"/>
    <w:rsid w:val="00930897"/>
    <w:rsid w:val="009313A0"/>
    <w:rsid w:val="00931418"/>
    <w:rsid w:val="0093158B"/>
    <w:rsid w:val="009316C3"/>
    <w:rsid w:val="00931A70"/>
    <w:rsid w:val="00931F0F"/>
    <w:rsid w:val="009323C5"/>
    <w:rsid w:val="00932725"/>
    <w:rsid w:val="00932815"/>
    <w:rsid w:val="00932E45"/>
    <w:rsid w:val="00933173"/>
    <w:rsid w:val="00933470"/>
    <w:rsid w:val="009334DB"/>
    <w:rsid w:val="00933C5F"/>
    <w:rsid w:val="00933DEC"/>
    <w:rsid w:val="00933F1C"/>
    <w:rsid w:val="009340C3"/>
    <w:rsid w:val="009346C0"/>
    <w:rsid w:val="00934CCD"/>
    <w:rsid w:val="00935263"/>
    <w:rsid w:val="009352DE"/>
    <w:rsid w:val="009353D5"/>
    <w:rsid w:val="00935905"/>
    <w:rsid w:val="00935912"/>
    <w:rsid w:val="00935A30"/>
    <w:rsid w:val="0093635E"/>
    <w:rsid w:val="00936652"/>
    <w:rsid w:val="00936AC5"/>
    <w:rsid w:val="0093710E"/>
    <w:rsid w:val="009372DC"/>
    <w:rsid w:val="0093732B"/>
    <w:rsid w:val="00937523"/>
    <w:rsid w:val="0094037D"/>
    <w:rsid w:val="00940482"/>
    <w:rsid w:val="00940904"/>
    <w:rsid w:val="00940AE7"/>
    <w:rsid w:val="00940DDD"/>
    <w:rsid w:val="00941463"/>
    <w:rsid w:val="00941CD9"/>
    <w:rsid w:val="00941E0C"/>
    <w:rsid w:val="00941EA0"/>
    <w:rsid w:val="0094221C"/>
    <w:rsid w:val="009427D8"/>
    <w:rsid w:val="00942841"/>
    <w:rsid w:val="00942D22"/>
    <w:rsid w:val="00942E12"/>
    <w:rsid w:val="00942ECC"/>
    <w:rsid w:val="009431E9"/>
    <w:rsid w:val="009434FC"/>
    <w:rsid w:val="00943500"/>
    <w:rsid w:val="009436F4"/>
    <w:rsid w:val="00943796"/>
    <w:rsid w:val="0094390B"/>
    <w:rsid w:val="00943BE4"/>
    <w:rsid w:val="00943C4E"/>
    <w:rsid w:val="00943FCA"/>
    <w:rsid w:val="009440F9"/>
    <w:rsid w:val="00944160"/>
    <w:rsid w:val="00944637"/>
    <w:rsid w:val="00944941"/>
    <w:rsid w:val="00944E8D"/>
    <w:rsid w:val="00944FE3"/>
    <w:rsid w:val="00945548"/>
    <w:rsid w:val="0094644D"/>
    <w:rsid w:val="00946549"/>
    <w:rsid w:val="00946571"/>
    <w:rsid w:val="009465DF"/>
    <w:rsid w:val="009465EC"/>
    <w:rsid w:val="009466E1"/>
    <w:rsid w:val="00947355"/>
    <w:rsid w:val="00947447"/>
    <w:rsid w:val="00947C1F"/>
    <w:rsid w:val="00950156"/>
    <w:rsid w:val="00950469"/>
    <w:rsid w:val="0095075B"/>
    <w:rsid w:val="009512A0"/>
    <w:rsid w:val="0095135C"/>
    <w:rsid w:val="009518DD"/>
    <w:rsid w:val="00951AC9"/>
    <w:rsid w:val="00952042"/>
    <w:rsid w:val="00952C66"/>
    <w:rsid w:val="00952D3C"/>
    <w:rsid w:val="00952EB1"/>
    <w:rsid w:val="00953265"/>
    <w:rsid w:val="00953298"/>
    <w:rsid w:val="00953309"/>
    <w:rsid w:val="009535F0"/>
    <w:rsid w:val="009539C4"/>
    <w:rsid w:val="00953A3D"/>
    <w:rsid w:val="00953B8F"/>
    <w:rsid w:val="0095414B"/>
    <w:rsid w:val="00954229"/>
    <w:rsid w:val="0095434D"/>
    <w:rsid w:val="00954377"/>
    <w:rsid w:val="009543DF"/>
    <w:rsid w:val="00954DB0"/>
    <w:rsid w:val="00954DC6"/>
    <w:rsid w:val="00954F3B"/>
    <w:rsid w:val="00955116"/>
    <w:rsid w:val="009556BC"/>
    <w:rsid w:val="00955B52"/>
    <w:rsid w:val="00955BF8"/>
    <w:rsid w:val="00955F84"/>
    <w:rsid w:val="00956162"/>
    <w:rsid w:val="009563F9"/>
    <w:rsid w:val="009569B2"/>
    <w:rsid w:val="00956E0C"/>
    <w:rsid w:val="00957108"/>
    <w:rsid w:val="009572FB"/>
    <w:rsid w:val="009577BA"/>
    <w:rsid w:val="00957846"/>
    <w:rsid w:val="009602F0"/>
    <w:rsid w:val="009610F0"/>
    <w:rsid w:val="009612B9"/>
    <w:rsid w:val="0096156B"/>
    <w:rsid w:val="009616BA"/>
    <w:rsid w:val="00961BC6"/>
    <w:rsid w:val="00961DC2"/>
    <w:rsid w:val="00962097"/>
    <w:rsid w:val="009623EE"/>
    <w:rsid w:val="00962508"/>
    <w:rsid w:val="00962843"/>
    <w:rsid w:val="00962A40"/>
    <w:rsid w:val="00962D61"/>
    <w:rsid w:val="00962E9E"/>
    <w:rsid w:val="009634EF"/>
    <w:rsid w:val="009636A6"/>
    <w:rsid w:val="009641D0"/>
    <w:rsid w:val="00964535"/>
    <w:rsid w:val="00964754"/>
    <w:rsid w:val="009647D0"/>
    <w:rsid w:val="00964A56"/>
    <w:rsid w:val="00964B1E"/>
    <w:rsid w:val="009651AB"/>
    <w:rsid w:val="00965E06"/>
    <w:rsid w:val="009660F7"/>
    <w:rsid w:val="009664CF"/>
    <w:rsid w:val="00966610"/>
    <w:rsid w:val="00966693"/>
    <w:rsid w:val="009667AE"/>
    <w:rsid w:val="00966AD7"/>
    <w:rsid w:val="00966F9C"/>
    <w:rsid w:val="0096714A"/>
    <w:rsid w:val="009673A3"/>
    <w:rsid w:val="009676DE"/>
    <w:rsid w:val="0096779C"/>
    <w:rsid w:val="00967C37"/>
    <w:rsid w:val="00967CE9"/>
    <w:rsid w:val="009707A4"/>
    <w:rsid w:val="00970BB0"/>
    <w:rsid w:val="00970DAF"/>
    <w:rsid w:val="00970E20"/>
    <w:rsid w:val="00970F2D"/>
    <w:rsid w:val="00970F9B"/>
    <w:rsid w:val="009714EC"/>
    <w:rsid w:val="00971A48"/>
    <w:rsid w:val="00971D80"/>
    <w:rsid w:val="009720BD"/>
    <w:rsid w:val="00972153"/>
    <w:rsid w:val="009723E1"/>
    <w:rsid w:val="0097251A"/>
    <w:rsid w:val="009725B7"/>
    <w:rsid w:val="0097360D"/>
    <w:rsid w:val="00973818"/>
    <w:rsid w:val="00973A09"/>
    <w:rsid w:val="00973AC1"/>
    <w:rsid w:val="00973AD2"/>
    <w:rsid w:val="00973B5D"/>
    <w:rsid w:val="0097408A"/>
    <w:rsid w:val="0097427C"/>
    <w:rsid w:val="00974AB9"/>
    <w:rsid w:val="00974D97"/>
    <w:rsid w:val="00974E18"/>
    <w:rsid w:val="00974E25"/>
    <w:rsid w:val="0097561A"/>
    <w:rsid w:val="00975931"/>
    <w:rsid w:val="0097599F"/>
    <w:rsid w:val="00976495"/>
    <w:rsid w:val="00976CD7"/>
    <w:rsid w:val="0097738B"/>
    <w:rsid w:val="009774D0"/>
    <w:rsid w:val="00977887"/>
    <w:rsid w:val="00980367"/>
    <w:rsid w:val="009805FB"/>
    <w:rsid w:val="009808B7"/>
    <w:rsid w:val="0098092E"/>
    <w:rsid w:val="00980E96"/>
    <w:rsid w:val="00980EBC"/>
    <w:rsid w:val="00980FD3"/>
    <w:rsid w:val="009810A4"/>
    <w:rsid w:val="00981308"/>
    <w:rsid w:val="009817B6"/>
    <w:rsid w:val="0098187A"/>
    <w:rsid w:val="00981AFD"/>
    <w:rsid w:val="0098243D"/>
    <w:rsid w:val="009828AF"/>
    <w:rsid w:val="00982906"/>
    <w:rsid w:val="00982FEC"/>
    <w:rsid w:val="0098373B"/>
    <w:rsid w:val="00983906"/>
    <w:rsid w:val="009839F5"/>
    <w:rsid w:val="00983AE0"/>
    <w:rsid w:val="00983E08"/>
    <w:rsid w:val="00984113"/>
    <w:rsid w:val="00984398"/>
    <w:rsid w:val="0098439A"/>
    <w:rsid w:val="0098493E"/>
    <w:rsid w:val="00984ADC"/>
    <w:rsid w:val="00984BE8"/>
    <w:rsid w:val="00984CFF"/>
    <w:rsid w:val="00985146"/>
    <w:rsid w:val="009855B8"/>
    <w:rsid w:val="009855BC"/>
    <w:rsid w:val="0098561F"/>
    <w:rsid w:val="00985B30"/>
    <w:rsid w:val="00985F2C"/>
    <w:rsid w:val="00985F7D"/>
    <w:rsid w:val="00985F82"/>
    <w:rsid w:val="009869D3"/>
    <w:rsid w:val="00986BE0"/>
    <w:rsid w:val="00986DAC"/>
    <w:rsid w:val="00987DFD"/>
    <w:rsid w:val="00990473"/>
    <w:rsid w:val="009905F3"/>
    <w:rsid w:val="00990B18"/>
    <w:rsid w:val="009915EE"/>
    <w:rsid w:val="009916D7"/>
    <w:rsid w:val="0099176E"/>
    <w:rsid w:val="00991877"/>
    <w:rsid w:val="00991966"/>
    <w:rsid w:val="00991C79"/>
    <w:rsid w:val="00992407"/>
    <w:rsid w:val="0099297C"/>
    <w:rsid w:val="00992C34"/>
    <w:rsid w:val="00992DF4"/>
    <w:rsid w:val="00992E16"/>
    <w:rsid w:val="00992E56"/>
    <w:rsid w:val="00992E73"/>
    <w:rsid w:val="0099324E"/>
    <w:rsid w:val="00993263"/>
    <w:rsid w:val="00993485"/>
    <w:rsid w:val="00993969"/>
    <w:rsid w:val="00993FA8"/>
    <w:rsid w:val="0099400A"/>
    <w:rsid w:val="009940A9"/>
    <w:rsid w:val="00994409"/>
    <w:rsid w:val="00994516"/>
    <w:rsid w:val="00994899"/>
    <w:rsid w:val="00994969"/>
    <w:rsid w:val="00994D40"/>
    <w:rsid w:val="00994E90"/>
    <w:rsid w:val="00994EFC"/>
    <w:rsid w:val="0099520F"/>
    <w:rsid w:val="00995227"/>
    <w:rsid w:val="0099531C"/>
    <w:rsid w:val="00995A8F"/>
    <w:rsid w:val="00995C64"/>
    <w:rsid w:val="00996392"/>
    <w:rsid w:val="009964D7"/>
    <w:rsid w:val="009968F8"/>
    <w:rsid w:val="0099709E"/>
    <w:rsid w:val="0099746B"/>
    <w:rsid w:val="009979AC"/>
    <w:rsid w:val="00997A72"/>
    <w:rsid w:val="00997B1F"/>
    <w:rsid w:val="00997BB0"/>
    <w:rsid w:val="00997BF7"/>
    <w:rsid w:val="009A025C"/>
    <w:rsid w:val="009A06AA"/>
    <w:rsid w:val="009A0A8A"/>
    <w:rsid w:val="009A0BD9"/>
    <w:rsid w:val="009A0CD8"/>
    <w:rsid w:val="009A0D20"/>
    <w:rsid w:val="009A0DB5"/>
    <w:rsid w:val="009A161F"/>
    <w:rsid w:val="009A16B3"/>
    <w:rsid w:val="009A1DEC"/>
    <w:rsid w:val="009A2C78"/>
    <w:rsid w:val="009A2CC9"/>
    <w:rsid w:val="009A2D38"/>
    <w:rsid w:val="009A2EDB"/>
    <w:rsid w:val="009A3074"/>
    <w:rsid w:val="009A3161"/>
    <w:rsid w:val="009A31F7"/>
    <w:rsid w:val="009A3411"/>
    <w:rsid w:val="009A36C6"/>
    <w:rsid w:val="009A3C69"/>
    <w:rsid w:val="009A41D6"/>
    <w:rsid w:val="009A488D"/>
    <w:rsid w:val="009A48F6"/>
    <w:rsid w:val="009A4977"/>
    <w:rsid w:val="009A4EFA"/>
    <w:rsid w:val="009A5188"/>
    <w:rsid w:val="009A581D"/>
    <w:rsid w:val="009A5C78"/>
    <w:rsid w:val="009A5D6B"/>
    <w:rsid w:val="009A5DEE"/>
    <w:rsid w:val="009A6098"/>
    <w:rsid w:val="009A60D7"/>
    <w:rsid w:val="009A6375"/>
    <w:rsid w:val="009A6DF9"/>
    <w:rsid w:val="009A73E4"/>
    <w:rsid w:val="009A740B"/>
    <w:rsid w:val="009A744D"/>
    <w:rsid w:val="009A7732"/>
    <w:rsid w:val="009A792E"/>
    <w:rsid w:val="009A7B7D"/>
    <w:rsid w:val="009A7C47"/>
    <w:rsid w:val="009B00B9"/>
    <w:rsid w:val="009B013C"/>
    <w:rsid w:val="009B0200"/>
    <w:rsid w:val="009B0436"/>
    <w:rsid w:val="009B0743"/>
    <w:rsid w:val="009B13A9"/>
    <w:rsid w:val="009B1C10"/>
    <w:rsid w:val="009B1C36"/>
    <w:rsid w:val="009B1C6D"/>
    <w:rsid w:val="009B1C98"/>
    <w:rsid w:val="009B1EAD"/>
    <w:rsid w:val="009B2255"/>
    <w:rsid w:val="009B230C"/>
    <w:rsid w:val="009B2495"/>
    <w:rsid w:val="009B2555"/>
    <w:rsid w:val="009B29E3"/>
    <w:rsid w:val="009B30B7"/>
    <w:rsid w:val="009B315D"/>
    <w:rsid w:val="009B3311"/>
    <w:rsid w:val="009B3852"/>
    <w:rsid w:val="009B38A1"/>
    <w:rsid w:val="009B3B04"/>
    <w:rsid w:val="009B3BAB"/>
    <w:rsid w:val="009B4507"/>
    <w:rsid w:val="009B4545"/>
    <w:rsid w:val="009B45DC"/>
    <w:rsid w:val="009B4DE9"/>
    <w:rsid w:val="009B53CC"/>
    <w:rsid w:val="009B578C"/>
    <w:rsid w:val="009B61A0"/>
    <w:rsid w:val="009B7043"/>
    <w:rsid w:val="009B74A2"/>
    <w:rsid w:val="009C00E9"/>
    <w:rsid w:val="009C02E1"/>
    <w:rsid w:val="009C0731"/>
    <w:rsid w:val="009C091F"/>
    <w:rsid w:val="009C0B25"/>
    <w:rsid w:val="009C0B7D"/>
    <w:rsid w:val="009C0E7D"/>
    <w:rsid w:val="009C0EDD"/>
    <w:rsid w:val="009C12AD"/>
    <w:rsid w:val="009C15D0"/>
    <w:rsid w:val="009C16B7"/>
    <w:rsid w:val="009C19B2"/>
    <w:rsid w:val="009C1FBC"/>
    <w:rsid w:val="009C202F"/>
    <w:rsid w:val="009C20F6"/>
    <w:rsid w:val="009C25A2"/>
    <w:rsid w:val="009C276C"/>
    <w:rsid w:val="009C2D56"/>
    <w:rsid w:val="009C3506"/>
    <w:rsid w:val="009C3688"/>
    <w:rsid w:val="009C37D1"/>
    <w:rsid w:val="009C3F7C"/>
    <w:rsid w:val="009C41B5"/>
    <w:rsid w:val="009C4583"/>
    <w:rsid w:val="009C479B"/>
    <w:rsid w:val="009C49B1"/>
    <w:rsid w:val="009C4DE3"/>
    <w:rsid w:val="009C54D6"/>
    <w:rsid w:val="009C550B"/>
    <w:rsid w:val="009C5657"/>
    <w:rsid w:val="009C579C"/>
    <w:rsid w:val="009C5986"/>
    <w:rsid w:val="009C5AC2"/>
    <w:rsid w:val="009C5D29"/>
    <w:rsid w:val="009C5FB1"/>
    <w:rsid w:val="009C5FEC"/>
    <w:rsid w:val="009C6075"/>
    <w:rsid w:val="009C6178"/>
    <w:rsid w:val="009C665E"/>
    <w:rsid w:val="009C68CA"/>
    <w:rsid w:val="009C6B00"/>
    <w:rsid w:val="009C6BE2"/>
    <w:rsid w:val="009C72BA"/>
    <w:rsid w:val="009C7644"/>
    <w:rsid w:val="009C7E3A"/>
    <w:rsid w:val="009D0260"/>
    <w:rsid w:val="009D042A"/>
    <w:rsid w:val="009D0937"/>
    <w:rsid w:val="009D0960"/>
    <w:rsid w:val="009D0A39"/>
    <w:rsid w:val="009D0BF6"/>
    <w:rsid w:val="009D0ED3"/>
    <w:rsid w:val="009D10D4"/>
    <w:rsid w:val="009D1332"/>
    <w:rsid w:val="009D1399"/>
    <w:rsid w:val="009D1A89"/>
    <w:rsid w:val="009D1EE6"/>
    <w:rsid w:val="009D1F34"/>
    <w:rsid w:val="009D2095"/>
    <w:rsid w:val="009D2452"/>
    <w:rsid w:val="009D26DC"/>
    <w:rsid w:val="009D2A0D"/>
    <w:rsid w:val="009D2D7F"/>
    <w:rsid w:val="009D2E87"/>
    <w:rsid w:val="009D374A"/>
    <w:rsid w:val="009D3CFD"/>
    <w:rsid w:val="009D3E86"/>
    <w:rsid w:val="009D4108"/>
    <w:rsid w:val="009D42E2"/>
    <w:rsid w:val="009D4A56"/>
    <w:rsid w:val="009D4EA6"/>
    <w:rsid w:val="009D4EAA"/>
    <w:rsid w:val="009D5712"/>
    <w:rsid w:val="009D575E"/>
    <w:rsid w:val="009D58B2"/>
    <w:rsid w:val="009D58D3"/>
    <w:rsid w:val="009D5DC1"/>
    <w:rsid w:val="009D6338"/>
    <w:rsid w:val="009D63D8"/>
    <w:rsid w:val="009D64A6"/>
    <w:rsid w:val="009D66B3"/>
    <w:rsid w:val="009D6B7F"/>
    <w:rsid w:val="009D7139"/>
    <w:rsid w:val="009D7241"/>
    <w:rsid w:val="009D7415"/>
    <w:rsid w:val="009D750B"/>
    <w:rsid w:val="009E0560"/>
    <w:rsid w:val="009E05B0"/>
    <w:rsid w:val="009E088D"/>
    <w:rsid w:val="009E094E"/>
    <w:rsid w:val="009E0995"/>
    <w:rsid w:val="009E100B"/>
    <w:rsid w:val="009E1789"/>
    <w:rsid w:val="009E1A0F"/>
    <w:rsid w:val="009E1A7B"/>
    <w:rsid w:val="009E1E92"/>
    <w:rsid w:val="009E2401"/>
    <w:rsid w:val="009E2669"/>
    <w:rsid w:val="009E2703"/>
    <w:rsid w:val="009E284C"/>
    <w:rsid w:val="009E28FA"/>
    <w:rsid w:val="009E33CF"/>
    <w:rsid w:val="009E3414"/>
    <w:rsid w:val="009E3790"/>
    <w:rsid w:val="009E379F"/>
    <w:rsid w:val="009E37FA"/>
    <w:rsid w:val="009E3DAB"/>
    <w:rsid w:val="009E3DF0"/>
    <w:rsid w:val="009E4157"/>
    <w:rsid w:val="009E4326"/>
    <w:rsid w:val="009E4514"/>
    <w:rsid w:val="009E46AC"/>
    <w:rsid w:val="009E47E0"/>
    <w:rsid w:val="009E4C91"/>
    <w:rsid w:val="009E597E"/>
    <w:rsid w:val="009E5E4F"/>
    <w:rsid w:val="009E66D6"/>
    <w:rsid w:val="009E69D5"/>
    <w:rsid w:val="009E7169"/>
    <w:rsid w:val="009E72FA"/>
    <w:rsid w:val="009E7306"/>
    <w:rsid w:val="009E7916"/>
    <w:rsid w:val="009E7C38"/>
    <w:rsid w:val="009E7DC2"/>
    <w:rsid w:val="009E7E53"/>
    <w:rsid w:val="009F0266"/>
    <w:rsid w:val="009F02C8"/>
    <w:rsid w:val="009F0383"/>
    <w:rsid w:val="009F042B"/>
    <w:rsid w:val="009F0A90"/>
    <w:rsid w:val="009F0BBD"/>
    <w:rsid w:val="009F0CA3"/>
    <w:rsid w:val="009F0FBF"/>
    <w:rsid w:val="009F1324"/>
    <w:rsid w:val="009F1379"/>
    <w:rsid w:val="009F14B5"/>
    <w:rsid w:val="009F1625"/>
    <w:rsid w:val="009F173E"/>
    <w:rsid w:val="009F175E"/>
    <w:rsid w:val="009F1B9E"/>
    <w:rsid w:val="009F2213"/>
    <w:rsid w:val="009F26A1"/>
    <w:rsid w:val="009F28F9"/>
    <w:rsid w:val="009F2B4B"/>
    <w:rsid w:val="009F2F9F"/>
    <w:rsid w:val="009F3158"/>
    <w:rsid w:val="009F33D2"/>
    <w:rsid w:val="009F33E2"/>
    <w:rsid w:val="009F3450"/>
    <w:rsid w:val="009F3B49"/>
    <w:rsid w:val="009F4373"/>
    <w:rsid w:val="009F465C"/>
    <w:rsid w:val="009F4D43"/>
    <w:rsid w:val="009F4DC4"/>
    <w:rsid w:val="009F4E91"/>
    <w:rsid w:val="009F504A"/>
    <w:rsid w:val="009F57E7"/>
    <w:rsid w:val="009F583E"/>
    <w:rsid w:val="009F5AB0"/>
    <w:rsid w:val="009F5C9D"/>
    <w:rsid w:val="009F610B"/>
    <w:rsid w:val="009F6CAC"/>
    <w:rsid w:val="009F6D11"/>
    <w:rsid w:val="009F6E80"/>
    <w:rsid w:val="009F7377"/>
    <w:rsid w:val="00A002BA"/>
    <w:rsid w:val="00A003AF"/>
    <w:rsid w:val="00A00731"/>
    <w:rsid w:val="00A00D13"/>
    <w:rsid w:val="00A01C1A"/>
    <w:rsid w:val="00A01DDD"/>
    <w:rsid w:val="00A020DE"/>
    <w:rsid w:val="00A02331"/>
    <w:rsid w:val="00A0239A"/>
    <w:rsid w:val="00A0261C"/>
    <w:rsid w:val="00A02A0E"/>
    <w:rsid w:val="00A02C4C"/>
    <w:rsid w:val="00A02D97"/>
    <w:rsid w:val="00A02DF3"/>
    <w:rsid w:val="00A03104"/>
    <w:rsid w:val="00A036A6"/>
    <w:rsid w:val="00A039B2"/>
    <w:rsid w:val="00A03B6F"/>
    <w:rsid w:val="00A03BB6"/>
    <w:rsid w:val="00A0415D"/>
    <w:rsid w:val="00A045BA"/>
    <w:rsid w:val="00A04757"/>
    <w:rsid w:val="00A0491D"/>
    <w:rsid w:val="00A049B2"/>
    <w:rsid w:val="00A049F1"/>
    <w:rsid w:val="00A04D5E"/>
    <w:rsid w:val="00A04FDB"/>
    <w:rsid w:val="00A05B1E"/>
    <w:rsid w:val="00A05C9F"/>
    <w:rsid w:val="00A06196"/>
    <w:rsid w:val="00A061E3"/>
    <w:rsid w:val="00A06A81"/>
    <w:rsid w:val="00A06B31"/>
    <w:rsid w:val="00A06CB8"/>
    <w:rsid w:val="00A073E8"/>
    <w:rsid w:val="00A07400"/>
    <w:rsid w:val="00A077C2"/>
    <w:rsid w:val="00A07B3E"/>
    <w:rsid w:val="00A07C2D"/>
    <w:rsid w:val="00A07F58"/>
    <w:rsid w:val="00A1015B"/>
    <w:rsid w:val="00A10168"/>
    <w:rsid w:val="00A101B5"/>
    <w:rsid w:val="00A10375"/>
    <w:rsid w:val="00A1050B"/>
    <w:rsid w:val="00A106CB"/>
    <w:rsid w:val="00A10A3D"/>
    <w:rsid w:val="00A10DA3"/>
    <w:rsid w:val="00A1144E"/>
    <w:rsid w:val="00A11DE3"/>
    <w:rsid w:val="00A11F7F"/>
    <w:rsid w:val="00A1200B"/>
    <w:rsid w:val="00A12074"/>
    <w:rsid w:val="00A126A2"/>
    <w:rsid w:val="00A12D7B"/>
    <w:rsid w:val="00A1352E"/>
    <w:rsid w:val="00A13811"/>
    <w:rsid w:val="00A140F5"/>
    <w:rsid w:val="00A14B22"/>
    <w:rsid w:val="00A14BF6"/>
    <w:rsid w:val="00A14DAE"/>
    <w:rsid w:val="00A14E83"/>
    <w:rsid w:val="00A15334"/>
    <w:rsid w:val="00A15355"/>
    <w:rsid w:val="00A15584"/>
    <w:rsid w:val="00A1560D"/>
    <w:rsid w:val="00A157D6"/>
    <w:rsid w:val="00A15AE5"/>
    <w:rsid w:val="00A15C95"/>
    <w:rsid w:val="00A16127"/>
    <w:rsid w:val="00A162F9"/>
    <w:rsid w:val="00A17635"/>
    <w:rsid w:val="00A176B1"/>
    <w:rsid w:val="00A177F0"/>
    <w:rsid w:val="00A17C39"/>
    <w:rsid w:val="00A202AD"/>
    <w:rsid w:val="00A203D1"/>
    <w:rsid w:val="00A217B6"/>
    <w:rsid w:val="00A218A5"/>
    <w:rsid w:val="00A21AC7"/>
    <w:rsid w:val="00A21CED"/>
    <w:rsid w:val="00A22C84"/>
    <w:rsid w:val="00A22CCF"/>
    <w:rsid w:val="00A22E4B"/>
    <w:rsid w:val="00A232E6"/>
    <w:rsid w:val="00A239AA"/>
    <w:rsid w:val="00A23E64"/>
    <w:rsid w:val="00A248FC"/>
    <w:rsid w:val="00A24B80"/>
    <w:rsid w:val="00A25378"/>
    <w:rsid w:val="00A253C4"/>
    <w:rsid w:val="00A25CF6"/>
    <w:rsid w:val="00A25F04"/>
    <w:rsid w:val="00A268B5"/>
    <w:rsid w:val="00A27228"/>
    <w:rsid w:val="00A2756A"/>
    <w:rsid w:val="00A276AF"/>
    <w:rsid w:val="00A278F2"/>
    <w:rsid w:val="00A30616"/>
    <w:rsid w:val="00A3061E"/>
    <w:rsid w:val="00A3069A"/>
    <w:rsid w:val="00A30702"/>
    <w:rsid w:val="00A30853"/>
    <w:rsid w:val="00A30A74"/>
    <w:rsid w:val="00A30AEE"/>
    <w:rsid w:val="00A30EB6"/>
    <w:rsid w:val="00A310A9"/>
    <w:rsid w:val="00A3139A"/>
    <w:rsid w:val="00A3164B"/>
    <w:rsid w:val="00A31761"/>
    <w:rsid w:val="00A319D3"/>
    <w:rsid w:val="00A32676"/>
    <w:rsid w:val="00A32700"/>
    <w:rsid w:val="00A3295A"/>
    <w:rsid w:val="00A32D12"/>
    <w:rsid w:val="00A32DCB"/>
    <w:rsid w:val="00A32F4C"/>
    <w:rsid w:val="00A32F78"/>
    <w:rsid w:val="00A333F4"/>
    <w:rsid w:val="00A33673"/>
    <w:rsid w:val="00A33723"/>
    <w:rsid w:val="00A33E5C"/>
    <w:rsid w:val="00A34072"/>
    <w:rsid w:val="00A343A5"/>
    <w:rsid w:val="00A34712"/>
    <w:rsid w:val="00A34882"/>
    <w:rsid w:val="00A34DFD"/>
    <w:rsid w:val="00A3507F"/>
    <w:rsid w:val="00A35BCA"/>
    <w:rsid w:val="00A36072"/>
    <w:rsid w:val="00A3635D"/>
    <w:rsid w:val="00A36440"/>
    <w:rsid w:val="00A36647"/>
    <w:rsid w:val="00A36C36"/>
    <w:rsid w:val="00A36C8A"/>
    <w:rsid w:val="00A36D54"/>
    <w:rsid w:val="00A374B9"/>
    <w:rsid w:val="00A378ED"/>
    <w:rsid w:val="00A37C59"/>
    <w:rsid w:val="00A40037"/>
    <w:rsid w:val="00A4047A"/>
    <w:rsid w:val="00A405F6"/>
    <w:rsid w:val="00A408E4"/>
    <w:rsid w:val="00A4099C"/>
    <w:rsid w:val="00A411EE"/>
    <w:rsid w:val="00A419EA"/>
    <w:rsid w:val="00A41BD7"/>
    <w:rsid w:val="00A421A3"/>
    <w:rsid w:val="00A42604"/>
    <w:rsid w:val="00A42865"/>
    <w:rsid w:val="00A4295B"/>
    <w:rsid w:val="00A42C2D"/>
    <w:rsid w:val="00A42CCF"/>
    <w:rsid w:val="00A42D2C"/>
    <w:rsid w:val="00A430AB"/>
    <w:rsid w:val="00A43222"/>
    <w:rsid w:val="00A432A7"/>
    <w:rsid w:val="00A4332E"/>
    <w:rsid w:val="00A43417"/>
    <w:rsid w:val="00A43883"/>
    <w:rsid w:val="00A43DF5"/>
    <w:rsid w:val="00A43EC7"/>
    <w:rsid w:val="00A43FF2"/>
    <w:rsid w:val="00A442F3"/>
    <w:rsid w:val="00A44448"/>
    <w:rsid w:val="00A445A3"/>
    <w:rsid w:val="00A4472D"/>
    <w:rsid w:val="00A44B14"/>
    <w:rsid w:val="00A44B92"/>
    <w:rsid w:val="00A44C0A"/>
    <w:rsid w:val="00A44C9E"/>
    <w:rsid w:val="00A44D7A"/>
    <w:rsid w:val="00A44FAA"/>
    <w:rsid w:val="00A45536"/>
    <w:rsid w:val="00A45634"/>
    <w:rsid w:val="00A462E9"/>
    <w:rsid w:val="00A46351"/>
    <w:rsid w:val="00A46959"/>
    <w:rsid w:val="00A46D9D"/>
    <w:rsid w:val="00A47006"/>
    <w:rsid w:val="00A47189"/>
    <w:rsid w:val="00A47206"/>
    <w:rsid w:val="00A47393"/>
    <w:rsid w:val="00A473CB"/>
    <w:rsid w:val="00A4744B"/>
    <w:rsid w:val="00A47CF7"/>
    <w:rsid w:val="00A47D40"/>
    <w:rsid w:val="00A47D8C"/>
    <w:rsid w:val="00A502C3"/>
    <w:rsid w:val="00A506FF"/>
    <w:rsid w:val="00A5114E"/>
    <w:rsid w:val="00A5125F"/>
    <w:rsid w:val="00A51680"/>
    <w:rsid w:val="00A52036"/>
    <w:rsid w:val="00A522CA"/>
    <w:rsid w:val="00A5246A"/>
    <w:rsid w:val="00A524E6"/>
    <w:rsid w:val="00A52C3C"/>
    <w:rsid w:val="00A52DEA"/>
    <w:rsid w:val="00A52FCB"/>
    <w:rsid w:val="00A530D1"/>
    <w:rsid w:val="00A53398"/>
    <w:rsid w:val="00A53555"/>
    <w:rsid w:val="00A54150"/>
    <w:rsid w:val="00A544C1"/>
    <w:rsid w:val="00A54A7B"/>
    <w:rsid w:val="00A54BCC"/>
    <w:rsid w:val="00A5519B"/>
    <w:rsid w:val="00A555F7"/>
    <w:rsid w:val="00A55C4A"/>
    <w:rsid w:val="00A56E08"/>
    <w:rsid w:val="00A56F4F"/>
    <w:rsid w:val="00A57228"/>
    <w:rsid w:val="00A573D1"/>
    <w:rsid w:val="00A60257"/>
    <w:rsid w:val="00A606FA"/>
    <w:rsid w:val="00A607E7"/>
    <w:rsid w:val="00A609FD"/>
    <w:rsid w:val="00A61152"/>
    <w:rsid w:val="00A61860"/>
    <w:rsid w:val="00A61E5F"/>
    <w:rsid w:val="00A61FCA"/>
    <w:rsid w:val="00A621E8"/>
    <w:rsid w:val="00A6244B"/>
    <w:rsid w:val="00A6273F"/>
    <w:rsid w:val="00A627A6"/>
    <w:rsid w:val="00A628EF"/>
    <w:rsid w:val="00A62914"/>
    <w:rsid w:val="00A62916"/>
    <w:rsid w:val="00A62B0E"/>
    <w:rsid w:val="00A6335C"/>
    <w:rsid w:val="00A63489"/>
    <w:rsid w:val="00A63616"/>
    <w:rsid w:val="00A63662"/>
    <w:rsid w:val="00A636E3"/>
    <w:rsid w:val="00A638EC"/>
    <w:rsid w:val="00A63AC7"/>
    <w:rsid w:val="00A63BB1"/>
    <w:rsid w:val="00A641A3"/>
    <w:rsid w:val="00A642B8"/>
    <w:rsid w:val="00A642EA"/>
    <w:rsid w:val="00A64821"/>
    <w:rsid w:val="00A64894"/>
    <w:rsid w:val="00A649C4"/>
    <w:rsid w:val="00A64DA8"/>
    <w:rsid w:val="00A6557F"/>
    <w:rsid w:val="00A65666"/>
    <w:rsid w:val="00A65705"/>
    <w:rsid w:val="00A65A95"/>
    <w:rsid w:val="00A65D18"/>
    <w:rsid w:val="00A66410"/>
    <w:rsid w:val="00A66BA9"/>
    <w:rsid w:val="00A66C01"/>
    <w:rsid w:val="00A66E66"/>
    <w:rsid w:val="00A671B3"/>
    <w:rsid w:val="00A672CB"/>
    <w:rsid w:val="00A6765C"/>
    <w:rsid w:val="00A67C5C"/>
    <w:rsid w:val="00A701A6"/>
    <w:rsid w:val="00A704A4"/>
    <w:rsid w:val="00A70D65"/>
    <w:rsid w:val="00A710BA"/>
    <w:rsid w:val="00A711BD"/>
    <w:rsid w:val="00A71699"/>
    <w:rsid w:val="00A7190F"/>
    <w:rsid w:val="00A724C4"/>
    <w:rsid w:val="00A72568"/>
    <w:rsid w:val="00A72751"/>
    <w:rsid w:val="00A7277F"/>
    <w:rsid w:val="00A731F7"/>
    <w:rsid w:val="00A73293"/>
    <w:rsid w:val="00A737AC"/>
    <w:rsid w:val="00A73ECF"/>
    <w:rsid w:val="00A74459"/>
    <w:rsid w:val="00A7469E"/>
    <w:rsid w:val="00A74C08"/>
    <w:rsid w:val="00A755F6"/>
    <w:rsid w:val="00A75686"/>
    <w:rsid w:val="00A75844"/>
    <w:rsid w:val="00A76273"/>
    <w:rsid w:val="00A76422"/>
    <w:rsid w:val="00A7677E"/>
    <w:rsid w:val="00A76B10"/>
    <w:rsid w:val="00A77103"/>
    <w:rsid w:val="00A77270"/>
    <w:rsid w:val="00A77570"/>
    <w:rsid w:val="00A77BCF"/>
    <w:rsid w:val="00A77C6C"/>
    <w:rsid w:val="00A77DB3"/>
    <w:rsid w:val="00A77F05"/>
    <w:rsid w:val="00A80005"/>
    <w:rsid w:val="00A805B9"/>
    <w:rsid w:val="00A80F4C"/>
    <w:rsid w:val="00A81099"/>
    <w:rsid w:val="00A81197"/>
    <w:rsid w:val="00A81298"/>
    <w:rsid w:val="00A8135C"/>
    <w:rsid w:val="00A81716"/>
    <w:rsid w:val="00A81740"/>
    <w:rsid w:val="00A8198A"/>
    <w:rsid w:val="00A81B36"/>
    <w:rsid w:val="00A81E4C"/>
    <w:rsid w:val="00A82806"/>
    <w:rsid w:val="00A82D43"/>
    <w:rsid w:val="00A83089"/>
    <w:rsid w:val="00A8332F"/>
    <w:rsid w:val="00A836CD"/>
    <w:rsid w:val="00A83925"/>
    <w:rsid w:val="00A83BAC"/>
    <w:rsid w:val="00A83EBB"/>
    <w:rsid w:val="00A84004"/>
    <w:rsid w:val="00A84039"/>
    <w:rsid w:val="00A853C7"/>
    <w:rsid w:val="00A858DA"/>
    <w:rsid w:val="00A85A49"/>
    <w:rsid w:val="00A85ADE"/>
    <w:rsid w:val="00A85FBB"/>
    <w:rsid w:val="00A8617E"/>
    <w:rsid w:val="00A868A1"/>
    <w:rsid w:val="00A86B21"/>
    <w:rsid w:val="00A86CD8"/>
    <w:rsid w:val="00A86F56"/>
    <w:rsid w:val="00A877EA"/>
    <w:rsid w:val="00A902DA"/>
    <w:rsid w:val="00A908FC"/>
    <w:rsid w:val="00A909AC"/>
    <w:rsid w:val="00A90EEA"/>
    <w:rsid w:val="00A9160F"/>
    <w:rsid w:val="00A91C4D"/>
    <w:rsid w:val="00A921AA"/>
    <w:rsid w:val="00A921FB"/>
    <w:rsid w:val="00A92A55"/>
    <w:rsid w:val="00A93183"/>
    <w:rsid w:val="00A937F4"/>
    <w:rsid w:val="00A93868"/>
    <w:rsid w:val="00A93F2A"/>
    <w:rsid w:val="00A9431A"/>
    <w:rsid w:val="00A949F0"/>
    <w:rsid w:val="00A94AA9"/>
    <w:rsid w:val="00A94ADB"/>
    <w:rsid w:val="00A95042"/>
    <w:rsid w:val="00A95213"/>
    <w:rsid w:val="00A9541A"/>
    <w:rsid w:val="00A955FA"/>
    <w:rsid w:val="00A9573E"/>
    <w:rsid w:val="00A9574A"/>
    <w:rsid w:val="00A958AB"/>
    <w:rsid w:val="00A95B69"/>
    <w:rsid w:val="00A95C4E"/>
    <w:rsid w:val="00A95FB2"/>
    <w:rsid w:val="00A96101"/>
    <w:rsid w:val="00A96234"/>
    <w:rsid w:val="00A96577"/>
    <w:rsid w:val="00A96A20"/>
    <w:rsid w:val="00A96B19"/>
    <w:rsid w:val="00A96F2E"/>
    <w:rsid w:val="00A96F60"/>
    <w:rsid w:val="00A97179"/>
    <w:rsid w:val="00A97279"/>
    <w:rsid w:val="00A97401"/>
    <w:rsid w:val="00A97465"/>
    <w:rsid w:val="00A979F4"/>
    <w:rsid w:val="00A97B6E"/>
    <w:rsid w:val="00AA017A"/>
    <w:rsid w:val="00AA0834"/>
    <w:rsid w:val="00AA0A9C"/>
    <w:rsid w:val="00AA0AAA"/>
    <w:rsid w:val="00AA0D73"/>
    <w:rsid w:val="00AA130A"/>
    <w:rsid w:val="00AA1328"/>
    <w:rsid w:val="00AA153A"/>
    <w:rsid w:val="00AA15CA"/>
    <w:rsid w:val="00AA19D6"/>
    <w:rsid w:val="00AA1BDC"/>
    <w:rsid w:val="00AA1F6C"/>
    <w:rsid w:val="00AA21D1"/>
    <w:rsid w:val="00AA2557"/>
    <w:rsid w:val="00AA274E"/>
    <w:rsid w:val="00AA28B7"/>
    <w:rsid w:val="00AA29CD"/>
    <w:rsid w:val="00AA2BA4"/>
    <w:rsid w:val="00AA2BDD"/>
    <w:rsid w:val="00AA3692"/>
    <w:rsid w:val="00AA3882"/>
    <w:rsid w:val="00AA3DED"/>
    <w:rsid w:val="00AA437A"/>
    <w:rsid w:val="00AA44A9"/>
    <w:rsid w:val="00AA4DCE"/>
    <w:rsid w:val="00AA5EA3"/>
    <w:rsid w:val="00AA5F94"/>
    <w:rsid w:val="00AA626F"/>
    <w:rsid w:val="00AA659E"/>
    <w:rsid w:val="00AA65AB"/>
    <w:rsid w:val="00AA6716"/>
    <w:rsid w:val="00AA6733"/>
    <w:rsid w:val="00AA67C8"/>
    <w:rsid w:val="00AA68D8"/>
    <w:rsid w:val="00AA733D"/>
    <w:rsid w:val="00AA74E7"/>
    <w:rsid w:val="00AA789C"/>
    <w:rsid w:val="00AA7CA1"/>
    <w:rsid w:val="00AA7E2A"/>
    <w:rsid w:val="00AA7EF2"/>
    <w:rsid w:val="00AB0784"/>
    <w:rsid w:val="00AB07DB"/>
    <w:rsid w:val="00AB0918"/>
    <w:rsid w:val="00AB09D8"/>
    <w:rsid w:val="00AB12BC"/>
    <w:rsid w:val="00AB12BE"/>
    <w:rsid w:val="00AB148B"/>
    <w:rsid w:val="00AB1622"/>
    <w:rsid w:val="00AB1741"/>
    <w:rsid w:val="00AB1BEF"/>
    <w:rsid w:val="00AB1F68"/>
    <w:rsid w:val="00AB23BF"/>
    <w:rsid w:val="00AB23E4"/>
    <w:rsid w:val="00AB24AF"/>
    <w:rsid w:val="00AB2729"/>
    <w:rsid w:val="00AB27FA"/>
    <w:rsid w:val="00AB28F5"/>
    <w:rsid w:val="00AB2A32"/>
    <w:rsid w:val="00AB311D"/>
    <w:rsid w:val="00AB3178"/>
    <w:rsid w:val="00AB3A35"/>
    <w:rsid w:val="00AB43DA"/>
    <w:rsid w:val="00AB454F"/>
    <w:rsid w:val="00AB460A"/>
    <w:rsid w:val="00AB4635"/>
    <w:rsid w:val="00AB467C"/>
    <w:rsid w:val="00AB4778"/>
    <w:rsid w:val="00AB47D8"/>
    <w:rsid w:val="00AB4BFE"/>
    <w:rsid w:val="00AB4C40"/>
    <w:rsid w:val="00AB4D4E"/>
    <w:rsid w:val="00AB505D"/>
    <w:rsid w:val="00AB51CC"/>
    <w:rsid w:val="00AB567F"/>
    <w:rsid w:val="00AB58E7"/>
    <w:rsid w:val="00AB58E8"/>
    <w:rsid w:val="00AB6291"/>
    <w:rsid w:val="00AB62D6"/>
    <w:rsid w:val="00AB63E0"/>
    <w:rsid w:val="00AB6725"/>
    <w:rsid w:val="00AB6980"/>
    <w:rsid w:val="00AB6B6D"/>
    <w:rsid w:val="00AB6C4D"/>
    <w:rsid w:val="00AB70E9"/>
    <w:rsid w:val="00AB7146"/>
    <w:rsid w:val="00AB7699"/>
    <w:rsid w:val="00AB7BD2"/>
    <w:rsid w:val="00AB7C71"/>
    <w:rsid w:val="00AB7CC8"/>
    <w:rsid w:val="00AC03D5"/>
    <w:rsid w:val="00AC0413"/>
    <w:rsid w:val="00AC0509"/>
    <w:rsid w:val="00AC2402"/>
    <w:rsid w:val="00AC27F5"/>
    <w:rsid w:val="00AC2986"/>
    <w:rsid w:val="00AC2A97"/>
    <w:rsid w:val="00AC2ED1"/>
    <w:rsid w:val="00AC2FA7"/>
    <w:rsid w:val="00AC324B"/>
    <w:rsid w:val="00AC341D"/>
    <w:rsid w:val="00AC3A37"/>
    <w:rsid w:val="00AC3C51"/>
    <w:rsid w:val="00AC489C"/>
    <w:rsid w:val="00AC49BB"/>
    <w:rsid w:val="00AC4A5E"/>
    <w:rsid w:val="00AC4F47"/>
    <w:rsid w:val="00AC5527"/>
    <w:rsid w:val="00AC556D"/>
    <w:rsid w:val="00AC5612"/>
    <w:rsid w:val="00AC5A3F"/>
    <w:rsid w:val="00AC5CAF"/>
    <w:rsid w:val="00AC5EA8"/>
    <w:rsid w:val="00AC5EC1"/>
    <w:rsid w:val="00AC5F47"/>
    <w:rsid w:val="00AC6003"/>
    <w:rsid w:val="00AC6125"/>
    <w:rsid w:val="00AC64DB"/>
    <w:rsid w:val="00AC69EE"/>
    <w:rsid w:val="00AC6BD7"/>
    <w:rsid w:val="00AC7129"/>
    <w:rsid w:val="00AC7137"/>
    <w:rsid w:val="00AC7BD2"/>
    <w:rsid w:val="00AC7E32"/>
    <w:rsid w:val="00AD00D1"/>
    <w:rsid w:val="00AD0B87"/>
    <w:rsid w:val="00AD11DA"/>
    <w:rsid w:val="00AD12E8"/>
    <w:rsid w:val="00AD160E"/>
    <w:rsid w:val="00AD1DFD"/>
    <w:rsid w:val="00AD1E8F"/>
    <w:rsid w:val="00AD2102"/>
    <w:rsid w:val="00AD25DE"/>
    <w:rsid w:val="00AD268F"/>
    <w:rsid w:val="00AD297E"/>
    <w:rsid w:val="00AD2EFD"/>
    <w:rsid w:val="00AD3222"/>
    <w:rsid w:val="00AD393F"/>
    <w:rsid w:val="00AD3A73"/>
    <w:rsid w:val="00AD3BA8"/>
    <w:rsid w:val="00AD4263"/>
    <w:rsid w:val="00AD4A00"/>
    <w:rsid w:val="00AD4BD8"/>
    <w:rsid w:val="00AD55E6"/>
    <w:rsid w:val="00AD5DFA"/>
    <w:rsid w:val="00AD5EFA"/>
    <w:rsid w:val="00AD7117"/>
    <w:rsid w:val="00AD7C44"/>
    <w:rsid w:val="00AD7DB8"/>
    <w:rsid w:val="00AE0506"/>
    <w:rsid w:val="00AE05B5"/>
    <w:rsid w:val="00AE07F6"/>
    <w:rsid w:val="00AE0A8E"/>
    <w:rsid w:val="00AE1217"/>
    <w:rsid w:val="00AE159A"/>
    <w:rsid w:val="00AE18AC"/>
    <w:rsid w:val="00AE19A1"/>
    <w:rsid w:val="00AE25E0"/>
    <w:rsid w:val="00AE32E9"/>
    <w:rsid w:val="00AE338E"/>
    <w:rsid w:val="00AE3AE1"/>
    <w:rsid w:val="00AE3DBD"/>
    <w:rsid w:val="00AE4274"/>
    <w:rsid w:val="00AE4437"/>
    <w:rsid w:val="00AE4BC2"/>
    <w:rsid w:val="00AE506C"/>
    <w:rsid w:val="00AE5185"/>
    <w:rsid w:val="00AE55F0"/>
    <w:rsid w:val="00AE5761"/>
    <w:rsid w:val="00AE5D6F"/>
    <w:rsid w:val="00AE5DE5"/>
    <w:rsid w:val="00AE5F45"/>
    <w:rsid w:val="00AE6091"/>
    <w:rsid w:val="00AE661D"/>
    <w:rsid w:val="00AE6C0F"/>
    <w:rsid w:val="00AE6FD2"/>
    <w:rsid w:val="00AE708B"/>
    <w:rsid w:val="00AE7147"/>
    <w:rsid w:val="00AE7722"/>
    <w:rsid w:val="00AE79BE"/>
    <w:rsid w:val="00AE7A0D"/>
    <w:rsid w:val="00AE7EC8"/>
    <w:rsid w:val="00AF0144"/>
    <w:rsid w:val="00AF037A"/>
    <w:rsid w:val="00AF0C43"/>
    <w:rsid w:val="00AF0ED0"/>
    <w:rsid w:val="00AF1100"/>
    <w:rsid w:val="00AF12D5"/>
    <w:rsid w:val="00AF1522"/>
    <w:rsid w:val="00AF1567"/>
    <w:rsid w:val="00AF18F4"/>
    <w:rsid w:val="00AF1B44"/>
    <w:rsid w:val="00AF1D8A"/>
    <w:rsid w:val="00AF1E37"/>
    <w:rsid w:val="00AF2360"/>
    <w:rsid w:val="00AF2609"/>
    <w:rsid w:val="00AF262C"/>
    <w:rsid w:val="00AF2B75"/>
    <w:rsid w:val="00AF2C9F"/>
    <w:rsid w:val="00AF2E61"/>
    <w:rsid w:val="00AF2E77"/>
    <w:rsid w:val="00AF31C8"/>
    <w:rsid w:val="00AF3245"/>
    <w:rsid w:val="00AF36B6"/>
    <w:rsid w:val="00AF36E8"/>
    <w:rsid w:val="00AF3735"/>
    <w:rsid w:val="00AF382F"/>
    <w:rsid w:val="00AF3A46"/>
    <w:rsid w:val="00AF3AA2"/>
    <w:rsid w:val="00AF3BF3"/>
    <w:rsid w:val="00AF3CEC"/>
    <w:rsid w:val="00AF3DBB"/>
    <w:rsid w:val="00AF3F1E"/>
    <w:rsid w:val="00AF4828"/>
    <w:rsid w:val="00AF49E5"/>
    <w:rsid w:val="00AF4A0A"/>
    <w:rsid w:val="00AF4A31"/>
    <w:rsid w:val="00AF4C3A"/>
    <w:rsid w:val="00AF4F83"/>
    <w:rsid w:val="00AF50DD"/>
    <w:rsid w:val="00AF5495"/>
    <w:rsid w:val="00AF5572"/>
    <w:rsid w:val="00AF6076"/>
    <w:rsid w:val="00AF60DE"/>
    <w:rsid w:val="00AF66F4"/>
    <w:rsid w:val="00AF6D67"/>
    <w:rsid w:val="00AF7522"/>
    <w:rsid w:val="00AF76FF"/>
    <w:rsid w:val="00AF7778"/>
    <w:rsid w:val="00AF78AF"/>
    <w:rsid w:val="00AF79BD"/>
    <w:rsid w:val="00B0007E"/>
    <w:rsid w:val="00B00376"/>
    <w:rsid w:val="00B0046E"/>
    <w:rsid w:val="00B0046F"/>
    <w:rsid w:val="00B005E4"/>
    <w:rsid w:val="00B006F0"/>
    <w:rsid w:val="00B00845"/>
    <w:rsid w:val="00B00D95"/>
    <w:rsid w:val="00B0145A"/>
    <w:rsid w:val="00B01489"/>
    <w:rsid w:val="00B01AA0"/>
    <w:rsid w:val="00B02068"/>
    <w:rsid w:val="00B02C5C"/>
    <w:rsid w:val="00B0306D"/>
    <w:rsid w:val="00B03AD2"/>
    <w:rsid w:val="00B04067"/>
    <w:rsid w:val="00B04090"/>
    <w:rsid w:val="00B0412D"/>
    <w:rsid w:val="00B04296"/>
    <w:rsid w:val="00B045C4"/>
    <w:rsid w:val="00B0478E"/>
    <w:rsid w:val="00B04820"/>
    <w:rsid w:val="00B04A98"/>
    <w:rsid w:val="00B04DB2"/>
    <w:rsid w:val="00B04F50"/>
    <w:rsid w:val="00B0521A"/>
    <w:rsid w:val="00B05331"/>
    <w:rsid w:val="00B0559E"/>
    <w:rsid w:val="00B059FB"/>
    <w:rsid w:val="00B05B2D"/>
    <w:rsid w:val="00B05C1D"/>
    <w:rsid w:val="00B05F35"/>
    <w:rsid w:val="00B060E7"/>
    <w:rsid w:val="00B06157"/>
    <w:rsid w:val="00B062EA"/>
    <w:rsid w:val="00B065F5"/>
    <w:rsid w:val="00B06D2D"/>
    <w:rsid w:val="00B06FCF"/>
    <w:rsid w:val="00B07FB2"/>
    <w:rsid w:val="00B10020"/>
    <w:rsid w:val="00B100DE"/>
    <w:rsid w:val="00B101B9"/>
    <w:rsid w:val="00B1034B"/>
    <w:rsid w:val="00B1046A"/>
    <w:rsid w:val="00B104FB"/>
    <w:rsid w:val="00B1055D"/>
    <w:rsid w:val="00B10C61"/>
    <w:rsid w:val="00B10E9C"/>
    <w:rsid w:val="00B10F6C"/>
    <w:rsid w:val="00B10F9F"/>
    <w:rsid w:val="00B11003"/>
    <w:rsid w:val="00B1104F"/>
    <w:rsid w:val="00B11682"/>
    <w:rsid w:val="00B116D9"/>
    <w:rsid w:val="00B11D02"/>
    <w:rsid w:val="00B1230E"/>
    <w:rsid w:val="00B12358"/>
    <w:rsid w:val="00B1293B"/>
    <w:rsid w:val="00B12A7A"/>
    <w:rsid w:val="00B137DD"/>
    <w:rsid w:val="00B13CBC"/>
    <w:rsid w:val="00B13F2C"/>
    <w:rsid w:val="00B13FE3"/>
    <w:rsid w:val="00B14229"/>
    <w:rsid w:val="00B144ED"/>
    <w:rsid w:val="00B145F5"/>
    <w:rsid w:val="00B148E6"/>
    <w:rsid w:val="00B148F6"/>
    <w:rsid w:val="00B1512D"/>
    <w:rsid w:val="00B154EE"/>
    <w:rsid w:val="00B15B46"/>
    <w:rsid w:val="00B1641B"/>
    <w:rsid w:val="00B16440"/>
    <w:rsid w:val="00B16538"/>
    <w:rsid w:val="00B1671A"/>
    <w:rsid w:val="00B1689D"/>
    <w:rsid w:val="00B16C6F"/>
    <w:rsid w:val="00B16E9A"/>
    <w:rsid w:val="00B16F7C"/>
    <w:rsid w:val="00B178F9"/>
    <w:rsid w:val="00B17916"/>
    <w:rsid w:val="00B20C21"/>
    <w:rsid w:val="00B20FF8"/>
    <w:rsid w:val="00B2126F"/>
    <w:rsid w:val="00B21542"/>
    <w:rsid w:val="00B2179D"/>
    <w:rsid w:val="00B21DAF"/>
    <w:rsid w:val="00B22055"/>
    <w:rsid w:val="00B22225"/>
    <w:rsid w:val="00B224A3"/>
    <w:rsid w:val="00B226F4"/>
    <w:rsid w:val="00B22863"/>
    <w:rsid w:val="00B22A46"/>
    <w:rsid w:val="00B231CF"/>
    <w:rsid w:val="00B235DE"/>
    <w:rsid w:val="00B23805"/>
    <w:rsid w:val="00B23882"/>
    <w:rsid w:val="00B23EF8"/>
    <w:rsid w:val="00B23FCC"/>
    <w:rsid w:val="00B24206"/>
    <w:rsid w:val="00B24758"/>
    <w:rsid w:val="00B248A3"/>
    <w:rsid w:val="00B248C6"/>
    <w:rsid w:val="00B24940"/>
    <w:rsid w:val="00B24952"/>
    <w:rsid w:val="00B24C03"/>
    <w:rsid w:val="00B24EA6"/>
    <w:rsid w:val="00B24F27"/>
    <w:rsid w:val="00B25689"/>
    <w:rsid w:val="00B2568C"/>
    <w:rsid w:val="00B257CF"/>
    <w:rsid w:val="00B2581D"/>
    <w:rsid w:val="00B25F83"/>
    <w:rsid w:val="00B26256"/>
    <w:rsid w:val="00B262B9"/>
    <w:rsid w:val="00B2688F"/>
    <w:rsid w:val="00B26A7E"/>
    <w:rsid w:val="00B26A89"/>
    <w:rsid w:val="00B26F5C"/>
    <w:rsid w:val="00B27150"/>
    <w:rsid w:val="00B2727A"/>
    <w:rsid w:val="00B27454"/>
    <w:rsid w:val="00B27B5D"/>
    <w:rsid w:val="00B3049B"/>
    <w:rsid w:val="00B305A8"/>
    <w:rsid w:val="00B307EA"/>
    <w:rsid w:val="00B30ACD"/>
    <w:rsid w:val="00B30C01"/>
    <w:rsid w:val="00B31058"/>
    <w:rsid w:val="00B311E4"/>
    <w:rsid w:val="00B311E6"/>
    <w:rsid w:val="00B31364"/>
    <w:rsid w:val="00B3193A"/>
    <w:rsid w:val="00B31B52"/>
    <w:rsid w:val="00B31C61"/>
    <w:rsid w:val="00B31E87"/>
    <w:rsid w:val="00B31FB8"/>
    <w:rsid w:val="00B321DB"/>
    <w:rsid w:val="00B3240F"/>
    <w:rsid w:val="00B32700"/>
    <w:rsid w:val="00B32BA8"/>
    <w:rsid w:val="00B32C36"/>
    <w:rsid w:val="00B32E4C"/>
    <w:rsid w:val="00B33040"/>
    <w:rsid w:val="00B33347"/>
    <w:rsid w:val="00B335B4"/>
    <w:rsid w:val="00B33C87"/>
    <w:rsid w:val="00B33D14"/>
    <w:rsid w:val="00B34271"/>
    <w:rsid w:val="00B3461A"/>
    <w:rsid w:val="00B346E7"/>
    <w:rsid w:val="00B34764"/>
    <w:rsid w:val="00B35706"/>
    <w:rsid w:val="00B359A6"/>
    <w:rsid w:val="00B359DE"/>
    <w:rsid w:val="00B35AA8"/>
    <w:rsid w:val="00B35CAE"/>
    <w:rsid w:val="00B361D7"/>
    <w:rsid w:val="00B36529"/>
    <w:rsid w:val="00B36B42"/>
    <w:rsid w:val="00B36C4A"/>
    <w:rsid w:val="00B37120"/>
    <w:rsid w:val="00B37E74"/>
    <w:rsid w:val="00B40104"/>
    <w:rsid w:val="00B40128"/>
    <w:rsid w:val="00B402EF"/>
    <w:rsid w:val="00B405E3"/>
    <w:rsid w:val="00B408B2"/>
    <w:rsid w:val="00B408C9"/>
    <w:rsid w:val="00B40B56"/>
    <w:rsid w:val="00B40D2D"/>
    <w:rsid w:val="00B40D36"/>
    <w:rsid w:val="00B40D6F"/>
    <w:rsid w:val="00B41ADF"/>
    <w:rsid w:val="00B423C2"/>
    <w:rsid w:val="00B423CB"/>
    <w:rsid w:val="00B427DB"/>
    <w:rsid w:val="00B42CF8"/>
    <w:rsid w:val="00B42FBE"/>
    <w:rsid w:val="00B43304"/>
    <w:rsid w:val="00B4352C"/>
    <w:rsid w:val="00B440C4"/>
    <w:rsid w:val="00B443F0"/>
    <w:rsid w:val="00B44F95"/>
    <w:rsid w:val="00B452FF"/>
    <w:rsid w:val="00B45321"/>
    <w:rsid w:val="00B45D68"/>
    <w:rsid w:val="00B45ECF"/>
    <w:rsid w:val="00B460C4"/>
    <w:rsid w:val="00B46956"/>
    <w:rsid w:val="00B46E19"/>
    <w:rsid w:val="00B47541"/>
    <w:rsid w:val="00B47790"/>
    <w:rsid w:val="00B4796A"/>
    <w:rsid w:val="00B47BC5"/>
    <w:rsid w:val="00B47DF2"/>
    <w:rsid w:val="00B47F39"/>
    <w:rsid w:val="00B47FA7"/>
    <w:rsid w:val="00B500CC"/>
    <w:rsid w:val="00B50789"/>
    <w:rsid w:val="00B50E74"/>
    <w:rsid w:val="00B51320"/>
    <w:rsid w:val="00B51437"/>
    <w:rsid w:val="00B51513"/>
    <w:rsid w:val="00B51698"/>
    <w:rsid w:val="00B517E0"/>
    <w:rsid w:val="00B51B3D"/>
    <w:rsid w:val="00B51B7E"/>
    <w:rsid w:val="00B51E28"/>
    <w:rsid w:val="00B521D4"/>
    <w:rsid w:val="00B52546"/>
    <w:rsid w:val="00B52584"/>
    <w:rsid w:val="00B531E5"/>
    <w:rsid w:val="00B53241"/>
    <w:rsid w:val="00B532C4"/>
    <w:rsid w:val="00B53AB6"/>
    <w:rsid w:val="00B53D2D"/>
    <w:rsid w:val="00B53ED9"/>
    <w:rsid w:val="00B54500"/>
    <w:rsid w:val="00B54626"/>
    <w:rsid w:val="00B54AB0"/>
    <w:rsid w:val="00B54AB3"/>
    <w:rsid w:val="00B54C1E"/>
    <w:rsid w:val="00B554DB"/>
    <w:rsid w:val="00B5585A"/>
    <w:rsid w:val="00B55907"/>
    <w:rsid w:val="00B55BC9"/>
    <w:rsid w:val="00B55E69"/>
    <w:rsid w:val="00B564CB"/>
    <w:rsid w:val="00B566B2"/>
    <w:rsid w:val="00B5690D"/>
    <w:rsid w:val="00B56AB3"/>
    <w:rsid w:val="00B571DC"/>
    <w:rsid w:val="00B57356"/>
    <w:rsid w:val="00B57487"/>
    <w:rsid w:val="00B57749"/>
    <w:rsid w:val="00B577F7"/>
    <w:rsid w:val="00B57AC1"/>
    <w:rsid w:val="00B57B1D"/>
    <w:rsid w:val="00B57FF7"/>
    <w:rsid w:val="00B60A35"/>
    <w:rsid w:val="00B60F84"/>
    <w:rsid w:val="00B615C8"/>
    <w:rsid w:val="00B61E4B"/>
    <w:rsid w:val="00B627B2"/>
    <w:rsid w:val="00B627B5"/>
    <w:rsid w:val="00B62A4B"/>
    <w:rsid w:val="00B62B2C"/>
    <w:rsid w:val="00B63019"/>
    <w:rsid w:val="00B6309C"/>
    <w:rsid w:val="00B6336C"/>
    <w:rsid w:val="00B63396"/>
    <w:rsid w:val="00B633AF"/>
    <w:rsid w:val="00B635ED"/>
    <w:rsid w:val="00B63B1C"/>
    <w:rsid w:val="00B63BC5"/>
    <w:rsid w:val="00B63C56"/>
    <w:rsid w:val="00B63E49"/>
    <w:rsid w:val="00B63ED9"/>
    <w:rsid w:val="00B64000"/>
    <w:rsid w:val="00B64D9D"/>
    <w:rsid w:val="00B64E56"/>
    <w:rsid w:val="00B650C9"/>
    <w:rsid w:val="00B6518A"/>
    <w:rsid w:val="00B65358"/>
    <w:rsid w:val="00B6563A"/>
    <w:rsid w:val="00B6563B"/>
    <w:rsid w:val="00B65E8B"/>
    <w:rsid w:val="00B661D6"/>
    <w:rsid w:val="00B66261"/>
    <w:rsid w:val="00B6640C"/>
    <w:rsid w:val="00B66432"/>
    <w:rsid w:val="00B666CA"/>
    <w:rsid w:val="00B6684D"/>
    <w:rsid w:val="00B66892"/>
    <w:rsid w:val="00B66A66"/>
    <w:rsid w:val="00B66E1C"/>
    <w:rsid w:val="00B67282"/>
    <w:rsid w:val="00B673FB"/>
    <w:rsid w:val="00B67AC4"/>
    <w:rsid w:val="00B7025E"/>
    <w:rsid w:val="00B707E2"/>
    <w:rsid w:val="00B709C3"/>
    <w:rsid w:val="00B70EEB"/>
    <w:rsid w:val="00B70F51"/>
    <w:rsid w:val="00B71015"/>
    <w:rsid w:val="00B71A6D"/>
    <w:rsid w:val="00B71B5C"/>
    <w:rsid w:val="00B721E7"/>
    <w:rsid w:val="00B72741"/>
    <w:rsid w:val="00B7299A"/>
    <w:rsid w:val="00B72A5A"/>
    <w:rsid w:val="00B72DC2"/>
    <w:rsid w:val="00B730F5"/>
    <w:rsid w:val="00B734E9"/>
    <w:rsid w:val="00B739F4"/>
    <w:rsid w:val="00B73FB1"/>
    <w:rsid w:val="00B74496"/>
    <w:rsid w:val="00B748F3"/>
    <w:rsid w:val="00B74B16"/>
    <w:rsid w:val="00B74D95"/>
    <w:rsid w:val="00B74F04"/>
    <w:rsid w:val="00B752A6"/>
    <w:rsid w:val="00B75538"/>
    <w:rsid w:val="00B75D38"/>
    <w:rsid w:val="00B75E04"/>
    <w:rsid w:val="00B76289"/>
    <w:rsid w:val="00B76424"/>
    <w:rsid w:val="00B7673E"/>
    <w:rsid w:val="00B767A5"/>
    <w:rsid w:val="00B769BD"/>
    <w:rsid w:val="00B76F60"/>
    <w:rsid w:val="00B770C8"/>
    <w:rsid w:val="00B77366"/>
    <w:rsid w:val="00B77B35"/>
    <w:rsid w:val="00B77B82"/>
    <w:rsid w:val="00B800E9"/>
    <w:rsid w:val="00B801EC"/>
    <w:rsid w:val="00B80615"/>
    <w:rsid w:val="00B80A17"/>
    <w:rsid w:val="00B80B62"/>
    <w:rsid w:val="00B80EEE"/>
    <w:rsid w:val="00B819AF"/>
    <w:rsid w:val="00B81CA7"/>
    <w:rsid w:val="00B82A54"/>
    <w:rsid w:val="00B82B3E"/>
    <w:rsid w:val="00B83111"/>
    <w:rsid w:val="00B8350A"/>
    <w:rsid w:val="00B835CA"/>
    <w:rsid w:val="00B83C75"/>
    <w:rsid w:val="00B83FCF"/>
    <w:rsid w:val="00B840A8"/>
    <w:rsid w:val="00B844CF"/>
    <w:rsid w:val="00B84756"/>
    <w:rsid w:val="00B84A4E"/>
    <w:rsid w:val="00B84BF8"/>
    <w:rsid w:val="00B85465"/>
    <w:rsid w:val="00B86159"/>
    <w:rsid w:val="00B863E6"/>
    <w:rsid w:val="00B8648B"/>
    <w:rsid w:val="00B867C8"/>
    <w:rsid w:val="00B86B89"/>
    <w:rsid w:val="00B86BB8"/>
    <w:rsid w:val="00B8719B"/>
    <w:rsid w:val="00B873CA"/>
    <w:rsid w:val="00B8770C"/>
    <w:rsid w:val="00B87774"/>
    <w:rsid w:val="00B90DAF"/>
    <w:rsid w:val="00B91000"/>
    <w:rsid w:val="00B9186C"/>
    <w:rsid w:val="00B9199B"/>
    <w:rsid w:val="00B91AD4"/>
    <w:rsid w:val="00B91D60"/>
    <w:rsid w:val="00B91DEC"/>
    <w:rsid w:val="00B91E5B"/>
    <w:rsid w:val="00B920EE"/>
    <w:rsid w:val="00B92D10"/>
    <w:rsid w:val="00B9303C"/>
    <w:rsid w:val="00B93448"/>
    <w:rsid w:val="00B9357E"/>
    <w:rsid w:val="00B93A14"/>
    <w:rsid w:val="00B93CB9"/>
    <w:rsid w:val="00B93FF2"/>
    <w:rsid w:val="00B94984"/>
    <w:rsid w:val="00B949EF"/>
    <w:rsid w:val="00B94C03"/>
    <w:rsid w:val="00B95313"/>
    <w:rsid w:val="00B95422"/>
    <w:rsid w:val="00B95AC6"/>
    <w:rsid w:val="00B95B24"/>
    <w:rsid w:val="00B95F4B"/>
    <w:rsid w:val="00B9621F"/>
    <w:rsid w:val="00B9644E"/>
    <w:rsid w:val="00B964A1"/>
    <w:rsid w:val="00B966A1"/>
    <w:rsid w:val="00B967D5"/>
    <w:rsid w:val="00B9692A"/>
    <w:rsid w:val="00B972DB"/>
    <w:rsid w:val="00B974B0"/>
    <w:rsid w:val="00B975A9"/>
    <w:rsid w:val="00B978B3"/>
    <w:rsid w:val="00B97F6B"/>
    <w:rsid w:val="00BA07E3"/>
    <w:rsid w:val="00BA08B2"/>
    <w:rsid w:val="00BA0A95"/>
    <w:rsid w:val="00BA0DD3"/>
    <w:rsid w:val="00BA0F1E"/>
    <w:rsid w:val="00BA1086"/>
    <w:rsid w:val="00BA1088"/>
    <w:rsid w:val="00BA19F5"/>
    <w:rsid w:val="00BA21E4"/>
    <w:rsid w:val="00BA2C0D"/>
    <w:rsid w:val="00BA30C3"/>
    <w:rsid w:val="00BA32BF"/>
    <w:rsid w:val="00BA32D6"/>
    <w:rsid w:val="00BA32FC"/>
    <w:rsid w:val="00BA3CB1"/>
    <w:rsid w:val="00BA3DF8"/>
    <w:rsid w:val="00BA4411"/>
    <w:rsid w:val="00BA4765"/>
    <w:rsid w:val="00BA4949"/>
    <w:rsid w:val="00BA4A8E"/>
    <w:rsid w:val="00BA4AEA"/>
    <w:rsid w:val="00BA4C31"/>
    <w:rsid w:val="00BA52E5"/>
    <w:rsid w:val="00BA545C"/>
    <w:rsid w:val="00BA55FB"/>
    <w:rsid w:val="00BA5747"/>
    <w:rsid w:val="00BA5762"/>
    <w:rsid w:val="00BA57C9"/>
    <w:rsid w:val="00BA5D77"/>
    <w:rsid w:val="00BA5E08"/>
    <w:rsid w:val="00BA60C5"/>
    <w:rsid w:val="00BA6491"/>
    <w:rsid w:val="00BA6587"/>
    <w:rsid w:val="00BA6643"/>
    <w:rsid w:val="00BA69FF"/>
    <w:rsid w:val="00BA6BF8"/>
    <w:rsid w:val="00BA6CEF"/>
    <w:rsid w:val="00BA6D14"/>
    <w:rsid w:val="00BA6ED0"/>
    <w:rsid w:val="00BA6F94"/>
    <w:rsid w:val="00BA72A5"/>
    <w:rsid w:val="00BA72E1"/>
    <w:rsid w:val="00BA7C32"/>
    <w:rsid w:val="00BB0067"/>
    <w:rsid w:val="00BB0099"/>
    <w:rsid w:val="00BB050B"/>
    <w:rsid w:val="00BB0740"/>
    <w:rsid w:val="00BB07E8"/>
    <w:rsid w:val="00BB097F"/>
    <w:rsid w:val="00BB0B5A"/>
    <w:rsid w:val="00BB0C8C"/>
    <w:rsid w:val="00BB0F55"/>
    <w:rsid w:val="00BB14A4"/>
    <w:rsid w:val="00BB1A49"/>
    <w:rsid w:val="00BB1BBF"/>
    <w:rsid w:val="00BB1EAA"/>
    <w:rsid w:val="00BB1FDF"/>
    <w:rsid w:val="00BB20DB"/>
    <w:rsid w:val="00BB25BC"/>
    <w:rsid w:val="00BB31F1"/>
    <w:rsid w:val="00BB33D8"/>
    <w:rsid w:val="00BB365C"/>
    <w:rsid w:val="00BB389D"/>
    <w:rsid w:val="00BB3FA0"/>
    <w:rsid w:val="00BB407B"/>
    <w:rsid w:val="00BB4169"/>
    <w:rsid w:val="00BB468C"/>
    <w:rsid w:val="00BB4CB5"/>
    <w:rsid w:val="00BB541C"/>
    <w:rsid w:val="00BB5BBF"/>
    <w:rsid w:val="00BB5BE6"/>
    <w:rsid w:val="00BB5D05"/>
    <w:rsid w:val="00BB5DE9"/>
    <w:rsid w:val="00BB5EC3"/>
    <w:rsid w:val="00BB5F78"/>
    <w:rsid w:val="00BB61A2"/>
    <w:rsid w:val="00BB629F"/>
    <w:rsid w:val="00BB62A6"/>
    <w:rsid w:val="00BB6378"/>
    <w:rsid w:val="00BB650F"/>
    <w:rsid w:val="00BB66F6"/>
    <w:rsid w:val="00BB6945"/>
    <w:rsid w:val="00BB69BD"/>
    <w:rsid w:val="00BB6B3E"/>
    <w:rsid w:val="00BB747F"/>
    <w:rsid w:val="00BB7524"/>
    <w:rsid w:val="00BB79F2"/>
    <w:rsid w:val="00BB7C77"/>
    <w:rsid w:val="00BB7CB7"/>
    <w:rsid w:val="00BB7E9A"/>
    <w:rsid w:val="00BB7F8B"/>
    <w:rsid w:val="00BC0500"/>
    <w:rsid w:val="00BC0712"/>
    <w:rsid w:val="00BC11E3"/>
    <w:rsid w:val="00BC2119"/>
    <w:rsid w:val="00BC291E"/>
    <w:rsid w:val="00BC291F"/>
    <w:rsid w:val="00BC29FE"/>
    <w:rsid w:val="00BC33A5"/>
    <w:rsid w:val="00BC35AD"/>
    <w:rsid w:val="00BC377B"/>
    <w:rsid w:val="00BC40A8"/>
    <w:rsid w:val="00BC4121"/>
    <w:rsid w:val="00BC4252"/>
    <w:rsid w:val="00BC4336"/>
    <w:rsid w:val="00BC438F"/>
    <w:rsid w:val="00BC44CD"/>
    <w:rsid w:val="00BC466E"/>
    <w:rsid w:val="00BC467D"/>
    <w:rsid w:val="00BC4E88"/>
    <w:rsid w:val="00BC5123"/>
    <w:rsid w:val="00BC5195"/>
    <w:rsid w:val="00BC5911"/>
    <w:rsid w:val="00BC5A4E"/>
    <w:rsid w:val="00BC5B2F"/>
    <w:rsid w:val="00BC5DE6"/>
    <w:rsid w:val="00BC63FC"/>
    <w:rsid w:val="00BC6473"/>
    <w:rsid w:val="00BC6931"/>
    <w:rsid w:val="00BC6AEB"/>
    <w:rsid w:val="00BC6C46"/>
    <w:rsid w:val="00BC6CAD"/>
    <w:rsid w:val="00BC6D15"/>
    <w:rsid w:val="00BC71DC"/>
    <w:rsid w:val="00BC7225"/>
    <w:rsid w:val="00BC739B"/>
    <w:rsid w:val="00BC76BE"/>
    <w:rsid w:val="00BC771F"/>
    <w:rsid w:val="00BC7BDC"/>
    <w:rsid w:val="00BC7D42"/>
    <w:rsid w:val="00BC7D63"/>
    <w:rsid w:val="00BC7E25"/>
    <w:rsid w:val="00BC7F35"/>
    <w:rsid w:val="00BD0708"/>
    <w:rsid w:val="00BD082C"/>
    <w:rsid w:val="00BD131D"/>
    <w:rsid w:val="00BD1327"/>
    <w:rsid w:val="00BD142D"/>
    <w:rsid w:val="00BD14BA"/>
    <w:rsid w:val="00BD1667"/>
    <w:rsid w:val="00BD1787"/>
    <w:rsid w:val="00BD1DB6"/>
    <w:rsid w:val="00BD1F55"/>
    <w:rsid w:val="00BD25D7"/>
    <w:rsid w:val="00BD276A"/>
    <w:rsid w:val="00BD2863"/>
    <w:rsid w:val="00BD2B64"/>
    <w:rsid w:val="00BD3699"/>
    <w:rsid w:val="00BD38C0"/>
    <w:rsid w:val="00BD39FA"/>
    <w:rsid w:val="00BD3F30"/>
    <w:rsid w:val="00BD408F"/>
    <w:rsid w:val="00BD411D"/>
    <w:rsid w:val="00BD450B"/>
    <w:rsid w:val="00BD4BFD"/>
    <w:rsid w:val="00BD5143"/>
    <w:rsid w:val="00BD525C"/>
    <w:rsid w:val="00BD5388"/>
    <w:rsid w:val="00BD5507"/>
    <w:rsid w:val="00BD56C3"/>
    <w:rsid w:val="00BD574F"/>
    <w:rsid w:val="00BD57AF"/>
    <w:rsid w:val="00BD57C1"/>
    <w:rsid w:val="00BD60CC"/>
    <w:rsid w:val="00BD60E9"/>
    <w:rsid w:val="00BD6B6A"/>
    <w:rsid w:val="00BD6F1E"/>
    <w:rsid w:val="00BD70FA"/>
    <w:rsid w:val="00BD71A2"/>
    <w:rsid w:val="00BD7427"/>
    <w:rsid w:val="00BD77F7"/>
    <w:rsid w:val="00BD7EF7"/>
    <w:rsid w:val="00BE00DF"/>
    <w:rsid w:val="00BE0484"/>
    <w:rsid w:val="00BE0668"/>
    <w:rsid w:val="00BE0672"/>
    <w:rsid w:val="00BE0956"/>
    <w:rsid w:val="00BE0E45"/>
    <w:rsid w:val="00BE0FCB"/>
    <w:rsid w:val="00BE136B"/>
    <w:rsid w:val="00BE218B"/>
    <w:rsid w:val="00BE2583"/>
    <w:rsid w:val="00BE280B"/>
    <w:rsid w:val="00BE29F3"/>
    <w:rsid w:val="00BE2ACA"/>
    <w:rsid w:val="00BE2EE7"/>
    <w:rsid w:val="00BE3EA7"/>
    <w:rsid w:val="00BE40EB"/>
    <w:rsid w:val="00BE4131"/>
    <w:rsid w:val="00BE41C2"/>
    <w:rsid w:val="00BE43C8"/>
    <w:rsid w:val="00BE529B"/>
    <w:rsid w:val="00BE5E1F"/>
    <w:rsid w:val="00BE61FF"/>
    <w:rsid w:val="00BE626F"/>
    <w:rsid w:val="00BE6610"/>
    <w:rsid w:val="00BE6669"/>
    <w:rsid w:val="00BE66D2"/>
    <w:rsid w:val="00BE6814"/>
    <w:rsid w:val="00BE6BEA"/>
    <w:rsid w:val="00BE6C9E"/>
    <w:rsid w:val="00BE7285"/>
    <w:rsid w:val="00BE7343"/>
    <w:rsid w:val="00BE7465"/>
    <w:rsid w:val="00BE771A"/>
    <w:rsid w:val="00BE79F6"/>
    <w:rsid w:val="00BE7DEB"/>
    <w:rsid w:val="00BF0285"/>
    <w:rsid w:val="00BF04C0"/>
    <w:rsid w:val="00BF05E4"/>
    <w:rsid w:val="00BF0741"/>
    <w:rsid w:val="00BF0964"/>
    <w:rsid w:val="00BF0A20"/>
    <w:rsid w:val="00BF0C05"/>
    <w:rsid w:val="00BF0D2C"/>
    <w:rsid w:val="00BF0D7C"/>
    <w:rsid w:val="00BF101B"/>
    <w:rsid w:val="00BF115E"/>
    <w:rsid w:val="00BF14A2"/>
    <w:rsid w:val="00BF14EF"/>
    <w:rsid w:val="00BF15A4"/>
    <w:rsid w:val="00BF1839"/>
    <w:rsid w:val="00BF18DE"/>
    <w:rsid w:val="00BF1911"/>
    <w:rsid w:val="00BF19C5"/>
    <w:rsid w:val="00BF1BDA"/>
    <w:rsid w:val="00BF1CE5"/>
    <w:rsid w:val="00BF1FFE"/>
    <w:rsid w:val="00BF3381"/>
    <w:rsid w:val="00BF366A"/>
    <w:rsid w:val="00BF36BE"/>
    <w:rsid w:val="00BF380D"/>
    <w:rsid w:val="00BF3CFA"/>
    <w:rsid w:val="00BF4002"/>
    <w:rsid w:val="00BF42A5"/>
    <w:rsid w:val="00BF479B"/>
    <w:rsid w:val="00BF480D"/>
    <w:rsid w:val="00BF4E99"/>
    <w:rsid w:val="00BF530C"/>
    <w:rsid w:val="00BF57AB"/>
    <w:rsid w:val="00BF58D7"/>
    <w:rsid w:val="00BF58FE"/>
    <w:rsid w:val="00BF5B7D"/>
    <w:rsid w:val="00BF5C1D"/>
    <w:rsid w:val="00BF5C9D"/>
    <w:rsid w:val="00BF5CBC"/>
    <w:rsid w:val="00BF607B"/>
    <w:rsid w:val="00BF60A2"/>
    <w:rsid w:val="00BF62D2"/>
    <w:rsid w:val="00BF671B"/>
    <w:rsid w:val="00BF6A82"/>
    <w:rsid w:val="00BF6B5D"/>
    <w:rsid w:val="00BF6BC7"/>
    <w:rsid w:val="00BF6E4C"/>
    <w:rsid w:val="00BF73EE"/>
    <w:rsid w:val="00BF75CF"/>
    <w:rsid w:val="00BF7608"/>
    <w:rsid w:val="00BF799F"/>
    <w:rsid w:val="00BF7A29"/>
    <w:rsid w:val="00BF7ADA"/>
    <w:rsid w:val="00BF7D8F"/>
    <w:rsid w:val="00BF7DEB"/>
    <w:rsid w:val="00C00452"/>
    <w:rsid w:val="00C0078F"/>
    <w:rsid w:val="00C00A3A"/>
    <w:rsid w:val="00C00AC8"/>
    <w:rsid w:val="00C00E48"/>
    <w:rsid w:val="00C011C3"/>
    <w:rsid w:val="00C012F4"/>
    <w:rsid w:val="00C01486"/>
    <w:rsid w:val="00C01DEC"/>
    <w:rsid w:val="00C02521"/>
    <w:rsid w:val="00C02772"/>
    <w:rsid w:val="00C0297E"/>
    <w:rsid w:val="00C02AA5"/>
    <w:rsid w:val="00C02C37"/>
    <w:rsid w:val="00C02DC8"/>
    <w:rsid w:val="00C02EEE"/>
    <w:rsid w:val="00C031E8"/>
    <w:rsid w:val="00C032B3"/>
    <w:rsid w:val="00C0330D"/>
    <w:rsid w:val="00C03AE2"/>
    <w:rsid w:val="00C03EA7"/>
    <w:rsid w:val="00C03FF1"/>
    <w:rsid w:val="00C04157"/>
    <w:rsid w:val="00C043B3"/>
    <w:rsid w:val="00C048C1"/>
    <w:rsid w:val="00C04B88"/>
    <w:rsid w:val="00C04F7E"/>
    <w:rsid w:val="00C050EA"/>
    <w:rsid w:val="00C05277"/>
    <w:rsid w:val="00C052B5"/>
    <w:rsid w:val="00C0537E"/>
    <w:rsid w:val="00C0554A"/>
    <w:rsid w:val="00C05C54"/>
    <w:rsid w:val="00C05E4D"/>
    <w:rsid w:val="00C06176"/>
    <w:rsid w:val="00C06235"/>
    <w:rsid w:val="00C062E4"/>
    <w:rsid w:val="00C06413"/>
    <w:rsid w:val="00C0691D"/>
    <w:rsid w:val="00C06B93"/>
    <w:rsid w:val="00C0703A"/>
    <w:rsid w:val="00C072CB"/>
    <w:rsid w:val="00C073DA"/>
    <w:rsid w:val="00C074E9"/>
    <w:rsid w:val="00C07912"/>
    <w:rsid w:val="00C07950"/>
    <w:rsid w:val="00C07A24"/>
    <w:rsid w:val="00C07AAA"/>
    <w:rsid w:val="00C07F52"/>
    <w:rsid w:val="00C07FD0"/>
    <w:rsid w:val="00C10508"/>
    <w:rsid w:val="00C10B17"/>
    <w:rsid w:val="00C10D06"/>
    <w:rsid w:val="00C11813"/>
    <w:rsid w:val="00C118F8"/>
    <w:rsid w:val="00C11900"/>
    <w:rsid w:val="00C11B5F"/>
    <w:rsid w:val="00C11FAB"/>
    <w:rsid w:val="00C1219E"/>
    <w:rsid w:val="00C12660"/>
    <w:rsid w:val="00C12955"/>
    <w:rsid w:val="00C12971"/>
    <w:rsid w:val="00C12C9C"/>
    <w:rsid w:val="00C1307E"/>
    <w:rsid w:val="00C1310C"/>
    <w:rsid w:val="00C13317"/>
    <w:rsid w:val="00C13345"/>
    <w:rsid w:val="00C1370D"/>
    <w:rsid w:val="00C13D91"/>
    <w:rsid w:val="00C13F82"/>
    <w:rsid w:val="00C141A7"/>
    <w:rsid w:val="00C142CD"/>
    <w:rsid w:val="00C14629"/>
    <w:rsid w:val="00C148A6"/>
    <w:rsid w:val="00C14C9A"/>
    <w:rsid w:val="00C14DB6"/>
    <w:rsid w:val="00C14DC4"/>
    <w:rsid w:val="00C15021"/>
    <w:rsid w:val="00C15F03"/>
    <w:rsid w:val="00C16121"/>
    <w:rsid w:val="00C16155"/>
    <w:rsid w:val="00C16659"/>
    <w:rsid w:val="00C16B09"/>
    <w:rsid w:val="00C1710E"/>
    <w:rsid w:val="00C17161"/>
    <w:rsid w:val="00C17338"/>
    <w:rsid w:val="00C17501"/>
    <w:rsid w:val="00C175C7"/>
    <w:rsid w:val="00C17861"/>
    <w:rsid w:val="00C17C73"/>
    <w:rsid w:val="00C17DC2"/>
    <w:rsid w:val="00C17E41"/>
    <w:rsid w:val="00C17F27"/>
    <w:rsid w:val="00C17FA9"/>
    <w:rsid w:val="00C2022C"/>
    <w:rsid w:val="00C20250"/>
    <w:rsid w:val="00C208E8"/>
    <w:rsid w:val="00C20961"/>
    <w:rsid w:val="00C20EEE"/>
    <w:rsid w:val="00C211D4"/>
    <w:rsid w:val="00C216D8"/>
    <w:rsid w:val="00C21967"/>
    <w:rsid w:val="00C21AEC"/>
    <w:rsid w:val="00C21FAD"/>
    <w:rsid w:val="00C21FB1"/>
    <w:rsid w:val="00C22328"/>
    <w:rsid w:val="00C22788"/>
    <w:rsid w:val="00C228BC"/>
    <w:rsid w:val="00C229AD"/>
    <w:rsid w:val="00C22D68"/>
    <w:rsid w:val="00C23322"/>
    <w:rsid w:val="00C2334F"/>
    <w:rsid w:val="00C2359F"/>
    <w:rsid w:val="00C2381E"/>
    <w:rsid w:val="00C23A22"/>
    <w:rsid w:val="00C23B81"/>
    <w:rsid w:val="00C23B9A"/>
    <w:rsid w:val="00C23CCD"/>
    <w:rsid w:val="00C23F07"/>
    <w:rsid w:val="00C24F90"/>
    <w:rsid w:val="00C25197"/>
    <w:rsid w:val="00C255EC"/>
    <w:rsid w:val="00C2577F"/>
    <w:rsid w:val="00C25ACD"/>
    <w:rsid w:val="00C260BC"/>
    <w:rsid w:val="00C26473"/>
    <w:rsid w:val="00C268C0"/>
    <w:rsid w:val="00C26A96"/>
    <w:rsid w:val="00C26B0F"/>
    <w:rsid w:val="00C27245"/>
    <w:rsid w:val="00C276B9"/>
    <w:rsid w:val="00C276FA"/>
    <w:rsid w:val="00C27846"/>
    <w:rsid w:val="00C27913"/>
    <w:rsid w:val="00C2797F"/>
    <w:rsid w:val="00C27D18"/>
    <w:rsid w:val="00C27F28"/>
    <w:rsid w:val="00C27FD6"/>
    <w:rsid w:val="00C3097E"/>
    <w:rsid w:val="00C30C3C"/>
    <w:rsid w:val="00C31337"/>
    <w:rsid w:val="00C3133B"/>
    <w:rsid w:val="00C31AC7"/>
    <w:rsid w:val="00C31C3D"/>
    <w:rsid w:val="00C31DE4"/>
    <w:rsid w:val="00C31E61"/>
    <w:rsid w:val="00C32229"/>
    <w:rsid w:val="00C3241E"/>
    <w:rsid w:val="00C32531"/>
    <w:rsid w:val="00C328F4"/>
    <w:rsid w:val="00C32C15"/>
    <w:rsid w:val="00C33596"/>
    <w:rsid w:val="00C335A9"/>
    <w:rsid w:val="00C33626"/>
    <w:rsid w:val="00C3474D"/>
    <w:rsid w:val="00C3489B"/>
    <w:rsid w:val="00C35008"/>
    <w:rsid w:val="00C354F8"/>
    <w:rsid w:val="00C356C5"/>
    <w:rsid w:val="00C35724"/>
    <w:rsid w:val="00C3574C"/>
    <w:rsid w:val="00C360B6"/>
    <w:rsid w:val="00C36657"/>
    <w:rsid w:val="00C368F9"/>
    <w:rsid w:val="00C36DE2"/>
    <w:rsid w:val="00C3759D"/>
    <w:rsid w:val="00C37800"/>
    <w:rsid w:val="00C37D33"/>
    <w:rsid w:val="00C37EE8"/>
    <w:rsid w:val="00C40658"/>
    <w:rsid w:val="00C4085D"/>
    <w:rsid w:val="00C40BA6"/>
    <w:rsid w:val="00C4118A"/>
    <w:rsid w:val="00C41404"/>
    <w:rsid w:val="00C41949"/>
    <w:rsid w:val="00C41B42"/>
    <w:rsid w:val="00C42118"/>
    <w:rsid w:val="00C4256C"/>
    <w:rsid w:val="00C42C69"/>
    <w:rsid w:val="00C42E01"/>
    <w:rsid w:val="00C4349A"/>
    <w:rsid w:val="00C43599"/>
    <w:rsid w:val="00C43A28"/>
    <w:rsid w:val="00C43AC2"/>
    <w:rsid w:val="00C43E5A"/>
    <w:rsid w:val="00C43F1A"/>
    <w:rsid w:val="00C4442A"/>
    <w:rsid w:val="00C4477E"/>
    <w:rsid w:val="00C44922"/>
    <w:rsid w:val="00C44CFB"/>
    <w:rsid w:val="00C44D6E"/>
    <w:rsid w:val="00C45173"/>
    <w:rsid w:val="00C451C6"/>
    <w:rsid w:val="00C452EE"/>
    <w:rsid w:val="00C45831"/>
    <w:rsid w:val="00C45CD2"/>
    <w:rsid w:val="00C45D65"/>
    <w:rsid w:val="00C45F9F"/>
    <w:rsid w:val="00C46097"/>
    <w:rsid w:val="00C46863"/>
    <w:rsid w:val="00C46973"/>
    <w:rsid w:val="00C470CF"/>
    <w:rsid w:val="00C4718A"/>
    <w:rsid w:val="00C476BA"/>
    <w:rsid w:val="00C47941"/>
    <w:rsid w:val="00C47E07"/>
    <w:rsid w:val="00C47E18"/>
    <w:rsid w:val="00C5007B"/>
    <w:rsid w:val="00C5007E"/>
    <w:rsid w:val="00C50328"/>
    <w:rsid w:val="00C506CE"/>
    <w:rsid w:val="00C50A8B"/>
    <w:rsid w:val="00C50AF2"/>
    <w:rsid w:val="00C50F3D"/>
    <w:rsid w:val="00C5109E"/>
    <w:rsid w:val="00C51127"/>
    <w:rsid w:val="00C518DE"/>
    <w:rsid w:val="00C5191A"/>
    <w:rsid w:val="00C51B80"/>
    <w:rsid w:val="00C51EDD"/>
    <w:rsid w:val="00C51EFE"/>
    <w:rsid w:val="00C52093"/>
    <w:rsid w:val="00C52174"/>
    <w:rsid w:val="00C52198"/>
    <w:rsid w:val="00C52B1F"/>
    <w:rsid w:val="00C52DAB"/>
    <w:rsid w:val="00C53364"/>
    <w:rsid w:val="00C53583"/>
    <w:rsid w:val="00C535B1"/>
    <w:rsid w:val="00C5379F"/>
    <w:rsid w:val="00C5386C"/>
    <w:rsid w:val="00C538DB"/>
    <w:rsid w:val="00C538F5"/>
    <w:rsid w:val="00C53CFD"/>
    <w:rsid w:val="00C53D6F"/>
    <w:rsid w:val="00C5418D"/>
    <w:rsid w:val="00C54397"/>
    <w:rsid w:val="00C5456F"/>
    <w:rsid w:val="00C54581"/>
    <w:rsid w:val="00C545D9"/>
    <w:rsid w:val="00C54817"/>
    <w:rsid w:val="00C54AF4"/>
    <w:rsid w:val="00C54DE8"/>
    <w:rsid w:val="00C55067"/>
    <w:rsid w:val="00C552E5"/>
    <w:rsid w:val="00C55366"/>
    <w:rsid w:val="00C555F6"/>
    <w:rsid w:val="00C55755"/>
    <w:rsid w:val="00C55889"/>
    <w:rsid w:val="00C559A9"/>
    <w:rsid w:val="00C559AE"/>
    <w:rsid w:val="00C55ABE"/>
    <w:rsid w:val="00C55BA0"/>
    <w:rsid w:val="00C55D4A"/>
    <w:rsid w:val="00C55DFE"/>
    <w:rsid w:val="00C560E2"/>
    <w:rsid w:val="00C56112"/>
    <w:rsid w:val="00C56175"/>
    <w:rsid w:val="00C56253"/>
    <w:rsid w:val="00C56679"/>
    <w:rsid w:val="00C5690A"/>
    <w:rsid w:val="00C569FE"/>
    <w:rsid w:val="00C56AC8"/>
    <w:rsid w:val="00C57034"/>
    <w:rsid w:val="00C571A4"/>
    <w:rsid w:val="00C571C6"/>
    <w:rsid w:val="00C573C7"/>
    <w:rsid w:val="00C5772E"/>
    <w:rsid w:val="00C57D07"/>
    <w:rsid w:val="00C60034"/>
    <w:rsid w:val="00C60253"/>
    <w:rsid w:val="00C60844"/>
    <w:rsid w:val="00C60CA3"/>
    <w:rsid w:val="00C60D0F"/>
    <w:rsid w:val="00C60F1A"/>
    <w:rsid w:val="00C60F56"/>
    <w:rsid w:val="00C61093"/>
    <w:rsid w:val="00C61812"/>
    <w:rsid w:val="00C61831"/>
    <w:rsid w:val="00C628E5"/>
    <w:rsid w:val="00C635E5"/>
    <w:rsid w:val="00C6368B"/>
    <w:rsid w:val="00C637ED"/>
    <w:rsid w:val="00C63D27"/>
    <w:rsid w:val="00C63EB2"/>
    <w:rsid w:val="00C63F8D"/>
    <w:rsid w:val="00C64234"/>
    <w:rsid w:val="00C646B4"/>
    <w:rsid w:val="00C6480D"/>
    <w:rsid w:val="00C64AC9"/>
    <w:rsid w:val="00C64BA3"/>
    <w:rsid w:val="00C64C24"/>
    <w:rsid w:val="00C64DD7"/>
    <w:rsid w:val="00C64EB5"/>
    <w:rsid w:val="00C64F71"/>
    <w:rsid w:val="00C6547C"/>
    <w:rsid w:val="00C659C8"/>
    <w:rsid w:val="00C65CCD"/>
    <w:rsid w:val="00C65CFA"/>
    <w:rsid w:val="00C66236"/>
    <w:rsid w:val="00C663F4"/>
    <w:rsid w:val="00C6642C"/>
    <w:rsid w:val="00C66722"/>
    <w:rsid w:val="00C6686B"/>
    <w:rsid w:val="00C6691B"/>
    <w:rsid w:val="00C66D9C"/>
    <w:rsid w:val="00C670C6"/>
    <w:rsid w:val="00C670C8"/>
    <w:rsid w:val="00C6721D"/>
    <w:rsid w:val="00C67377"/>
    <w:rsid w:val="00C6764B"/>
    <w:rsid w:val="00C67B24"/>
    <w:rsid w:val="00C67B99"/>
    <w:rsid w:val="00C700E9"/>
    <w:rsid w:val="00C70661"/>
    <w:rsid w:val="00C70699"/>
    <w:rsid w:val="00C7090E"/>
    <w:rsid w:val="00C709F4"/>
    <w:rsid w:val="00C70D69"/>
    <w:rsid w:val="00C70E75"/>
    <w:rsid w:val="00C70F11"/>
    <w:rsid w:val="00C7104E"/>
    <w:rsid w:val="00C71733"/>
    <w:rsid w:val="00C718EE"/>
    <w:rsid w:val="00C7191A"/>
    <w:rsid w:val="00C719C3"/>
    <w:rsid w:val="00C71A30"/>
    <w:rsid w:val="00C71A55"/>
    <w:rsid w:val="00C71ADD"/>
    <w:rsid w:val="00C71E33"/>
    <w:rsid w:val="00C7295F"/>
    <w:rsid w:val="00C72AE4"/>
    <w:rsid w:val="00C72EED"/>
    <w:rsid w:val="00C74023"/>
    <w:rsid w:val="00C74845"/>
    <w:rsid w:val="00C74A31"/>
    <w:rsid w:val="00C74ABE"/>
    <w:rsid w:val="00C74B28"/>
    <w:rsid w:val="00C756A8"/>
    <w:rsid w:val="00C7596E"/>
    <w:rsid w:val="00C75A38"/>
    <w:rsid w:val="00C76069"/>
    <w:rsid w:val="00C761EA"/>
    <w:rsid w:val="00C762C3"/>
    <w:rsid w:val="00C7724D"/>
    <w:rsid w:val="00C7728D"/>
    <w:rsid w:val="00C779FF"/>
    <w:rsid w:val="00C77BCB"/>
    <w:rsid w:val="00C77D05"/>
    <w:rsid w:val="00C77E06"/>
    <w:rsid w:val="00C77F9E"/>
    <w:rsid w:val="00C8062F"/>
    <w:rsid w:val="00C806CE"/>
    <w:rsid w:val="00C80750"/>
    <w:rsid w:val="00C8093D"/>
    <w:rsid w:val="00C80D5E"/>
    <w:rsid w:val="00C812F7"/>
    <w:rsid w:val="00C81879"/>
    <w:rsid w:val="00C81D78"/>
    <w:rsid w:val="00C81E74"/>
    <w:rsid w:val="00C828D9"/>
    <w:rsid w:val="00C82915"/>
    <w:rsid w:val="00C82D51"/>
    <w:rsid w:val="00C83626"/>
    <w:rsid w:val="00C838DA"/>
    <w:rsid w:val="00C83975"/>
    <w:rsid w:val="00C839A6"/>
    <w:rsid w:val="00C839DB"/>
    <w:rsid w:val="00C83EC0"/>
    <w:rsid w:val="00C8467D"/>
    <w:rsid w:val="00C84A54"/>
    <w:rsid w:val="00C84AE0"/>
    <w:rsid w:val="00C85274"/>
    <w:rsid w:val="00C853EB"/>
    <w:rsid w:val="00C858DF"/>
    <w:rsid w:val="00C85AD3"/>
    <w:rsid w:val="00C86389"/>
    <w:rsid w:val="00C86443"/>
    <w:rsid w:val="00C86D84"/>
    <w:rsid w:val="00C872D4"/>
    <w:rsid w:val="00C87349"/>
    <w:rsid w:val="00C87EF7"/>
    <w:rsid w:val="00C87F1E"/>
    <w:rsid w:val="00C90444"/>
    <w:rsid w:val="00C9067C"/>
    <w:rsid w:val="00C906B7"/>
    <w:rsid w:val="00C90EF4"/>
    <w:rsid w:val="00C911EB"/>
    <w:rsid w:val="00C91767"/>
    <w:rsid w:val="00C917B2"/>
    <w:rsid w:val="00C917C7"/>
    <w:rsid w:val="00C91AAB"/>
    <w:rsid w:val="00C91D39"/>
    <w:rsid w:val="00C92211"/>
    <w:rsid w:val="00C92499"/>
    <w:rsid w:val="00C92731"/>
    <w:rsid w:val="00C9296B"/>
    <w:rsid w:val="00C92F82"/>
    <w:rsid w:val="00C92FEA"/>
    <w:rsid w:val="00C931BF"/>
    <w:rsid w:val="00C93382"/>
    <w:rsid w:val="00C936ED"/>
    <w:rsid w:val="00C9370A"/>
    <w:rsid w:val="00C93BEB"/>
    <w:rsid w:val="00C93D54"/>
    <w:rsid w:val="00C9401E"/>
    <w:rsid w:val="00C942FA"/>
    <w:rsid w:val="00C949E1"/>
    <w:rsid w:val="00C94A9D"/>
    <w:rsid w:val="00C94F97"/>
    <w:rsid w:val="00C950B2"/>
    <w:rsid w:val="00C950CD"/>
    <w:rsid w:val="00C954AC"/>
    <w:rsid w:val="00C958B1"/>
    <w:rsid w:val="00C95A14"/>
    <w:rsid w:val="00C95F43"/>
    <w:rsid w:val="00C95F52"/>
    <w:rsid w:val="00C960FF"/>
    <w:rsid w:val="00C96991"/>
    <w:rsid w:val="00C96D8F"/>
    <w:rsid w:val="00C96FD5"/>
    <w:rsid w:val="00C9790E"/>
    <w:rsid w:val="00C97AC9"/>
    <w:rsid w:val="00C97AD6"/>
    <w:rsid w:val="00C97F3C"/>
    <w:rsid w:val="00C97FA9"/>
    <w:rsid w:val="00CA0049"/>
    <w:rsid w:val="00CA0099"/>
    <w:rsid w:val="00CA0166"/>
    <w:rsid w:val="00CA01F5"/>
    <w:rsid w:val="00CA0272"/>
    <w:rsid w:val="00CA0624"/>
    <w:rsid w:val="00CA0AFA"/>
    <w:rsid w:val="00CA0B86"/>
    <w:rsid w:val="00CA0C06"/>
    <w:rsid w:val="00CA0D06"/>
    <w:rsid w:val="00CA11F3"/>
    <w:rsid w:val="00CA160F"/>
    <w:rsid w:val="00CA16BB"/>
    <w:rsid w:val="00CA1A0E"/>
    <w:rsid w:val="00CA1C73"/>
    <w:rsid w:val="00CA1D06"/>
    <w:rsid w:val="00CA1E28"/>
    <w:rsid w:val="00CA201E"/>
    <w:rsid w:val="00CA20D4"/>
    <w:rsid w:val="00CA251C"/>
    <w:rsid w:val="00CA2C76"/>
    <w:rsid w:val="00CA3010"/>
    <w:rsid w:val="00CA3074"/>
    <w:rsid w:val="00CA31DB"/>
    <w:rsid w:val="00CA37A4"/>
    <w:rsid w:val="00CA3C08"/>
    <w:rsid w:val="00CA3D8D"/>
    <w:rsid w:val="00CA3EDC"/>
    <w:rsid w:val="00CA412F"/>
    <w:rsid w:val="00CA425D"/>
    <w:rsid w:val="00CA43EF"/>
    <w:rsid w:val="00CA45F3"/>
    <w:rsid w:val="00CA48EE"/>
    <w:rsid w:val="00CA4E59"/>
    <w:rsid w:val="00CA5588"/>
    <w:rsid w:val="00CA5740"/>
    <w:rsid w:val="00CA5774"/>
    <w:rsid w:val="00CA5F53"/>
    <w:rsid w:val="00CA615E"/>
    <w:rsid w:val="00CA6820"/>
    <w:rsid w:val="00CA6A1C"/>
    <w:rsid w:val="00CA717E"/>
    <w:rsid w:val="00CA721F"/>
    <w:rsid w:val="00CA72F0"/>
    <w:rsid w:val="00CA7505"/>
    <w:rsid w:val="00CA7854"/>
    <w:rsid w:val="00CA7879"/>
    <w:rsid w:val="00CB052A"/>
    <w:rsid w:val="00CB0CAB"/>
    <w:rsid w:val="00CB1150"/>
    <w:rsid w:val="00CB1C20"/>
    <w:rsid w:val="00CB1CDA"/>
    <w:rsid w:val="00CB1D62"/>
    <w:rsid w:val="00CB1DDD"/>
    <w:rsid w:val="00CB20D8"/>
    <w:rsid w:val="00CB27CB"/>
    <w:rsid w:val="00CB2D5B"/>
    <w:rsid w:val="00CB2FAA"/>
    <w:rsid w:val="00CB3165"/>
    <w:rsid w:val="00CB338C"/>
    <w:rsid w:val="00CB34D7"/>
    <w:rsid w:val="00CB3503"/>
    <w:rsid w:val="00CB3B40"/>
    <w:rsid w:val="00CB47B5"/>
    <w:rsid w:val="00CB4AC2"/>
    <w:rsid w:val="00CB4B15"/>
    <w:rsid w:val="00CB51FB"/>
    <w:rsid w:val="00CB5258"/>
    <w:rsid w:val="00CB52D9"/>
    <w:rsid w:val="00CB53BC"/>
    <w:rsid w:val="00CB5AE5"/>
    <w:rsid w:val="00CB5E74"/>
    <w:rsid w:val="00CB5E76"/>
    <w:rsid w:val="00CB6121"/>
    <w:rsid w:val="00CB6394"/>
    <w:rsid w:val="00CB6736"/>
    <w:rsid w:val="00CB692F"/>
    <w:rsid w:val="00CB6A47"/>
    <w:rsid w:val="00CB6BEC"/>
    <w:rsid w:val="00CB6C12"/>
    <w:rsid w:val="00CB6C3F"/>
    <w:rsid w:val="00CB6EDC"/>
    <w:rsid w:val="00CB7186"/>
    <w:rsid w:val="00CB7234"/>
    <w:rsid w:val="00CB733E"/>
    <w:rsid w:val="00CB7876"/>
    <w:rsid w:val="00CC01A9"/>
    <w:rsid w:val="00CC03AA"/>
    <w:rsid w:val="00CC03DF"/>
    <w:rsid w:val="00CC04DE"/>
    <w:rsid w:val="00CC0A8A"/>
    <w:rsid w:val="00CC1095"/>
    <w:rsid w:val="00CC119A"/>
    <w:rsid w:val="00CC1302"/>
    <w:rsid w:val="00CC1BFD"/>
    <w:rsid w:val="00CC1CA7"/>
    <w:rsid w:val="00CC27F9"/>
    <w:rsid w:val="00CC2988"/>
    <w:rsid w:val="00CC29D2"/>
    <w:rsid w:val="00CC2E07"/>
    <w:rsid w:val="00CC32EA"/>
    <w:rsid w:val="00CC447B"/>
    <w:rsid w:val="00CC44C3"/>
    <w:rsid w:val="00CC483E"/>
    <w:rsid w:val="00CC4911"/>
    <w:rsid w:val="00CC5179"/>
    <w:rsid w:val="00CC55CB"/>
    <w:rsid w:val="00CC6B0F"/>
    <w:rsid w:val="00CC6B3B"/>
    <w:rsid w:val="00CC6B4B"/>
    <w:rsid w:val="00CC6FDF"/>
    <w:rsid w:val="00CC71CC"/>
    <w:rsid w:val="00CC7766"/>
    <w:rsid w:val="00CC7795"/>
    <w:rsid w:val="00CD0235"/>
    <w:rsid w:val="00CD04D3"/>
    <w:rsid w:val="00CD0B14"/>
    <w:rsid w:val="00CD0F5B"/>
    <w:rsid w:val="00CD1772"/>
    <w:rsid w:val="00CD1A0D"/>
    <w:rsid w:val="00CD1C98"/>
    <w:rsid w:val="00CD1D07"/>
    <w:rsid w:val="00CD1D10"/>
    <w:rsid w:val="00CD21E4"/>
    <w:rsid w:val="00CD2A66"/>
    <w:rsid w:val="00CD2B20"/>
    <w:rsid w:val="00CD2CD7"/>
    <w:rsid w:val="00CD2F55"/>
    <w:rsid w:val="00CD3807"/>
    <w:rsid w:val="00CD3C01"/>
    <w:rsid w:val="00CD3FDB"/>
    <w:rsid w:val="00CD44A1"/>
    <w:rsid w:val="00CD4BBD"/>
    <w:rsid w:val="00CD4DD9"/>
    <w:rsid w:val="00CD50B8"/>
    <w:rsid w:val="00CD53EF"/>
    <w:rsid w:val="00CD6368"/>
    <w:rsid w:val="00CD6627"/>
    <w:rsid w:val="00CD69F8"/>
    <w:rsid w:val="00CD6FB7"/>
    <w:rsid w:val="00CD70FC"/>
    <w:rsid w:val="00CD7440"/>
    <w:rsid w:val="00CD75DB"/>
    <w:rsid w:val="00CD7CFB"/>
    <w:rsid w:val="00CD7D3F"/>
    <w:rsid w:val="00CE017C"/>
    <w:rsid w:val="00CE0198"/>
    <w:rsid w:val="00CE0391"/>
    <w:rsid w:val="00CE0608"/>
    <w:rsid w:val="00CE0634"/>
    <w:rsid w:val="00CE0975"/>
    <w:rsid w:val="00CE1158"/>
    <w:rsid w:val="00CE1485"/>
    <w:rsid w:val="00CE15AB"/>
    <w:rsid w:val="00CE17DD"/>
    <w:rsid w:val="00CE1811"/>
    <w:rsid w:val="00CE1B4D"/>
    <w:rsid w:val="00CE1C44"/>
    <w:rsid w:val="00CE1E3D"/>
    <w:rsid w:val="00CE1F67"/>
    <w:rsid w:val="00CE235B"/>
    <w:rsid w:val="00CE29F6"/>
    <w:rsid w:val="00CE2A6B"/>
    <w:rsid w:val="00CE3146"/>
    <w:rsid w:val="00CE3634"/>
    <w:rsid w:val="00CE3635"/>
    <w:rsid w:val="00CE3BA5"/>
    <w:rsid w:val="00CE3C0A"/>
    <w:rsid w:val="00CE3CBB"/>
    <w:rsid w:val="00CE3EB0"/>
    <w:rsid w:val="00CE49B7"/>
    <w:rsid w:val="00CE4CD2"/>
    <w:rsid w:val="00CE4D80"/>
    <w:rsid w:val="00CE529A"/>
    <w:rsid w:val="00CE5450"/>
    <w:rsid w:val="00CE5478"/>
    <w:rsid w:val="00CE591B"/>
    <w:rsid w:val="00CE5C22"/>
    <w:rsid w:val="00CE5D1B"/>
    <w:rsid w:val="00CE5E6E"/>
    <w:rsid w:val="00CE60CC"/>
    <w:rsid w:val="00CE61E3"/>
    <w:rsid w:val="00CE64C7"/>
    <w:rsid w:val="00CE69B8"/>
    <w:rsid w:val="00CE6B80"/>
    <w:rsid w:val="00CE6E09"/>
    <w:rsid w:val="00CE7188"/>
    <w:rsid w:val="00CE7402"/>
    <w:rsid w:val="00CE7982"/>
    <w:rsid w:val="00CE7AEF"/>
    <w:rsid w:val="00CE7BA0"/>
    <w:rsid w:val="00CE7C9B"/>
    <w:rsid w:val="00CE7FB4"/>
    <w:rsid w:val="00CF0193"/>
    <w:rsid w:val="00CF039D"/>
    <w:rsid w:val="00CF0681"/>
    <w:rsid w:val="00CF06E8"/>
    <w:rsid w:val="00CF09D8"/>
    <w:rsid w:val="00CF0AE6"/>
    <w:rsid w:val="00CF1236"/>
    <w:rsid w:val="00CF16F2"/>
    <w:rsid w:val="00CF1A16"/>
    <w:rsid w:val="00CF1CB9"/>
    <w:rsid w:val="00CF247E"/>
    <w:rsid w:val="00CF2664"/>
    <w:rsid w:val="00CF2750"/>
    <w:rsid w:val="00CF2E87"/>
    <w:rsid w:val="00CF2EEA"/>
    <w:rsid w:val="00CF30F7"/>
    <w:rsid w:val="00CF319B"/>
    <w:rsid w:val="00CF36C5"/>
    <w:rsid w:val="00CF3C62"/>
    <w:rsid w:val="00CF3E02"/>
    <w:rsid w:val="00CF3E40"/>
    <w:rsid w:val="00CF4139"/>
    <w:rsid w:val="00CF4429"/>
    <w:rsid w:val="00CF461E"/>
    <w:rsid w:val="00CF46DB"/>
    <w:rsid w:val="00CF47B1"/>
    <w:rsid w:val="00CF494A"/>
    <w:rsid w:val="00CF49A3"/>
    <w:rsid w:val="00CF49A5"/>
    <w:rsid w:val="00CF4B10"/>
    <w:rsid w:val="00CF55E8"/>
    <w:rsid w:val="00CF56B9"/>
    <w:rsid w:val="00CF5886"/>
    <w:rsid w:val="00CF5A04"/>
    <w:rsid w:val="00CF5B41"/>
    <w:rsid w:val="00CF60F4"/>
    <w:rsid w:val="00CF6853"/>
    <w:rsid w:val="00CF6BA2"/>
    <w:rsid w:val="00CF6F65"/>
    <w:rsid w:val="00CF73E1"/>
    <w:rsid w:val="00CF7509"/>
    <w:rsid w:val="00CF7AF0"/>
    <w:rsid w:val="00CF7B5F"/>
    <w:rsid w:val="00CF7BE4"/>
    <w:rsid w:val="00CF7E75"/>
    <w:rsid w:val="00CF7F58"/>
    <w:rsid w:val="00D000D1"/>
    <w:rsid w:val="00D00605"/>
    <w:rsid w:val="00D006E9"/>
    <w:rsid w:val="00D007DB"/>
    <w:rsid w:val="00D00C85"/>
    <w:rsid w:val="00D00FA1"/>
    <w:rsid w:val="00D011AB"/>
    <w:rsid w:val="00D0139F"/>
    <w:rsid w:val="00D015ED"/>
    <w:rsid w:val="00D015F7"/>
    <w:rsid w:val="00D0191D"/>
    <w:rsid w:val="00D01CF9"/>
    <w:rsid w:val="00D020AE"/>
    <w:rsid w:val="00D0228E"/>
    <w:rsid w:val="00D02891"/>
    <w:rsid w:val="00D0289B"/>
    <w:rsid w:val="00D02C91"/>
    <w:rsid w:val="00D03443"/>
    <w:rsid w:val="00D03504"/>
    <w:rsid w:val="00D03B31"/>
    <w:rsid w:val="00D03E77"/>
    <w:rsid w:val="00D03F2D"/>
    <w:rsid w:val="00D046FD"/>
    <w:rsid w:val="00D04F0A"/>
    <w:rsid w:val="00D04F67"/>
    <w:rsid w:val="00D05108"/>
    <w:rsid w:val="00D0517D"/>
    <w:rsid w:val="00D05DFF"/>
    <w:rsid w:val="00D05FD6"/>
    <w:rsid w:val="00D0609B"/>
    <w:rsid w:val="00D06256"/>
    <w:rsid w:val="00D065FE"/>
    <w:rsid w:val="00D066D1"/>
    <w:rsid w:val="00D07232"/>
    <w:rsid w:val="00D0771B"/>
    <w:rsid w:val="00D077B2"/>
    <w:rsid w:val="00D07C29"/>
    <w:rsid w:val="00D07D4D"/>
    <w:rsid w:val="00D10D94"/>
    <w:rsid w:val="00D10E47"/>
    <w:rsid w:val="00D1108F"/>
    <w:rsid w:val="00D113AD"/>
    <w:rsid w:val="00D1184C"/>
    <w:rsid w:val="00D118EC"/>
    <w:rsid w:val="00D11AE3"/>
    <w:rsid w:val="00D11B75"/>
    <w:rsid w:val="00D12582"/>
    <w:rsid w:val="00D125AC"/>
    <w:rsid w:val="00D129D6"/>
    <w:rsid w:val="00D12BDC"/>
    <w:rsid w:val="00D12F29"/>
    <w:rsid w:val="00D136BA"/>
    <w:rsid w:val="00D138F0"/>
    <w:rsid w:val="00D13D52"/>
    <w:rsid w:val="00D13EEA"/>
    <w:rsid w:val="00D14114"/>
    <w:rsid w:val="00D1420A"/>
    <w:rsid w:val="00D1432C"/>
    <w:rsid w:val="00D14793"/>
    <w:rsid w:val="00D148C6"/>
    <w:rsid w:val="00D1494E"/>
    <w:rsid w:val="00D149EF"/>
    <w:rsid w:val="00D14AC5"/>
    <w:rsid w:val="00D14DED"/>
    <w:rsid w:val="00D1516A"/>
    <w:rsid w:val="00D154B6"/>
    <w:rsid w:val="00D1550D"/>
    <w:rsid w:val="00D155F8"/>
    <w:rsid w:val="00D1592C"/>
    <w:rsid w:val="00D15990"/>
    <w:rsid w:val="00D163FF"/>
    <w:rsid w:val="00D16423"/>
    <w:rsid w:val="00D166AD"/>
    <w:rsid w:val="00D169B0"/>
    <w:rsid w:val="00D16CBA"/>
    <w:rsid w:val="00D176A1"/>
    <w:rsid w:val="00D17AAF"/>
    <w:rsid w:val="00D20569"/>
    <w:rsid w:val="00D2058A"/>
    <w:rsid w:val="00D20B70"/>
    <w:rsid w:val="00D20D54"/>
    <w:rsid w:val="00D20F30"/>
    <w:rsid w:val="00D21070"/>
    <w:rsid w:val="00D213CF"/>
    <w:rsid w:val="00D21986"/>
    <w:rsid w:val="00D21A57"/>
    <w:rsid w:val="00D21B53"/>
    <w:rsid w:val="00D21C36"/>
    <w:rsid w:val="00D21F92"/>
    <w:rsid w:val="00D229B8"/>
    <w:rsid w:val="00D229E5"/>
    <w:rsid w:val="00D22A51"/>
    <w:rsid w:val="00D22B17"/>
    <w:rsid w:val="00D22C11"/>
    <w:rsid w:val="00D23531"/>
    <w:rsid w:val="00D2354A"/>
    <w:rsid w:val="00D2370C"/>
    <w:rsid w:val="00D239BB"/>
    <w:rsid w:val="00D23A51"/>
    <w:rsid w:val="00D23B5F"/>
    <w:rsid w:val="00D23BAD"/>
    <w:rsid w:val="00D23BD2"/>
    <w:rsid w:val="00D23D59"/>
    <w:rsid w:val="00D23E59"/>
    <w:rsid w:val="00D23EF6"/>
    <w:rsid w:val="00D24030"/>
    <w:rsid w:val="00D24036"/>
    <w:rsid w:val="00D24114"/>
    <w:rsid w:val="00D24660"/>
    <w:rsid w:val="00D24A23"/>
    <w:rsid w:val="00D24DF6"/>
    <w:rsid w:val="00D25483"/>
    <w:rsid w:val="00D25987"/>
    <w:rsid w:val="00D25DEE"/>
    <w:rsid w:val="00D25F03"/>
    <w:rsid w:val="00D260B3"/>
    <w:rsid w:val="00D2658D"/>
    <w:rsid w:val="00D2658F"/>
    <w:rsid w:val="00D2666C"/>
    <w:rsid w:val="00D266EB"/>
    <w:rsid w:val="00D2702E"/>
    <w:rsid w:val="00D27195"/>
    <w:rsid w:val="00D272BF"/>
    <w:rsid w:val="00D276F2"/>
    <w:rsid w:val="00D2794D"/>
    <w:rsid w:val="00D27A6D"/>
    <w:rsid w:val="00D27AE5"/>
    <w:rsid w:val="00D27D9C"/>
    <w:rsid w:val="00D27F3F"/>
    <w:rsid w:val="00D3006A"/>
    <w:rsid w:val="00D302E9"/>
    <w:rsid w:val="00D30317"/>
    <w:rsid w:val="00D303F5"/>
    <w:rsid w:val="00D30CE9"/>
    <w:rsid w:val="00D310BD"/>
    <w:rsid w:val="00D313FC"/>
    <w:rsid w:val="00D31AFA"/>
    <w:rsid w:val="00D31B90"/>
    <w:rsid w:val="00D31E8B"/>
    <w:rsid w:val="00D3210D"/>
    <w:rsid w:val="00D32D88"/>
    <w:rsid w:val="00D333BF"/>
    <w:rsid w:val="00D3354E"/>
    <w:rsid w:val="00D338D7"/>
    <w:rsid w:val="00D33C97"/>
    <w:rsid w:val="00D33D7E"/>
    <w:rsid w:val="00D33E09"/>
    <w:rsid w:val="00D345E3"/>
    <w:rsid w:val="00D34633"/>
    <w:rsid w:val="00D346C8"/>
    <w:rsid w:val="00D347E8"/>
    <w:rsid w:val="00D34898"/>
    <w:rsid w:val="00D34BAA"/>
    <w:rsid w:val="00D34DD0"/>
    <w:rsid w:val="00D34DE2"/>
    <w:rsid w:val="00D34E6A"/>
    <w:rsid w:val="00D34E82"/>
    <w:rsid w:val="00D34F3C"/>
    <w:rsid w:val="00D34FE9"/>
    <w:rsid w:val="00D35434"/>
    <w:rsid w:val="00D35751"/>
    <w:rsid w:val="00D36D5C"/>
    <w:rsid w:val="00D36E55"/>
    <w:rsid w:val="00D37006"/>
    <w:rsid w:val="00D3752D"/>
    <w:rsid w:val="00D37539"/>
    <w:rsid w:val="00D37813"/>
    <w:rsid w:val="00D37E57"/>
    <w:rsid w:val="00D37EF7"/>
    <w:rsid w:val="00D40523"/>
    <w:rsid w:val="00D40A64"/>
    <w:rsid w:val="00D40A83"/>
    <w:rsid w:val="00D40CF5"/>
    <w:rsid w:val="00D412DE"/>
    <w:rsid w:val="00D417C3"/>
    <w:rsid w:val="00D4183E"/>
    <w:rsid w:val="00D418C8"/>
    <w:rsid w:val="00D41F37"/>
    <w:rsid w:val="00D41FFC"/>
    <w:rsid w:val="00D42057"/>
    <w:rsid w:val="00D42380"/>
    <w:rsid w:val="00D42650"/>
    <w:rsid w:val="00D42A88"/>
    <w:rsid w:val="00D42ADE"/>
    <w:rsid w:val="00D42B24"/>
    <w:rsid w:val="00D42D5F"/>
    <w:rsid w:val="00D433F3"/>
    <w:rsid w:val="00D4342E"/>
    <w:rsid w:val="00D4361B"/>
    <w:rsid w:val="00D439AA"/>
    <w:rsid w:val="00D43A33"/>
    <w:rsid w:val="00D44059"/>
    <w:rsid w:val="00D4457E"/>
    <w:rsid w:val="00D44659"/>
    <w:rsid w:val="00D44B6E"/>
    <w:rsid w:val="00D44BFD"/>
    <w:rsid w:val="00D45169"/>
    <w:rsid w:val="00D4541B"/>
    <w:rsid w:val="00D45990"/>
    <w:rsid w:val="00D45BFE"/>
    <w:rsid w:val="00D45C38"/>
    <w:rsid w:val="00D45DCE"/>
    <w:rsid w:val="00D45FCC"/>
    <w:rsid w:val="00D4635E"/>
    <w:rsid w:val="00D463BE"/>
    <w:rsid w:val="00D4722A"/>
    <w:rsid w:val="00D50847"/>
    <w:rsid w:val="00D50AD9"/>
    <w:rsid w:val="00D50ADB"/>
    <w:rsid w:val="00D50DD0"/>
    <w:rsid w:val="00D50EFA"/>
    <w:rsid w:val="00D50FC7"/>
    <w:rsid w:val="00D5107A"/>
    <w:rsid w:val="00D510C6"/>
    <w:rsid w:val="00D51B93"/>
    <w:rsid w:val="00D51C46"/>
    <w:rsid w:val="00D51DA0"/>
    <w:rsid w:val="00D525EA"/>
    <w:rsid w:val="00D52DB1"/>
    <w:rsid w:val="00D52F20"/>
    <w:rsid w:val="00D52F7D"/>
    <w:rsid w:val="00D53302"/>
    <w:rsid w:val="00D534EB"/>
    <w:rsid w:val="00D53A42"/>
    <w:rsid w:val="00D53C5A"/>
    <w:rsid w:val="00D53EB7"/>
    <w:rsid w:val="00D54A1E"/>
    <w:rsid w:val="00D54C80"/>
    <w:rsid w:val="00D54FEC"/>
    <w:rsid w:val="00D551D1"/>
    <w:rsid w:val="00D5540E"/>
    <w:rsid w:val="00D5567E"/>
    <w:rsid w:val="00D5583E"/>
    <w:rsid w:val="00D55D61"/>
    <w:rsid w:val="00D5620E"/>
    <w:rsid w:val="00D562B7"/>
    <w:rsid w:val="00D562DA"/>
    <w:rsid w:val="00D56329"/>
    <w:rsid w:val="00D564E2"/>
    <w:rsid w:val="00D565FD"/>
    <w:rsid w:val="00D568DD"/>
    <w:rsid w:val="00D56A46"/>
    <w:rsid w:val="00D5778B"/>
    <w:rsid w:val="00D57983"/>
    <w:rsid w:val="00D57BAA"/>
    <w:rsid w:val="00D600B9"/>
    <w:rsid w:val="00D60538"/>
    <w:rsid w:val="00D607E2"/>
    <w:rsid w:val="00D6086A"/>
    <w:rsid w:val="00D60D91"/>
    <w:rsid w:val="00D60DAD"/>
    <w:rsid w:val="00D60F6C"/>
    <w:rsid w:val="00D60FF9"/>
    <w:rsid w:val="00D610B0"/>
    <w:rsid w:val="00D610BB"/>
    <w:rsid w:val="00D617CD"/>
    <w:rsid w:val="00D6183B"/>
    <w:rsid w:val="00D61BF3"/>
    <w:rsid w:val="00D61EA9"/>
    <w:rsid w:val="00D622B3"/>
    <w:rsid w:val="00D6240E"/>
    <w:rsid w:val="00D62626"/>
    <w:rsid w:val="00D6271E"/>
    <w:rsid w:val="00D62864"/>
    <w:rsid w:val="00D62A64"/>
    <w:rsid w:val="00D62B84"/>
    <w:rsid w:val="00D63A92"/>
    <w:rsid w:val="00D63D7A"/>
    <w:rsid w:val="00D63E33"/>
    <w:rsid w:val="00D63F81"/>
    <w:rsid w:val="00D64190"/>
    <w:rsid w:val="00D643F2"/>
    <w:rsid w:val="00D64763"/>
    <w:rsid w:val="00D64C69"/>
    <w:rsid w:val="00D64D59"/>
    <w:rsid w:val="00D65259"/>
    <w:rsid w:val="00D65553"/>
    <w:rsid w:val="00D65C04"/>
    <w:rsid w:val="00D6603B"/>
    <w:rsid w:val="00D662A0"/>
    <w:rsid w:val="00D662C3"/>
    <w:rsid w:val="00D66306"/>
    <w:rsid w:val="00D664EA"/>
    <w:rsid w:val="00D66858"/>
    <w:rsid w:val="00D66AD9"/>
    <w:rsid w:val="00D66B1D"/>
    <w:rsid w:val="00D66FE0"/>
    <w:rsid w:val="00D67372"/>
    <w:rsid w:val="00D67575"/>
    <w:rsid w:val="00D67A9B"/>
    <w:rsid w:val="00D67C03"/>
    <w:rsid w:val="00D67E7A"/>
    <w:rsid w:val="00D704D7"/>
    <w:rsid w:val="00D7080F"/>
    <w:rsid w:val="00D70A27"/>
    <w:rsid w:val="00D7101A"/>
    <w:rsid w:val="00D7125F"/>
    <w:rsid w:val="00D71286"/>
    <w:rsid w:val="00D717FB"/>
    <w:rsid w:val="00D72267"/>
    <w:rsid w:val="00D72A50"/>
    <w:rsid w:val="00D72B52"/>
    <w:rsid w:val="00D72FBA"/>
    <w:rsid w:val="00D73A6E"/>
    <w:rsid w:val="00D73F10"/>
    <w:rsid w:val="00D74013"/>
    <w:rsid w:val="00D74036"/>
    <w:rsid w:val="00D7407D"/>
    <w:rsid w:val="00D741B8"/>
    <w:rsid w:val="00D742EA"/>
    <w:rsid w:val="00D7454B"/>
    <w:rsid w:val="00D746AA"/>
    <w:rsid w:val="00D74835"/>
    <w:rsid w:val="00D75029"/>
    <w:rsid w:val="00D753C9"/>
    <w:rsid w:val="00D75C85"/>
    <w:rsid w:val="00D75FDB"/>
    <w:rsid w:val="00D76373"/>
    <w:rsid w:val="00D7652B"/>
    <w:rsid w:val="00D767E1"/>
    <w:rsid w:val="00D76A74"/>
    <w:rsid w:val="00D76C56"/>
    <w:rsid w:val="00D76F89"/>
    <w:rsid w:val="00D7724C"/>
    <w:rsid w:val="00D774FF"/>
    <w:rsid w:val="00D8015F"/>
    <w:rsid w:val="00D80882"/>
    <w:rsid w:val="00D80CB2"/>
    <w:rsid w:val="00D80F1D"/>
    <w:rsid w:val="00D80FBB"/>
    <w:rsid w:val="00D8125A"/>
    <w:rsid w:val="00D812AB"/>
    <w:rsid w:val="00D81327"/>
    <w:rsid w:val="00D81A2B"/>
    <w:rsid w:val="00D81B47"/>
    <w:rsid w:val="00D81BB1"/>
    <w:rsid w:val="00D81BE2"/>
    <w:rsid w:val="00D81CB0"/>
    <w:rsid w:val="00D81CD3"/>
    <w:rsid w:val="00D81E92"/>
    <w:rsid w:val="00D8297F"/>
    <w:rsid w:val="00D82C7B"/>
    <w:rsid w:val="00D83268"/>
    <w:rsid w:val="00D832DB"/>
    <w:rsid w:val="00D83A11"/>
    <w:rsid w:val="00D83C15"/>
    <w:rsid w:val="00D84DF9"/>
    <w:rsid w:val="00D85267"/>
    <w:rsid w:val="00D856B6"/>
    <w:rsid w:val="00D85D8B"/>
    <w:rsid w:val="00D866EA"/>
    <w:rsid w:val="00D86718"/>
    <w:rsid w:val="00D869CE"/>
    <w:rsid w:val="00D86A48"/>
    <w:rsid w:val="00D86A86"/>
    <w:rsid w:val="00D86F53"/>
    <w:rsid w:val="00D87015"/>
    <w:rsid w:val="00D87026"/>
    <w:rsid w:val="00D870EC"/>
    <w:rsid w:val="00D8768C"/>
    <w:rsid w:val="00D87BBA"/>
    <w:rsid w:val="00D9009A"/>
    <w:rsid w:val="00D900DC"/>
    <w:rsid w:val="00D906DC"/>
    <w:rsid w:val="00D9079D"/>
    <w:rsid w:val="00D90A14"/>
    <w:rsid w:val="00D90DD4"/>
    <w:rsid w:val="00D913AD"/>
    <w:rsid w:val="00D91484"/>
    <w:rsid w:val="00D91989"/>
    <w:rsid w:val="00D91E2B"/>
    <w:rsid w:val="00D91EC2"/>
    <w:rsid w:val="00D921F6"/>
    <w:rsid w:val="00D925A2"/>
    <w:rsid w:val="00D9276B"/>
    <w:rsid w:val="00D929FF"/>
    <w:rsid w:val="00D92FA1"/>
    <w:rsid w:val="00D93027"/>
    <w:rsid w:val="00D93301"/>
    <w:rsid w:val="00D9334E"/>
    <w:rsid w:val="00D934F1"/>
    <w:rsid w:val="00D934F3"/>
    <w:rsid w:val="00D935ED"/>
    <w:rsid w:val="00D93899"/>
    <w:rsid w:val="00D93ACA"/>
    <w:rsid w:val="00D93B7D"/>
    <w:rsid w:val="00D93CC4"/>
    <w:rsid w:val="00D9449D"/>
    <w:rsid w:val="00D94BEB"/>
    <w:rsid w:val="00D9529A"/>
    <w:rsid w:val="00D953F6"/>
    <w:rsid w:val="00D954E5"/>
    <w:rsid w:val="00D954EC"/>
    <w:rsid w:val="00D957E0"/>
    <w:rsid w:val="00D95F3F"/>
    <w:rsid w:val="00D95F80"/>
    <w:rsid w:val="00D961F0"/>
    <w:rsid w:val="00D96911"/>
    <w:rsid w:val="00D96D90"/>
    <w:rsid w:val="00D9747B"/>
    <w:rsid w:val="00D97AB6"/>
    <w:rsid w:val="00D97F3C"/>
    <w:rsid w:val="00DA0068"/>
    <w:rsid w:val="00DA04D5"/>
    <w:rsid w:val="00DA0FE5"/>
    <w:rsid w:val="00DA122C"/>
    <w:rsid w:val="00DA14E1"/>
    <w:rsid w:val="00DA17E7"/>
    <w:rsid w:val="00DA1FAB"/>
    <w:rsid w:val="00DA2256"/>
    <w:rsid w:val="00DA260B"/>
    <w:rsid w:val="00DA2B6B"/>
    <w:rsid w:val="00DA2C09"/>
    <w:rsid w:val="00DA2DC7"/>
    <w:rsid w:val="00DA2DDB"/>
    <w:rsid w:val="00DA3214"/>
    <w:rsid w:val="00DA3A72"/>
    <w:rsid w:val="00DA3ADB"/>
    <w:rsid w:val="00DA3EBC"/>
    <w:rsid w:val="00DA44D4"/>
    <w:rsid w:val="00DA482A"/>
    <w:rsid w:val="00DA4DF4"/>
    <w:rsid w:val="00DA5239"/>
    <w:rsid w:val="00DA52D7"/>
    <w:rsid w:val="00DA536D"/>
    <w:rsid w:val="00DA5416"/>
    <w:rsid w:val="00DA5E58"/>
    <w:rsid w:val="00DA6980"/>
    <w:rsid w:val="00DA6D01"/>
    <w:rsid w:val="00DA7354"/>
    <w:rsid w:val="00DA7416"/>
    <w:rsid w:val="00DA749D"/>
    <w:rsid w:val="00DA79D8"/>
    <w:rsid w:val="00DA7FD3"/>
    <w:rsid w:val="00DB0040"/>
    <w:rsid w:val="00DB004C"/>
    <w:rsid w:val="00DB04C6"/>
    <w:rsid w:val="00DB0551"/>
    <w:rsid w:val="00DB0707"/>
    <w:rsid w:val="00DB0A4F"/>
    <w:rsid w:val="00DB0A5B"/>
    <w:rsid w:val="00DB0A9F"/>
    <w:rsid w:val="00DB0AFA"/>
    <w:rsid w:val="00DB0C8D"/>
    <w:rsid w:val="00DB0D80"/>
    <w:rsid w:val="00DB0EF3"/>
    <w:rsid w:val="00DB1180"/>
    <w:rsid w:val="00DB1189"/>
    <w:rsid w:val="00DB1309"/>
    <w:rsid w:val="00DB14A2"/>
    <w:rsid w:val="00DB16EB"/>
    <w:rsid w:val="00DB1A07"/>
    <w:rsid w:val="00DB1D1C"/>
    <w:rsid w:val="00DB1E06"/>
    <w:rsid w:val="00DB2057"/>
    <w:rsid w:val="00DB21EA"/>
    <w:rsid w:val="00DB2397"/>
    <w:rsid w:val="00DB23D3"/>
    <w:rsid w:val="00DB27E6"/>
    <w:rsid w:val="00DB292D"/>
    <w:rsid w:val="00DB3202"/>
    <w:rsid w:val="00DB3277"/>
    <w:rsid w:val="00DB364F"/>
    <w:rsid w:val="00DB3ADE"/>
    <w:rsid w:val="00DB3E69"/>
    <w:rsid w:val="00DB3EC8"/>
    <w:rsid w:val="00DB3F19"/>
    <w:rsid w:val="00DB4001"/>
    <w:rsid w:val="00DB47D9"/>
    <w:rsid w:val="00DB4AD6"/>
    <w:rsid w:val="00DB4E1B"/>
    <w:rsid w:val="00DB4F3B"/>
    <w:rsid w:val="00DB5423"/>
    <w:rsid w:val="00DB54EE"/>
    <w:rsid w:val="00DB5828"/>
    <w:rsid w:val="00DB5C88"/>
    <w:rsid w:val="00DB5CE2"/>
    <w:rsid w:val="00DB616E"/>
    <w:rsid w:val="00DB63AB"/>
    <w:rsid w:val="00DB6605"/>
    <w:rsid w:val="00DB6F76"/>
    <w:rsid w:val="00DB78CE"/>
    <w:rsid w:val="00DB7BF1"/>
    <w:rsid w:val="00DB7D00"/>
    <w:rsid w:val="00DC02D1"/>
    <w:rsid w:val="00DC02DA"/>
    <w:rsid w:val="00DC048F"/>
    <w:rsid w:val="00DC057E"/>
    <w:rsid w:val="00DC05A8"/>
    <w:rsid w:val="00DC0690"/>
    <w:rsid w:val="00DC0A81"/>
    <w:rsid w:val="00DC0E2C"/>
    <w:rsid w:val="00DC0F60"/>
    <w:rsid w:val="00DC109F"/>
    <w:rsid w:val="00DC10F2"/>
    <w:rsid w:val="00DC1225"/>
    <w:rsid w:val="00DC1585"/>
    <w:rsid w:val="00DC15DE"/>
    <w:rsid w:val="00DC172B"/>
    <w:rsid w:val="00DC1C50"/>
    <w:rsid w:val="00DC1C54"/>
    <w:rsid w:val="00DC25F9"/>
    <w:rsid w:val="00DC2869"/>
    <w:rsid w:val="00DC3272"/>
    <w:rsid w:val="00DC3E25"/>
    <w:rsid w:val="00DC406D"/>
    <w:rsid w:val="00DC40FE"/>
    <w:rsid w:val="00DC4789"/>
    <w:rsid w:val="00DC4B05"/>
    <w:rsid w:val="00DC4B09"/>
    <w:rsid w:val="00DC5815"/>
    <w:rsid w:val="00DC5842"/>
    <w:rsid w:val="00DC595D"/>
    <w:rsid w:val="00DC5DF2"/>
    <w:rsid w:val="00DC6066"/>
    <w:rsid w:val="00DC6202"/>
    <w:rsid w:val="00DC6A31"/>
    <w:rsid w:val="00DC6CFF"/>
    <w:rsid w:val="00DC7804"/>
    <w:rsid w:val="00DC7A12"/>
    <w:rsid w:val="00DC7C2F"/>
    <w:rsid w:val="00DC7D1D"/>
    <w:rsid w:val="00DC7D29"/>
    <w:rsid w:val="00DD005A"/>
    <w:rsid w:val="00DD00C0"/>
    <w:rsid w:val="00DD0131"/>
    <w:rsid w:val="00DD0160"/>
    <w:rsid w:val="00DD0286"/>
    <w:rsid w:val="00DD05A7"/>
    <w:rsid w:val="00DD07A1"/>
    <w:rsid w:val="00DD088B"/>
    <w:rsid w:val="00DD089C"/>
    <w:rsid w:val="00DD0E4C"/>
    <w:rsid w:val="00DD191B"/>
    <w:rsid w:val="00DD1A81"/>
    <w:rsid w:val="00DD1B4A"/>
    <w:rsid w:val="00DD1E97"/>
    <w:rsid w:val="00DD244B"/>
    <w:rsid w:val="00DD2C66"/>
    <w:rsid w:val="00DD2D5B"/>
    <w:rsid w:val="00DD3329"/>
    <w:rsid w:val="00DD3770"/>
    <w:rsid w:val="00DD3937"/>
    <w:rsid w:val="00DD3B0B"/>
    <w:rsid w:val="00DD41F8"/>
    <w:rsid w:val="00DD43ED"/>
    <w:rsid w:val="00DD48C7"/>
    <w:rsid w:val="00DD550C"/>
    <w:rsid w:val="00DD5A11"/>
    <w:rsid w:val="00DD5F98"/>
    <w:rsid w:val="00DD6A30"/>
    <w:rsid w:val="00DD6AA3"/>
    <w:rsid w:val="00DD704B"/>
    <w:rsid w:val="00DD77DE"/>
    <w:rsid w:val="00DD77E6"/>
    <w:rsid w:val="00DD7A0E"/>
    <w:rsid w:val="00DD7ACD"/>
    <w:rsid w:val="00DD7D57"/>
    <w:rsid w:val="00DD7ED3"/>
    <w:rsid w:val="00DE073F"/>
    <w:rsid w:val="00DE0870"/>
    <w:rsid w:val="00DE1186"/>
    <w:rsid w:val="00DE16C0"/>
    <w:rsid w:val="00DE19C7"/>
    <w:rsid w:val="00DE1C36"/>
    <w:rsid w:val="00DE1C54"/>
    <w:rsid w:val="00DE1CCD"/>
    <w:rsid w:val="00DE1DED"/>
    <w:rsid w:val="00DE1E16"/>
    <w:rsid w:val="00DE26C8"/>
    <w:rsid w:val="00DE2785"/>
    <w:rsid w:val="00DE27A8"/>
    <w:rsid w:val="00DE2A28"/>
    <w:rsid w:val="00DE2C78"/>
    <w:rsid w:val="00DE2F35"/>
    <w:rsid w:val="00DE3056"/>
    <w:rsid w:val="00DE36AF"/>
    <w:rsid w:val="00DE3A71"/>
    <w:rsid w:val="00DE3E0A"/>
    <w:rsid w:val="00DE4128"/>
    <w:rsid w:val="00DE4336"/>
    <w:rsid w:val="00DE4519"/>
    <w:rsid w:val="00DE453D"/>
    <w:rsid w:val="00DE484A"/>
    <w:rsid w:val="00DE4AD0"/>
    <w:rsid w:val="00DE4CC8"/>
    <w:rsid w:val="00DE4DF4"/>
    <w:rsid w:val="00DE5009"/>
    <w:rsid w:val="00DE5231"/>
    <w:rsid w:val="00DE58B1"/>
    <w:rsid w:val="00DE5AF0"/>
    <w:rsid w:val="00DE5B1B"/>
    <w:rsid w:val="00DE5C98"/>
    <w:rsid w:val="00DE5FD0"/>
    <w:rsid w:val="00DE611A"/>
    <w:rsid w:val="00DE6263"/>
    <w:rsid w:val="00DE6A0A"/>
    <w:rsid w:val="00DE6ED6"/>
    <w:rsid w:val="00DE7656"/>
    <w:rsid w:val="00DE7A6D"/>
    <w:rsid w:val="00DE7F24"/>
    <w:rsid w:val="00DF0462"/>
    <w:rsid w:val="00DF05A3"/>
    <w:rsid w:val="00DF07F4"/>
    <w:rsid w:val="00DF0A78"/>
    <w:rsid w:val="00DF147F"/>
    <w:rsid w:val="00DF14A4"/>
    <w:rsid w:val="00DF19D9"/>
    <w:rsid w:val="00DF1B16"/>
    <w:rsid w:val="00DF1BFD"/>
    <w:rsid w:val="00DF1EAF"/>
    <w:rsid w:val="00DF274E"/>
    <w:rsid w:val="00DF2BF0"/>
    <w:rsid w:val="00DF3138"/>
    <w:rsid w:val="00DF3216"/>
    <w:rsid w:val="00DF364D"/>
    <w:rsid w:val="00DF38D4"/>
    <w:rsid w:val="00DF3DCE"/>
    <w:rsid w:val="00DF3E76"/>
    <w:rsid w:val="00DF4052"/>
    <w:rsid w:val="00DF4225"/>
    <w:rsid w:val="00DF423F"/>
    <w:rsid w:val="00DF47A2"/>
    <w:rsid w:val="00DF4896"/>
    <w:rsid w:val="00DF4A67"/>
    <w:rsid w:val="00DF4CCF"/>
    <w:rsid w:val="00DF4E2E"/>
    <w:rsid w:val="00DF50D7"/>
    <w:rsid w:val="00DF555D"/>
    <w:rsid w:val="00DF5D3D"/>
    <w:rsid w:val="00DF5D56"/>
    <w:rsid w:val="00DF5E6F"/>
    <w:rsid w:val="00DF5EC3"/>
    <w:rsid w:val="00DF5FF1"/>
    <w:rsid w:val="00DF60B7"/>
    <w:rsid w:val="00DF61B1"/>
    <w:rsid w:val="00DF6234"/>
    <w:rsid w:val="00DF63AD"/>
    <w:rsid w:val="00DF65E0"/>
    <w:rsid w:val="00DF66C5"/>
    <w:rsid w:val="00DF6973"/>
    <w:rsid w:val="00DF69CC"/>
    <w:rsid w:val="00DF6AB3"/>
    <w:rsid w:val="00DF6F32"/>
    <w:rsid w:val="00DF78F2"/>
    <w:rsid w:val="00DF7D75"/>
    <w:rsid w:val="00DF7E3F"/>
    <w:rsid w:val="00E002AD"/>
    <w:rsid w:val="00E00586"/>
    <w:rsid w:val="00E00959"/>
    <w:rsid w:val="00E00D15"/>
    <w:rsid w:val="00E01295"/>
    <w:rsid w:val="00E01528"/>
    <w:rsid w:val="00E016EB"/>
    <w:rsid w:val="00E01937"/>
    <w:rsid w:val="00E01971"/>
    <w:rsid w:val="00E01ABD"/>
    <w:rsid w:val="00E01F0E"/>
    <w:rsid w:val="00E01F2E"/>
    <w:rsid w:val="00E025C8"/>
    <w:rsid w:val="00E02D58"/>
    <w:rsid w:val="00E02DE7"/>
    <w:rsid w:val="00E02F09"/>
    <w:rsid w:val="00E02FE8"/>
    <w:rsid w:val="00E03311"/>
    <w:rsid w:val="00E0336E"/>
    <w:rsid w:val="00E03AF6"/>
    <w:rsid w:val="00E03DDF"/>
    <w:rsid w:val="00E04349"/>
    <w:rsid w:val="00E04473"/>
    <w:rsid w:val="00E044A6"/>
    <w:rsid w:val="00E04861"/>
    <w:rsid w:val="00E04A92"/>
    <w:rsid w:val="00E04D0C"/>
    <w:rsid w:val="00E04EB4"/>
    <w:rsid w:val="00E05373"/>
    <w:rsid w:val="00E05CFB"/>
    <w:rsid w:val="00E05F46"/>
    <w:rsid w:val="00E064CC"/>
    <w:rsid w:val="00E06610"/>
    <w:rsid w:val="00E06837"/>
    <w:rsid w:val="00E06918"/>
    <w:rsid w:val="00E06937"/>
    <w:rsid w:val="00E06B1C"/>
    <w:rsid w:val="00E06BC4"/>
    <w:rsid w:val="00E06D58"/>
    <w:rsid w:val="00E07042"/>
    <w:rsid w:val="00E073D2"/>
    <w:rsid w:val="00E075FD"/>
    <w:rsid w:val="00E077BC"/>
    <w:rsid w:val="00E07AE0"/>
    <w:rsid w:val="00E07EC5"/>
    <w:rsid w:val="00E101D6"/>
    <w:rsid w:val="00E10530"/>
    <w:rsid w:val="00E10955"/>
    <w:rsid w:val="00E1098E"/>
    <w:rsid w:val="00E109E2"/>
    <w:rsid w:val="00E115F8"/>
    <w:rsid w:val="00E117AD"/>
    <w:rsid w:val="00E117CE"/>
    <w:rsid w:val="00E11BB5"/>
    <w:rsid w:val="00E11BEA"/>
    <w:rsid w:val="00E11C0E"/>
    <w:rsid w:val="00E11DC0"/>
    <w:rsid w:val="00E12A58"/>
    <w:rsid w:val="00E12C38"/>
    <w:rsid w:val="00E1346B"/>
    <w:rsid w:val="00E13B25"/>
    <w:rsid w:val="00E13E0F"/>
    <w:rsid w:val="00E13F8E"/>
    <w:rsid w:val="00E1420C"/>
    <w:rsid w:val="00E14AB5"/>
    <w:rsid w:val="00E14D20"/>
    <w:rsid w:val="00E14D37"/>
    <w:rsid w:val="00E14F00"/>
    <w:rsid w:val="00E15167"/>
    <w:rsid w:val="00E15420"/>
    <w:rsid w:val="00E1550B"/>
    <w:rsid w:val="00E1606B"/>
    <w:rsid w:val="00E16231"/>
    <w:rsid w:val="00E162C7"/>
    <w:rsid w:val="00E1682E"/>
    <w:rsid w:val="00E168F8"/>
    <w:rsid w:val="00E17730"/>
    <w:rsid w:val="00E17C4C"/>
    <w:rsid w:val="00E17CBA"/>
    <w:rsid w:val="00E20999"/>
    <w:rsid w:val="00E20FBB"/>
    <w:rsid w:val="00E21976"/>
    <w:rsid w:val="00E21AA0"/>
    <w:rsid w:val="00E2216E"/>
    <w:rsid w:val="00E22314"/>
    <w:rsid w:val="00E224DE"/>
    <w:rsid w:val="00E22556"/>
    <w:rsid w:val="00E22B40"/>
    <w:rsid w:val="00E231CB"/>
    <w:rsid w:val="00E237B4"/>
    <w:rsid w:val="00E239DF"/>
    <w:rsid w:val="00E23A8D"/>
    <w:rsid w:val="00E24063"/>
    <w:rsid w:val="00E243D9"/>
    <w:rsid w:val="00E24702"/>
    <w:rsid w:val="00E247B5"/>
    <w:rsid w:val="00E24929"/>
    <w:rsid w:val="00E24BB8"/>
    <w:rsid w:val="00E24E97"/>
    <w:rsid w:val="00E253D2"/>
    <w:rsid w:val="00E25652"/>
    <w:rsid w:val="00E2566A"/>
    <w:rsid w:val="00E26149"/>
    <w:rsid w:val="00E263B8"/>
    <w:rsid w:val="00E269A3"/>
    <w:rsid w:val="00E274D2"/>
    <w:rsid w:val="00E2772F"/>
    <w:rsid w:val="00E27AEA"/>
    <w:rsid w:val="00E27CED"/>
    <w:rsid w:val="00E3015B"/>
    <w:rsid w:val="00E30320"/>
    <w:rsid w:val="00E3044E"/>
    <w:rsid w:val="00E30701"/>
    <w:rsid w:val="00E3073B"/>
    <w:rsid w:val="00E307A4"/>
    <w:rsid w:val="00E30C22"/>
    <w:rsid w:val="00E30D7D"/>
    <w:rsid w:val="00E3123D"/>
    <w:rsid w:val="00E31642"/>
    <w:rsid w:val="00E31733"/>
    <w:rsid w:val="00E319F0"/>
    <w:rsid w:val="00E319FE"/>
    <w:rsid w:val="00E3214E"/>
    <w:rsid w:val="00E32216"/>
    <w:rsid w:val="00E322B9"/>
    <w:rsid w:val="00E323A6"/>
    <w:rsid w:val="00E323E6"/>
    <w:rsid w:val="00E329D8"/>
    <w:rsid w:val="00E331F2"/>
    <w:rsid w:val="00E3352C"/>
    <w:rsid w:val="00E3367F"/>
    <w:rsid w:val="00E33F42"/>
    <w:rsid w:val="00E340BF"/>
    <w:rsid w:val="00E3446E"/>
    <w:rsid w:val="00E344AC"/>
    <w:rsid w:val="00E346BA"/>
    <w:rsid w:val="00E349FD"/>
    <w:rsid w:val="00E34DB7"/>
    <w:rsid w:val="00E34DE7"/>
    <w:rsid w:val="00E34E39"/>
    <w:rsid w:val="00E34FBF"/>
    <w:rsid w:val="00E351BB"/>
    <w:rsid w:val="00E353C2"/>
    <w:rsid w:val="00E35421"/>
    <w:rsid w:val="00E359F9"/>
    <w:rsid w:val="00E3634F"/>
    <w:rsid w:val="00E36CD2"/>
    <w:rsid w:val="00E36CF4"/>
    <w:rsid w:val="00E36E1A"/>
    <w:rsid w:val="00E37287"/>
    <w:rsid w:val="00E37BE9"/>
    <w:rsid w:val="00E37E8A"/>
    <w:rsid w:val="00E37FA9"/>
    <w:rsid w:val="00E400E6"/>
    <w:rsid w:val="00E4052A"/>
    <w:rsid w:val="00E408F5"/>
    <w:rsid w:val="00E40A19"/>
    <w:rsid w:val="00E40AD8"/>
    <w:rsid w:val="00E40CA0"/>
    <w:rsid w:val="00E41905"/>
    <w:rsid w:val="00E41ADE"/>
    <w:rsid w:val="00E426D8"/>
    <w:rsid w:val="00E42943"/>
    <w:rsid w:val="00E42AF0"/>
    <w:rsid w:val="00E43056"/>
    <w:rsid w:val="00E434AF"/>
    <w:rsid w:val="00E43622"/>
    <w:rsid w:val="00E43996"/>
    <w:rsid w:val="00E43C18"/>
    <w:rsid w:val="00E43D4D"/>
    <w:rsid w:val="00E44229"/>
    <w:rsid w:val="00E44465"/>
    <w:rsid w:val="00E449FF"/>
    <w:rsid w:val="00E44DD4"/>
    <w:rsid w:val="00E44E0E"/>
    <w:rsid w:val="00E44F20"/>
    <w:rsid w:val="00E4521E"/>
    <w:rsid w:val="00E45230"/>
    <w:rsid w:val="00E45514"/>
    <w:rsid w:val="00E459BD"/>
    <w:rsid w:val="00E45B13"/>
    <w:rsid w:val="00E45FF4"/>
    <w:rsid w:val="00E461CC"/>
    <w:rsid w:val="00E4620F"/>
    <w:rsid w:val="00E4638F"/>
    <w:rsid w:val="00E4639F"/>
    <w:rsid w:val="00E46470"/>
    <w:rsid w:val="00E4661A"/>
    <w:rsid w:val="00E46949"/>
    <w:rsid w:val="00E46E63"/>
    <w:rsid w:val="00E471EC"/>
    <w:rsid w:val="00E47896"/>
    <w:rsid w:val="00E47907"/>
    <w:rsid w:val="00E47F4E"/>
    <w:rsid w:val="00E50383"/>
    <w:rsid w:val="00E507E2"/>
    <w:rsid w:val="00E5083D"/>
    <w:rsid w:val="00E50B57"/>
    <w:rsid w:val="00E50EC7"/>
    <w:rsid w:val="00E51782"/>
    <w:rsid w:val="00E51EDC"/>
    <w:rsid w:val="00E51F78"/>
    <w:rsid w:val="00E527EF"/>
    <w:rsid w:val="00E52A51"/>
    <w:rsid w:val="00E52B08"/>
    <w:rsid w:val="00E52B93"/>
    <w:rsid w:val="00E533A6"/>
    <w:rsid w:val="00E533E3"/>
    <w:rsid w:val="00E5378E"/>
    <w:rsid w:val="00E53FA9"/>
    <w:rsid w:val="00E54383"/>
    <w:rsid w:val="00E54426"/>
    <w:rsid w:val="00E546EC"/>
    <w:rsid w:val="00E54916"/>
    <w:rsid w:val="00E54AE4"/>
    <w:rsid w:val="00E54B00"/>
    <w:rsid w:val="00E54B2C"/>
    <w:rsid w:val="00E54B44"/>
    <w:rsid w:val="00E54F52"/>
    <w:rsid w:val="00E55393"/>
    <w:rsid w:val="00E555BA"/>
    <w:rsid w:val="00E55916"/>
    <w:rsid w:val="00E55C29"/>
    <w:rsid w:val="00E560BD"/>
    <w:rsid w:val="00E561BE"/>
    <w:rsid w:val="00E564AD"/>
    <w:rsid w:val="00E56558"/>
    <w:rsid w:val="00E56813"/>
    <w:rsid w:val="00E56B73"/>
    <w:rsid w:val="00E56D13"/>
    <w:rsid w:val="00E5713B"/>
    <w:rsid w:val="00E573EF"/>
    <w:rsid w:val="00E577B5"/>
    <w:rsid w:val="00E577CF"/>
    <w:rsid w:val="00E57924"/>
    <w:rsid w:val="00E57A8A"/>
    <w:rsid w:val="00E57AEB"/>
    <w:rsid w:val="00E603A3"/>
    <w:rsid w:val="00E603CD"/>
    <w:rsid w:val="00E604C7"/>
    <w:rsid w:val="00E604EA"/>
    <w:rsid w:val="00E605DF"/>
    <w:rsid w:val="00E60B23"/>
    <w:rsid w:val="00E60C1F"/>
    <w:rsid w:val="00E61141"/>
    <w:rsid w:val="00E61215"/>
    <w:rsid w:val="00E61434"/>
    <w:rsid w:val="00E61A24"/>
    <w:rsid w:val="00E61E9C"/>
    <w:rsid w:val="00E61F70"/>
    <w:rsid w:val="00E62474"/>
    <w:rsid w:val="00E625BB"/>
    <w:rsid w:val="00E62F4F"/>
    <w:rsid w:val="00E62F89"/>
    <w:rsid w:val="00E6351D"/>
    <w:rsid w:val="00E6375C"/>
    <w:rsid w:val="00E637B9"/>
    <w:rsid w:val="00E6395B"/>
    <w:rsid w:val="00E6397F"/>
    <w:rsid w:val="00E639EF"/>
    <w:rsid w:val="00E63C05"/>
    <w:rsid w:val="00E63FC3"/>
    <w:rsid w:val="00E64305"/>
    <w:rsid w:val="00E644C1"/>
    <w:rsid w:val="00E64564"/>
    <w:rsid w:val="00E64F91"/>
    <w:rsid w:val="00E64F99"/>
    <w:rsid w:val="00E6520F"/>
    <w:rsid w:val="00E6537E"/>
    <w:rsid w:val="00E6574D"/>
    <w:rsid w:val="00E65AD8"/>
    <w:rsid w:val="00E65B13"/>
    <w:rsid w:val="00E65D1A"/>
    <w:rsid w:val="00E65E03"/>
    <w:rsid w:val="00E65EC5"/>
    <w:rsid w:val="00E65F63"/>
    <w:rsid w:val="00E66156"/>
    <w:rsid w:val="00E666B3"/>
    <w:rsid w:val="00E66A4F"/>
    <w:rsid w:val="00E66D3F"/>
    <w:rsid w:val="00E66D5B"/>
    <w:rsid w:val="00E66FD2"/>
    <w:rsid w:val="00E673C5"/>
    <w:rsid w:val="00E674B0"/>
    <w:rsid w:val="00E6754C"/>
    <w:rsid w:val="00E67630"/>
    <w:rsid w:val="00E67AD8"/>
    <w:rsid w:val="00E70083"/>
    <w:rsid w:val="00E70539"/>
    <w:rsid w:val="00E7058A"/>
    <w:rsid w:val="00E708A3"/>
    <w:rsid w:val="00E70EA7"/>
    <w:rsid w:val="00E71011"/>
    <w:rsid w:val="00E71081"/>
    <w:rsid w:val="00E71DE9"/>
    <w:rsid w:val="00E71FCA"/>
    <w:rsid w:val="00E7234C"/>
    <w:rsid w:val="00E7258A"/>
    <w:rsid w:val="00E72B89"/>
    <w:rsid w:val="00E72C52"/>
    <w:rsid w:val="00E7319D"/>
    <w:rsid w:val="00E731F9"/>
    <w:rsid w:val="00E7323E"/>
    <w:rsid w:val="00E7337D"/>
    <w:rsid w:val="00E73580"/>
    <w:rsid w:val="00E73A88"/>
    <w:rsid w:val="00E7448C"/>
    <w:rsid w:val="00E747F0"/>
    <w:rsid w:val="00E748AE"/>
    <w:rsid w:val="00E74E36"/>
    <w:rsid w:val="00E75263"/>
    <w:rsid w:val="00E75B02"/>
    <w:rsid w:val="00E76082"/>
    <w:rsid w:val="00E76E06"/>
    <w:rsid w:val="00E76F86"/>
    <w:rsid w:val="00E77146"/>
    <w:rsid w:val="00E772C0"/>
    <w:rsid w:val="00E773AB"/>
    <w:rsid w:val="00E77663"/>
    <w:rsid w:val="00E80019"/>
    <w:rsid w:val="00E80BC3"/>
    <w:rsid w:val="00E8152A"/>
    <w:rsid w:val="00E81602"/>
    <w:rsid w:val="00E82054"/>
    <w:rsid w:val="00E8224B"/>
    <w:rsid w:val="00E82284"/>
    <w:rsid w:val="00E82739"/>
    <w:rsid w:val="00E8290C"/>
    <w:rsid w:val="00E82AA4"/>
    <w:rsid w:val="00E82F7E"/>
    <w:rsid w:val="00E82FC3"/>
    <w:rsid w:val="00E834AA"/>
    <w:rsid w:val="00E83A73"/>
    <w:rsid w:val="00E83AB2"/>
    <w:rsid w:val="00E84396"/>
    <w:rsid w:val="00E84C20"/>
    <w:rsid w:val="00E8508E"/>
    <w:rsid w:val="00E850E4"/>
    <w:rsid w:val="00E85249"/>
    <w:rsid w:val="00E854E5"/>
    <w:rsid w:val="00E85579"/>
    <w:rsid w:val="00E85AE5"/>
    <w:rsid w:val="00E85B35"/>
    <w:rsid w:val="00E85B71"/>
    <w:rsid w:val="00E85C01"/>
    <w:rsid w:val="00E86567"/>
    <w:rsid w:val="00E865E7"/>
    <w:rsid w:val="00E86C55"/>
    <w:rsid w:val="00E86EA9"/>
    <w:rsid w:val="00E8733E"/>
    <w:rsid w:val="00E875FE"/>
    <w:rsid w:val="00E87622"/>
    <w:rsid w:val="00E87894"/>
    <w:rsid w:val="00E87FED"/>
    <w:rsid w:val="00E90337"/>
    <w:rsid w:val="00E90444"/>
    <w:rsid w:val="00E90702"/>
    <w:rsid w:val="00E911FB"/>
    <w:rsid w:val="00E916C7"/>
    <w:rsid w:val="00E91AA2"/>
    <w:rsid w:val="00E91B09"/>
    <w:rsid w:val="00E920D8"/>
    <w:rsid w:val="00E921AC"/>
    <w:rsid w:val="00E921C1"/>
    <w:rsid w:val="00E921FE"/>
    <w:rsid w:val="00E923BF"/>
    <w:rsid w:val="00E92417"/>
    <w:rsid w:val="00E92462"/>
    <w:rsid w:val="00E92D96"/>
    <w:rsid w:val="00E931EF"/>
    <w:rsid w:val="00E9360D"/>
    <w:rsid w:val="00E93F8E"/>
    <w:rsid w:val="00E94319"/>
    <w:rsid w:val="00E949C0"/>
    <w:rsid w:val="00E957A1"/>
    <w:rsid w:val="00E958CD"/>
    <w:rsid w:val="00E95DA4"/>
    <w:rsid w:val="00E95DFE"/>
    <w:rsid w:val="00E95F77"/>
    <w:rsid w:val="00E960DB"/>
    <w:rsid w:val="00E96135"/>
    <w:rsid w:val="00E9656A"/>
    <w:rsid w:val="00E96626"/>
    <w:rsid w:val="00E966F0"/>
    <w:rsid w:val="00E968F2"/>
    <w:rsid w:val="00E96E1F"/>
    <w:rsid w:val="00E96E6D"/>
    <w:rsid w:val="00E96F73"/>
    <w:rsid w:val="00E97142"/>
    <w:rsid w:val="00E976BC"/>
    <w:rsid w:val="00E9779B"/>
    <w:rsid w:val="00E97A4D"/>
    <w:rsid w:val="00E97C67"/>
    <w:rsid w:val="00E97CD1"/>
    <w:rsid w:val="00EA07B9"/>
    <w:rsid w:val="00EA097C"/>
    <w:rsid w:val="00EA0A49"/>
    <w:rsid w:val="00EA0B4C"/>
    <w:rsid w:val="00EA0C00"/>
    <w:rsid w:val="00EA0C94"/>
    <w:rsid w:val="00EA0DCE"/>
    <w:rsid w:val="00EA0E6F"/>
    <w:rsid w:val="00EA0F99"/>
    <w:rsid w:val="00EA140B"/>
    <w:rsid w:val="00EA163A"/>
    <w:rsid w:val="00EA16BA"/>
    <w:rsid w:val="00EA1C4D"/>
    <w:rsid w:val="00EA237D"/>
    <w:rsid w:val="00EA240A"/>
    <w:rsid w:val="00EA2484"/>
    <w:rsid w:val="00EA27EF"/>
    <w:rsid w:val="00EA2B79"/>
    <w:rsid w:val="00EA2E1F"/>
    <w:rsid w:val="00EA3049"/>
    <w:rsid w:val="00EA3184"/>
    <w:rsid w:val="00EA3386"/>
    <w:rsid w:val="00EA36C3"/>
    <w:rsid w:val="00EA3795"/>
    <w:rsid w:val="00EA3A24"/>
    <w:rsid w:val="00EA3A9F"/>
    <w:rsid w:val="00EA3CCD"/>
    <w:rsid w:val="00EA3DE5"/>
    <w:rsid w:val="00EA40F7"/>
    <w:rsid w:val="00EA4AAD"/>
    <w:rsid w:val="00EA4D48"/>
    <w:rsid w:val="00EA567E"/>
    <w:rsid w:val="00EA5740"/>
    <w:rsid w:val="00EA619E"/>
    <w:rsid w:val="00EA62E6"/>
    <w:rsid w:val="00EA665A"/>
    <w:rsid w:val="00EA668B"/>
    <w:rsid w:val="00EA69E4"/>
    <w:rsid w:val="00EA6DFF"/>
    <w:rsid w:val="00EA715A"/>
    <w:rsid w:val="00EA74C7"/>
    <w:rsid w:val="00EA7AC8"/>
    <w:rsid w:val="00EA7ACA"/>
    <w:rsid w:val="00EB0020"/>
    <w:rsid w:val="00EB013C"/>
    <w:rsid w:val="00EB0AE9"/>
    <w:rsid w:val="00EB0E1F"/>
    <w:rsid w:val="00EB0E3A"/>
    <w:rsid w:val="00EB17BC"/>
    <w:rsid w:val="00EB1A5E"/>
    <w:rsid w:val="00EB1CF6"/>
    <w:rsid w:val="00EB2008"/>
    <w:rsid w:val="00EB24EF"/>
    <w:rsid w:val="00EB2CCC"/>
    <w:rsid w:val="00EB2E1E"/>
    <w:rsid w:val="00EB30E6"/>
    <w:rsid w:val="00EB30F6"/>
    <w:rsid w:val="00EB3409"/>
    <w:rsid w:val="00EB3CF3"/>
    <w:rsid w:val="00EB3D39"/>
    <w:rsid w:val="00EB3ED0"/>
    <w:rsid w:val="00EB3EFD"/>
    <w:rsid w:val="00EB3F00"/>
    <w:rsid w:val="00EB404B"/>
    <w:rsid w:val="00EB40FB"/>
    <w:rsid w:val="00EB41B2"/>
    <w:rsid w:val="00EB45A5"/>
    <w:rsid w:val="00EB4870"/>
    <w:rsid w:val="00EB48E7"/>
    <w:rsid w:val="00EB4A0F"/>
    <w:rsid w:val="00EB4ABB"/>
    <w:rsid w:val="00EB4C3C"/>
    <w:rsid w:val="00EB4CFE"/>
    <w:rsid w:val="00EB4E8E"/>
    <w:rsid w:val="00EB56E9"/>
    <w:rsid w:val="00EB5DF2"/>
    <w:rsid w:val="00EB6113"/>
    <w:rsid w:val="00EB652F"/>
    <w:rsid w:val="00EB65E9"/>
    <w:rsid w:val="00EB6A1E"/>
    <w:rsid w:val="00EB6AC0"/>
    <w:rsid w:val="00EB712D"/>
    <w:rsid w:val="00EB7A37"/>
    <w:rsid w:val="00EB7C40"/>
    <w:rsid w:val="00EB7C98"/>
    <w:rsid w:val="00EC00CF"/>
    <w:rsid w:val="00EC0445"/>
    <w:rsid w:val="00EC0541"/>
    <w:rsid w:val="00EC09BB"/>
    <w:rsid w:val="00EC0B62"/>
    <w:rsid w:val="00EC0BCA"/>
    <w:rsid w:val="00EC0FF9"/>
    <w:rsid w:val="00EC1063"/>
    <w:rsid w:val="00EC1D76"/>
    <w:rsid w:val="00EC1E28"/>
    <w:rsid w:val="00EC1F09"/>
    <w:rsid w:val="00EC1F43"/>
    <w:rsid w:val="00EC260E"/>
    <w:rsid w:val="00EC28A9"/>
    <w:rsid w:val="00EC2A71"/>
    <w:rsid w:val="00EC2F47"/>
    <w:rsid w:val="00EC3152"/>
    <w:rsid w:val="00EC32CC"/>
    <w:rsid w:val="00EC4EB7"/>
    <w:rsid w:val="00EC526F"/>
    <w:rsid w:val="00EC567B"/>
    <w:rsid w:val="00EC57BD"/>
    <w:rsid w:val="00EC57DA"/>
    <w:rsid w:val="00EC5803"/>
    <w:rsid w:val="00EC5914"/>
    <w:rsid w:val="00EC5A77"/>
    <w:rsid w:val="00EC5A9A"/>
    <w:rsid w:val="00EC5CD7"/>
    <w:rsid w:val="00EC62A4"/>
    <w:rsid w:val="00EC62AB"/>
    <w:rsid w:val="00EC62F0"/>
    <w:rsid w:val="00EC631D"/>
    <w:rsid w:val="00EC64F9"/>
    <w:rsid w:val="00EC6CFF"/>
    <w:rsid w:val="00EC6F61"/>
    <w:rsid w:val="00EC7112"/>
    <w:rsid w:val="00EC7393"/>
    <w:rsid w:val="00EC7442"/>
    <w:rsid w:val="00EC7879"/>
    <w:rsid w:val="00ED01D0"/>
    <w:rsid w:val="00ED0305"/>
    <w:rsid w:val="00ED03D0"/>
    <w:rsid w:val="00ED03DE"/>
    <w:rsid w:val="00ED04C9"/>
    <w:rsid w:val="00ED079E"/>
    <w:rsid w:val="00ED0F5C"/>
    <w:rsid w:val="00ED1413"/>
    <w:rsid w:val="00ED1837"/>
    <w:rsid w:val="00ED1A10"/>
    <w:rsid w:val="00ED1EC3"/>
    <w:rsid w:val="00ED2488"/>
    <w:rsid w:val="00ED2541"/>
    <w:rsid w:val="00ED2679"/>
    <w:rsid w:val="00ED29E7"/>
    <w:rsid w:val="00ED2B54"/>
    <w:rsid w:val="00ED302E"/>
    <w:rsid w:val="00ED3076"/>
    <w:rsid w:val="00ED367C"/>
    <w:rsid w:val="00ED3962"/>
    <w:rsid w:val="00ED3CDB"/>
    <w:rsid w:val="00ED3DE1"/>
    <w:rsid w:val="00ED40E6"/>
    <w:rsid w:val="00ED4360"/>
    <w:rsid w:val="00ED4476"/>
    <w:rsid w:val="00ED4543"/>
    <w:rsid w:val="00ED456B"/>
    <w:rsid w:val="00ED4807"/>
    <w:rsid w:val="00ED5120"/>
    <w:rsid w:val="00ED52E9"/>
    <w:rsid w:val="00ED5977"/>
    <w:rsid w:val="00ED5B92"/>
    <w:rsid w:val="00ED5D80"/>
    <w:rsid w:val="00ED6178"/>
    <w:rsid w:val="00ED6425"/>
    <w:rsid w:val="00ED644D"/>
    <w:rsid w:val="00ED64DB"/>
    <w:rsid w:val="00ED67EC"/>
    <w:rsid w:val="00ED6B80"/>
    <w:rsid w:val="00ED79A6"/>
    <w:rsid w:val="00EE002C"/>
    <w:rsid w:val="00EE0065"/>
    <w:rsid w:val="00EE02CC"/>
    <w:rsid w:val="00EE03AC"/>
    <w:rsid w:val="00EE0502"/>
    <w:rsid w:val="00EE1528"/>
    <w:rsid w:val="00EE174C"/>
    <w:rsid w:val="00EE185B"/>
    <w:rsid w:val="00EE19D0"/>
    <w:rsid w:val="00EE1DDD"/>
    <w:rsid w:val="00EE1F0B"/>
    <w:rsid w:val="00EE2074"/>
    <w:rsid w:val="00EE21FA"/>
    <w:rsid w:val="00EE23CE"/>
    <w:rsid w:val="00EE2997"/>
    <w:rsid w:val="00EE2AEF"/>
    <w:rsid w:val="00EE2D1F"/>
    <w:rsid w:val="00EE2FDA"/>
    <w:rsid w:val="00EE349E"/>
    <w:rsid w:val="00EE373A"/>
    <w:rsid w:val="00EE381A"/>
    <w:rsid w:val="00EE3BF8"/>
    <w:rsid w:val="00EE3DCE"/>
    <w:rsid w:val="00EE3DD5"/>
    <w:rsid w:val="00EE3F97"/>
    <w:rsid w:val="00EE4BE1"/>
    <w:rsid w:val="00EE522A"/>
    <w:rsid w:val="00EE52A8"/>
    <w:rsid w:val="00EE56D2"/>
    <w:rsid w:val="00EE5BD2"/>
    <w:rsid w:val="00EE6042"/>
    <w:rsid w:val="00EE6071"/>
    <w:rsid w:val="00EE682B"/>
    <w:rsid w:val="00EE6EB7"/>
    <w:rsid w:val="00EE7639"/>
    <w:rsid w:val="00EE791E"/>
    <w:rsid w:val="00EE7B71"/>
    <w:rsid w:val="00EE7BD9"/>
    <w:rsid w:val="00EE7EEF"/>
    <w:rsid w:val="00EE7F93"/>
    <w:rsid w:val="00EE7FF5"/>
    <w:rsid w:val="00EF028A"/>
    <w:rsid w:val="00EF0300"/>
    <w:rsid w:val="00EF055D"/>
    <w:rsid w:val="00EF1147"/>
    <w:rsid w:val="00EF11BF"/>
    <w:rsid w:val="00EF19C0"/>
    <w:rsid w:val="00EF1C89"/>
    <w:rsid w:val="00EF1D09"/>
    <w:rsid w:val="00EF1FDB"/>
    <w:rsid w:val="00EF2340"/>
    <w:rsid w:val="00EF29EB"/>
    <w:rsid w:val="00EF3493"/>
    <w:rsid w:val="00EF3582"/>
    <w:rsid w:val="00EF3A75"/>
    <w:rsid w:val="00EF4386"/>
    <w:rsid w:val="00EF467B"/>
    <w:rsid w:val="00EF4BEA"/>
    <w:rsid w:val="00EF523E"/>
    <w:rsid w:val="00EF56CB"/>
    <w:rsid w:val="00EF5EC1"/>
    <w:rsid w:val="00EF64E0"/>
    <w:rsid w:val="00EF6579"/>
    <w:rsid w:val="00EF6F8F"/>
    <w:rsid w:val="00EF73B8"/>
    <w:rsid w:val="00EF74F5"/>
    <w:rsid w:val="00EF758D"/>
    <w:rsid w:val="00EF7839"/>
    <w:rsid w:val="00EF7D17"/>
    <w:rsid w:val="00EF7E5C"/>
    <w:rsid w:val="00F00444"/>
    <w:rsid w:val="00F004AE"/>
    <w:rsid w:val="00F00927"/>
    <w:rsid w:val="00F00ADD"/>
    <w:rsid w:val="00F01014"/>
    <w:rsid w:val="00F019D7"/>
    <w:rsid w:val="00F01A85"/>
    <w:rsid w:val="00F01A9E"/>
    <w:rsid w:val="00F01C61"/>
    <w:rsid w:val="00F01DB8"/>
    <w:rsid w:val="00F02131"/>
    <w:rsid w:val="00F0266B"/>
    <w:rsid w:val="00F0270B"/>
    <w:rsid w:val="00F03310"/>
    <w:rsid w:val="00F036BC"/>
    <w:rsid w:val="00F03998"/>
    <w:rsid w:val="00F039B6"/>
    <w:rsid w:val="00F039CC"/>
    <w:rsid w:val="00F03E1C"/>
    <w:rsid w:val="00F0481B"/>
    <w:rsid w:val="00F049C5"/>
    <w:rsid w:val="00F04CC6"/>
    <w:rsid w:val="00F04CEC"/>
    <w:rsid w:val="00F04F63"/>
    <w:rsid w:val="00F053E4"/>
    <w:rsid w:val="00F05463"/>
    <w:rsid w:val="00F05B31"/>
    <w:rsid w:val="00F05DCC"/>
    <w:rsid w:val="00F05E18"/>
    <w:rsid w:val="00F05E6E"/>
    <w:rsid w:val="00F0641D"/>
    <w:rsid w:val="00F066AB"/>
    <w:rsid w:val="00F06B95"/>
    <w:rsid w:val="00F06BD3"/>
    <w:rsid w:val="00F0701F"/>
    <w:rsid w:val="00F07175"/>
    <w:rsid w:val="00F079F9"/>
    <w:rsid w:val="00F07E10"/>
    <w:rsid w:val="00F10B20"/>
    <w:rsid w:val="00F10EE5"/>
    <w:rsid w:val="00F10FA2"/>
    <w:rsid w:val="00F11293"/>
    <w:rsid w:val="00F115B3"/>
    <w:rsid w:val="00F11BA8"/>
    <w:rsid w:val="00F11D61"/>
    <w:rsid w:val="00F11E92"/>
    <w:rsid w:val="00F12633"/>
    <w:rsid w:val="00F12802"/>
    <w:rsid w:val="00F1292E"/>
    <w:rsid w:val="00F130A7"/>
    <w:rsid w:val="00F1381E"/>
    <w:rsid w:val="00F13923"/>
    <w:rsid w:val="00F1398A"/>
    <w:rsid w:val="00F13BA4"/>
    <w:rsid w:val="00F14101"/>
    <w:rsid w:val="00F1492F"/>
    <w:rsid w:val="00F14B0A"/>
    <w:rsid w:val="00F14B2C"/>
    <w:rsid w:val="00F14D86"/>
    <w:rsid w:val="00F14D96"/>
    <w:rsid w:val="00F14F04"/>
    <w:rsid w:val="00F1503F"/>
    <w:rsid w:val="00F1523C"/>
    <w:rsid w:val="00F152F2"/>
    <w:rsid w:val="00F15379"/>
    <w:rsid w:val="00F153C1"/>
    <w:rsid w:val="00F157F0"/>
    <w:rsid w:val="00F15AA7"/>
    <w:rsid w:val="00F15F13"/>
    <w:rsid w:val="00F16380"/>
    <w:rsid w:val="00F16409"/>
    <w:rsid w:val="00F16473"/>
    <w:rsid w:val="00F17123"/>
    <w:rsid w:val="00F17C7E"/>
    <w:rsid w:val="00F20176"/>
    <w:rsid w:val="00F20227"/>
    <w:rsid w:val="00F2027D"/>
    <w:rsid w:val="00F20DD1"/>
    <w:rsid w:val="00F20E10"/>
    <w:rsid w:val="00F2123D"/>
    <w:rsid w:val="00F21440"/>
    <w:rsid w:val="00F21779"/>
    <w:rsid w:val="00F219EC"/>
    <w:rsid w:val="00F21C81"/>
    <w:rsid w:val="00F22669"/>
    <w:rsid w:val="00F22988"/>
    <w:rsid w:val="00F22C0A"/>
    <w:rsid w:val="00F2351F"/>
    <w:rsid w:val="00F2380F"/>
    <w:rsid w:val="00F23B4F"/>
    <w:rsid w:val="00F23C94"/>
    <w:rsid w:val="00F23CE1"/>
    <w:rsid w:val="00F24102"/>
    <w:rsid w:val="00F24692"/>
    <w:rsid w:val="00F24D43"/>
    <w:rsid w:val="00F258AE"/>
    <w:rsid w:val="00F25A63"/>
    <w:rsid w:val="00F25B53"/>
    <w:rsid w:val="00F25E7B"/>
    <w:rsid w:val="00F25EFB"/>
    <w:rsid w:val="00F2661D"/>
    <w:rsid w:val="00F26C19"/>
    <w:rsid w:val="00F26FD2"/>
    <w:rsid w:val="00F27069"/>
    <w:rsid w:val="00F2754F"/>
    <w:rsid w:val="00F27663"/>
    <w:rsid w:val="00F27709"/>
    <w:rsid w:val="00F27805"/>
    <w:rsid w:val="00F2781F"/>
    <w:rsid w:val="00F27D3B"/>
    <w:rsid w:val="00F27D66"/>
    <w:rsid w:val="00F30377"/>
    <w:rsid w:val="00F30414"/>
    <w:rsid w:val="00F30660"/>
    <w:rsid w:val="00F30694"/>
    <w:rsid w:val="00F30894"/>
    <w:rsid w:val="00F308B8"/>
    <w:rsid w:val="00F30CCB"/>
    <w:rsid w:val="00F30DBA"/>
    <w:rsid w:val="00F31546"/>
    <w:rsid w:val="00F3181D"/>
    <w:rsid w:val="00F31DE6"/>
    <w:rsid w:val="00F31E6B"/>
    <w:rsid w:val="00F3214B"/>
    <w:rsid w:val="00F322BF"/>
    <w:rsid w:val="00F324C7"/>
    <w:rsid w:val="00F3262E"/>
    <w:rsid w:val="00F329FC"/>
    <w:rsid w:val="00F32DC0"/>
    <w:rsid w:val="00F32F7C"/>
    <w:rsid w:val="00F335AA"/>
    <w:rsid w:val="00F34212"/>
    <w:rsid w:val="00F34D4F"/>
    <w:rsid w:val="00F35344"/>
    <w:rsid w:val="00F359ED"/>
    <w:rsid w:val="00F359FB"/>
    <w:rsid w:val="00F35A1F"/>
    <w:rsid w:val="00F35E31"/>
    <w:rsid w:val="00F35F04"/>
    <w:rsid w:val="00F36A34"/>
    <w:rsid w:val="00F36DBE"/>
    <w:rsid w:val="00F36E86"/>
    <w:rsid w:val="00F37420"/>
    <w:rsid w:val="00F37460"/>
    <w:rsid w:val="00F37C6E"/>
    <w:rsid w:val="00F37E3F"/>
    <w:rsid w:val="00F40043"/>
    <w:rsid w:val="00F4043D"/>
    <w:rsid w:val="00F40EBE"/>
    <w:rsid w:val="00F410E7"/>
    <w:rsid w:val="00F41463"/>
    <w:rsid w:val="00F416E6"/>
    <w:rsid w:val="00F41E9D"/>
    <w:rsid w:val="00F426C6"/>
    <w:rsid w:val="00F43B1E"/>
    <w:rsid w:val="00F444AF"/>
    <w:rsid w:val="00F44645"/>
    <w:rsid w:val="00F44977"/>
    <w:rsid w:val="00F4516C"/>
    <w:rsid w:val="00F45753"/>
    <w:rsid w:val="00F460D7"/>
    <w:rsid w:val="00F467B9"/>
    <w:rsid w:val="00F474A4"/>
    <w:rsid w:val="00F475E8"/>
    <w:rsid w:val="00F479BF"/>
    <w:rsid w:val="00F47E8D"/>
    <w:rsid w:val="00F50ABE"/>
    <w:rsid w:val="00F5183B"/>
    <w:rsid w:val="00F51FF0"/>
    <w:rsid w:val="00F5313F"/>
    <w:rsid w:val="00F536A5"/>
    <w:rsid w:val="00F536EA"/>
    <w:rsid w:val="00F5398F"/>
    <w:rsid w:val="00F53AC5"/>
    <w:rsid w:val="00F53B90"/>
    <w:rsid w:val="00F53BF2"/>
    <w:rsid w:val="00F5426D"/>
    <w:rsid w:val="00F54565"/>
    <w:rsid w:val="00F5469B"/>
    <w:rsid w:val="00F54877"/>
    <w:rsid w:val="00F55343"/>
    <w:rsid w:val="00F55A4D"/>
    <w:rsid w:val="00F55B62"/>
    <w:rsid w:val="00F55CC4"/>
    <w:rsid w:val="00F5600A"/>
    <w:rsid w:val="00F56085"/>
    <w:rsid w:val="00F56431"/>
    <w:rsid w:val="00F567B3"/>
    <w:rsid w:val="00F56858"/>
    <w:rsid w:val="00F56925"/>
    <w:rsid w:val="00F56CBF"/>
    <w:rsid w:val="00F57588"/>
    <w:rsid w:val="00F577C3"/>
    <w:rsid w:val="00F57A2B"/>
    <w:rsid w:val="00F603C8"/>
    <w:rsid w:val="00F60712"/>
    <w:rsid w:val="00F607CE"/>
    <w:rsid w:val="00F60CB1"/>
    <w:rsid w:val="00F60D95"/>
    <w:rsid w:val="00F60E89"/>
    <w:rsid w:val="00F60F31"/>
    <w:rsid w:val="00F60F8A"/>
    <w:rsid w:val="00F6182F"/>
    <w:rsid w:val="00F6197B"/>
    <w:rsid w:val="00F61CB0"/>
    <w:rsid w:val="00F62675"/>
    <w:rsid w:val="00F626A9"/>
    <w:rsid w:val="00F626BA"/>
    <w:rsid w:val="00F6272C"/>
    <w:rsid w:val="00F62910"/>
    <w:rsid w:val="00F629D8"/>
    <w:rsid w:val="00F62D4F"/>
    <w:rsid w:val="00F62E59"/>
    <w:rsid w:val="00F62EE1"/>
    <w:rsid w:val="00F6317D"/>
    <w:rsid w:val="00F63597"/>
    <w:rsid w:val="00F635CB"/>
    <w:rsid w:val="00F63E64"/>
    <w:rsid w:val="00F642CE"/>
    <w:rsid w:val="00F64302"/>
    <w:rsid w:val="00F6454E"/>
    <w:rsid w:val="00F64897"/>
    <w:rsid w:val="00F648A7"/>
    <w:rsid w:val="00F64A26"/>
    <w:rsid w:val="00F64A5A"/>
    <w:rsid w:val="00F64A95"/>
    <w:rsid w:val="00F6556E"/>
    <w:rsid w:val="00F655FE"/>
    <w:rsid w:val="00F65745"/>
    <w:rsid w:val="00F6578D"/>
    <w:rsid w:val="00F65876"/>
    <w:rsid w:val="00F662B7"/>
    <w:rsid w:val="00F664CD"/>
    <w:rsid w:val="00F66585"/>
    <w:rsid w:val="00F6661A"/>
    <w:rsid w:val="00F666AB"/>
    <w:rsid w:val="00F67415"/>
    <w:rsid w:val="00F676B2"/>
    <w:rsid w:val="00F67A36"/>
    <w:rsid w:val="00F67B80"/>
    <w:rsid w:val="00F7026A"/>
    <w:rsid w:val="00F702B2"/>
    <w:rsid w:val="00F70E43"/>
    <w:rsid w:val="00F710A4"/>
    <w:rsid w:val="00F714A7"/>
    <w:rsid w:val="00F717F4"/>
    <w:rsid w:val="00F71C63"/>
    <w:rsid w:val="00F71EC6"/>
    <w:rsid w:val="00F72172"/>
    <w:rsid w:val="00F72338"/>
    <w:rsid w:val="00F72665"/>
    <w:rsid w:val="00F72B1C"/>
    <w:rsid w:val="00F72B72"/>
    <w:rsid w:val="00F72DD4"/>
    <w:rsid w:val="00F734FE"/>
    <w:rsid w:val="00F73C1E"/>
    <w:rsid w:val="00F73C43"/>
    <w:rsid w:val="00F73FB1"/>
    <w:rsid w:val="00F7408C"/>
    <w:rsid w:val="00F74319"/>
    <w:rsid w:val="00F7435D"/>
    <w:rsid w:val="00F74882"/>
    <w:rsid w:val="00F74B4A"/>
    <w:rsid w:val="00F74F44"/>
    <w:rsid w:val="00F74F97"/>
    <w:rsid w:val="00F74FB1"/>
    <w:rsid w:val="00F751E9"/>
    <w:rsid w:val="00F759D4"/>
    <w:rsid w:val="00F75E4A"/>
    <w:rsid w:val="00F75FB4"/>
    <w:rsid w:val="00F7618A"/>
    <w:rsid w:val="00F765F7"/>
    <w:rsid w:val="00F7678D"/>
    <w:rsid w:val="00F76C1C"/>
    <w:rsid w:val="00F77312"/>
    <w:rsid w:val="00F7782C"/>
    <w:rsid w:val="00F77FC7"/>
    <w:rsid w:val="00F8079C"/>
    <w:rsid w:val="00F80A97"/>
    <w:rsid w:val="00F81071"/>
    <w:rsid w:val="00F81558"/>
    <w:rsid w:val="00F817A8"/>
    <w:rsid w:val="00F817AB"/>
    <w:rsid w:val="00F821D9"/>
    <w:rsid w:val="00F8271F"/>
    <w:rsid w:val="00F82B2B"/>
    <w:rsid w:val="00F832AA"/>
    <w:rsid w:val="00F83610"/>
    <w:rsid w:val="00F83705"/>
    <w:rsid w:val="00F842D2"/>
    <w:rsid w:val="00F8430D"/>
    <w:rsid w:val="00F847F8"/>
    <w:rsid w:val="00F84851"/>
    <w:rsid w:val="00F84C37"/>
    <w:rsid w:val="00F84DB8"/>
    <w:rsid w:val="00F8501B"/>
    <w:rsid w:val="00F85314"/>
    <w:rsid w:val="00F8550A"/>
    <w:rsid w:val="00F85882"/>
    <w:rsid w:val="00F85A04"/>
    <w:rsid w:val="00F85DB2"/>
    <w:rsid w:val="00F85FB4"/>
    <w:rsid w:val="00F86AD9"/>
    <w:rsid w:val="00F86BD3"/>
    <w:rsid w:val="00F86CE2"/>
    <w:rsid w:val="00F8728C"/>
    <w:rsid w:val="00F877AD"/>
    <w:rsid w:val="00F879CF"/>
    <w:rsid w:val="00F87A01"/>
    <w:rsid w:val="00F87A66"/>
    <w:rsid w:val="00F87CC0"/>
    <w:rsid w:val="00F87CCB"/>
    <w:rsid w:val="00F90141"/>
    <w:rsid w:val="00F902F3"/>
    <w:rsid w:val="00F907E4"/>
    <w:rsid w:val="00F90B91"/>
    <w:rsid w:val="00F90C3D"/>
    <w:rsid w:val="00F90CB9"/>
    <w:rsid w:val="00F9138B"/>
    <w:rsid w:val="00F919A0"/>
    <w:rsid w:val="00F9224A"/>
    <w:rsid w:val="00F9236A"/>
    <w:rsid w:val="00F927D6"/>
    <w:rsid w:val="00F9286E"/>
    <w:rsid w:val="00F92AA6"/>
    <w:rsid w:val="00F92BB8"/>
    <w:rsid w:val="00F931BB"/>
    <w:rsid w:val="00F932BE"/>
    <w:rsid w:val="00F937B6"/>
    <w:rsid w:val="00F9457C"/>
    <w:rsid w:val="00F9483F"/>
    <w:rsid w:val="00F94E0F"/>
    <w:rsid w:val="00F94ED6"/>
    <w:rsid w:val="00F94F5E"/>
    <w:rsid w:val="00F95188"/>
    <w:rsid w:val="00F952EF"/>
    <w:rsid w:val="00F957B6"/>
    <w:rsid w:val="00F95B87"/>
    <w:rsid w:val="00F95EA5"/>
    <w:rsid w:val="00F964C8"/>
    <w:rsid w:val="00F964E1"/>
    <w:rsid w:val="00F96604"/>
    <w:rsid w:val="00F96935"/>
    <w:rsid w:val="00F96981"/>
    <w:rsid w:val="00F96CE0"/>
    <w:rsid w:val="00F96D55"/>
    <w:rsid w:val="00F97FC4"/>
    <w:rsid w:val="00FA0513"/>
    <w:rsid w:val="00FA1188"/>
    <w:rsid w:val="00FA1582"/>
    <w:rsid w:val="00FA18C1"/>
    <w:rsid w:val="00FA1DCC"/>
    <w:rsid w:val="00FA1E32"/>
    <w:rsid w:val="00FA1EA0"/>
    <w:rsid w:val="00FA1FBE"/>
    <w:rsid w:val="00FA20E9"/>
    <w:rsid w:val="00FA2B54"/>
    <w:rsid w:val="00FA3125"/>
    <w:rsid w:val="00FA350A"/>
    <w:rsid w:val="00FA37D8"/>
    <w:rsid w:val="00FA380F"/>
    <w:rsid w:val="00FA3F40"/>
    <w:rsid w:val="00FA40D2"/>
    <w:rsid w:val="00FA4492"/>
    <w:rsid w:val="00FA4560"/>
    <w:rsid w:val="00FA46C0"/>
    <w:rsid w:val="00FA497B"/>
    <w:rsid w:val="00FA49BB"/>
    <w:rsid w:val="00FA5048"/>
    <w:rsid w:val="00FA513D"/>
    <w:rsid w:val="00FA519B"/>
    <w:rsid w:val="00FA51F7"/>
    <w:rsid w:val="00FA55D7"/>
    <w:rsid w:val="00FA567C"/>
    <w:rsid w:val="00FA5A72"/>
    <w:rsid w:val="00FA5F1D"/>
    <w:rsid w:val="00FA6861"/>
    <w:rsid w:val="00FA6ABC"/>
    <w:rsid w:val="00FA728C"/>
    <w:rsid w:val="00FA7908"/>
    <w:rsid w:val="00FA7F01"/>
    <w:rsid w:val="00FB052B"/>
    <w:rsid w:val="00FB0847"/>
    <w:rsid w:val="00FB09C6"/>
    <w:rsid w:val="00FB09E5"/>
    <w:rsid w:val="00FB10C7"/>
    <w:rsid w:val="00FB1119"/>
    <w:rsid w:val="00FB123B"/>
    <w:rsid w:val="00FB1488"/>
    <w:rsid w:val="00FB15DA"/>
    <w:rsid w:val="00FB18C8"/>
    <w:rsid w:val="00FB1E73"/>
    <w:rsid w:val="00FB2197"/>
    <w:rsid w:val="00FB21A7"/>
    <w:rsid w:val="00FB2429"/>
    <w:rsid w:val="00FB2463"/>
    <w:rsid w:val="00FB24C8"/>
    <w:rsid w:val="00FB253A"/>
    <w:rsid w:val="00FB2E2D"/>
    <w:rsid w:val="00FB2F12"/>
    <w:rsid w:val="00FB349D"/>
    <w:rsid w:val="00FB36E2"/>
    <w:rsid w:val="00FB3745"/>
    <w:rsid w:val="00FB38AC"/>
    <w:rsid w:val="00FB38D8"/>
    <w:rsid w:val="00FB3978"/>
    <w:rsid w:val="00FB3A94"/>
    <w:rsid w:val="00FB3CB7"/>
    <w:rsid w:val="00FB3D8A"/>
    <w:rsid w:val="00FB43DF"/>
    <w:rsid w:val="00FB460B"/>
    <w:rsid w:val="00FB47D1"/>
    <w:rsid w:val="00FB4D1C"/>
    <w:rsid w:val="00FB4DDF"/>
    <w:rsid w:val="00FB56D3"/>
    <w:rsid w:val="00FB5BE1"/>
    <w:rsid w:val="00FB5EC3"/>
    <w:rsid w:val="00FB678C"/>
    <w:rsid w:val="00FB6806"/>
    <w:rsid w:val="00FB699D"/>
    <w:rsid w:val="00FB6BF7"/>
    <w:rsid w:val="00FB7571"/>
    <w:rsid w:val="00FB75D6"/>
    <w:rsid w:val="00FB785E"/>
    <w:rsid w:val="00FB7A46"/>
    <w:rsid w:val="00FB7AC6"/>
    <w:rsid w:val="00FB7B01"/>
    <w:rsid w:val="00FB7B25"/>
    <w:rsid w:val="00FB7E50"/>
    <w:rsid w:val="00FC05CC"/>
    <w:rsid w:val="00FC072E"/>
    <w:rsid w:val="00FC0907"/>
    <w:rsid w:val="00FC0A35"/>
    <w:rsid w:val="00FC0BA6"/>
    <w:rsid w:val="00FC0C67"/>
    <w:rsid w:val="00FC12E6"/>
    <w:rsid w:val="00FC143C"/>
    <w:rsid w:val="00FC158D"/>
    <w:rsid w:val="00FC1B88"/>
    <w:rsid w:val="00FC1D67"/>
    <w:rsid w:val="00FC21E5"/>
    <w:rsid w:val="00FC242D"/>
    <w:rsid w:val="00FC243B"/>
    <w:rsid w:val="00FC29DC"/>
    <w:rsid w:val="00FC2B92"/>
    <w:rsid w:val="00FC2C36"/>
    <w:rsid w:val="00FC326F"/>
    <w:rsid w:val="00FC3C62"/>
    <w:rsid w:val="00FC3CC7"/>
    <w:rsid w:val="00FC3D23"/>
    <w:rsid w:val="00FC44B4"/>
    <w:rsid w:val="00FC4553"/>
    <w:rsid w:val="00FC45EA"/>
    <w:rsid w:val="00FC4B57"/>
    <w:rsid w:val="00FC4F01"/>
    <w:rsid w:val="00FC5693"/>
    <w:rsid w:val="00FC5858"/>
    <w:rsid w:val="00FC5A15"/>
    <w:rsid w:val="00FC6556"/>
    <w:rsid w:val="00FC6578"/>
    <w:rsid w:val="00FC67C0"/>
    <w:rsid w:val="00FC6C4C"/>
    <w:rsid w:val="00FC71DE"/>
    <w:rsid w:val="00FD006B"/>
    <w:rsid w:val="00FD00C1"/>
    <w:rsid w:val="00FD0203"/>
    <w:rsid w:val="00FD051B"/>
    <w:rsid w:val="00FD0AD7"/>
    <w:rsid w:val="00FD0D4E"/>
    <w:rsid w:val="00FD10B4"/>
    <w:rsid w:val="00FD13CD"/>
    <w:rsid w:val="00FD17C0"/>
    <w:rsid w:val="00FD1A69"/>
    <w:rsid w:val="00FD1B1C"/>
    <w:rsid w:val="00FD20CF"/>
    <w:rsid w:val="00FD2183"/>
    <w:rsid w:val="00FD240F"/>
    <w:rsid w:val="00FD276C"/>
    <w:rsid w:val="00FD28FB"/>
    <w:rsid w:val="00FD30E8"/>
    <w:rsid w:val="00FD3803"/>
    <w:rsid w:val="00FD388D"/>
    <w:rsid w:val="00FD3AD5"/>
    <w:rsid w:val="00FD4593"/>
    <w:rsid w:val="00FD49B8"/>
    <w:rsid w:val="00FD4E0C"/>
    <w:rsid w:val="00FD5045"/>
    <w:rsid w:val="00FD5755"/>
    <w:rsid w:val="00FD5D6A"/>
    <w:rsid w:val="00FD62CD"/>
    <w:rsid w:val="00FD67D8"/>
    <w:rsid w:val="00FD6F74"/>
    <w:rsid w:val="00FD714B"/>
    <w:rsid w:val="00FD7F35"/>
    <w:rsid w:val="00FE0195"/>
    <w:rsid w:val="00FE0242"/>
    <w:rsid w:val="00FE1789"/>
    <w:rsid w:val="00FE1D45"/>
    <w:rsid w:val="00FE1E62"/>
    <w:rsid w:val="00FE1F7B"/>
    <w:rsid w:val="00FE21E5"/>
    <w:rsid w:val="00FE235D"/>
    <w:rsid w:val="00FE27C8"/>
    <w:rsid w:val="00FE2822"/>
    <w:rsid w:val="00FE28C3"/>
    <w:rsid w:val="00FE2908"/>
    <w:rsid w:val="00FE2B12"/>
    <w:rsid w:val="00FE3360"/>
    <w:rsid w:val="00FE3A94"/>
    <w:rsid w:val="00FE3C29"/>
    <w:rsid w:val="00FE3CC7"/>
    <w:rsid w:val="00FE41F5"/>
    <w:rsid w:val="00FE4276"/>
    <w:rsid w:val="00FE456A"/>
    <w:rsid w:val="00FE46DE"/>
    <w:rsid w:val="00FE485C"/>
    <w:rsid w:val="00FE49AB"/>
    <w:rsid w:val="00FE4D38"/>
    <w:rsid w:val="00FE4E70"/>
    <w:rsid w:val="00FE5034"/>
    <w:rsid w:val="00FE50E6"/>
    <w:rsid w:val="00FE5506"/>
    <w:rsid w:val="00FE5818"/>
    <w:rsid w:val="00FE58FA"/>
    <w:rsid w:val="00FE598B"/>
    <w:rsid w:val="00FE5B09"/>
    <w:rsid w:val="00FE5C39"/>
    <w:rsid w:val="00FE5FEB"/>
    <w:rsid w:val="00FE63B7"/>
    <w:rsid w:val="00FE6791"/>
    <w:rsid w:val="00FE682D"/>
    <w:rsid w:val="00FE6CBA"/>
    <w:rsid w:val="00FE6E04"/>
    <w:rsid w:val="00FE6EFA"/>
    <w:rsid w:val="00FE72CB"/>
    <w:rsid w:val="00FE787E"/>
    <w:rsid w:val="00FE7B32"/>
    <w:rsid w:val="00FF007D"/>
    <w:rsid w:val="00FF00D1"/>
    <w:rsid w:val="00FF01FF"/>
    <w:rsid w:val="00FF0955"/>
    <w:rsid w:val="00FF0C34"/>
    <w:rsid w:val="00FF16A0"/>
    <w:rsid w:val="00FF17B6"/>
    <w:rsid w:val="00FF1908"/>
    <w:rsid w:val="00FF206C"/>
    <w:rsid w:val="00FF2077"/>
    <w:rsid w:val="00FF2706"/>
    <w:rsid w:val="00FF2792"/>
    <w:rsid w:val="00FF2D4E"/>
    <w:rsid w:val="00FF30BA"/>
    <w:rsid w:val="00FF34FE"/>
    <w:rsid w:val="00FF358A"/>
    <w:rsid w:val="00FF3F6B"/>
    <w:rsid w:val="00FF4602"/>
    <w:rsid w:val="00FF48C4"/>
    <w:rsid w:val="00FF4C08"/>
    <w:rsid w:val="00FF4CDF"/>
    <w:rsid w:val="00FF534F"/>
    <w:rsid w:val="00FF53B8"/>
    <w:rsid w:val="00FF5426"/>
    <w:rsid w:val="00FF5541"/>
    <w:rsid w:val="00FF5CA1"/>
    <w:rsid w:val="00FF6267"/>
    <w:rsid w:val="00FF67EC"/>
    <w:rsid w:val="00FF6BB5"/>
    <w:rsid w:val="00FF6D56"/>
    <w:rsid w:val="00FF6F6B"/>
    <w:rsid w:val="00FF7013"/>
    <w:rsid w:val="00FF714B"/>
    <w:rsid w:val="00FF786E"/>
    <w:rsid w:val="00FF796E"/>
    <w:rsid w:val="00FF7B6C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0257"/>
    <o:shapelayout v:ext="edit">
      <o:idmap v:ext="edit" data="1"/>
    </o:shapelayout>
  </w:shapeDefaults>
  <w:decimalSymbol w:val=","/>
  <w:listSeparator w:val=";"/>
  <w14:docId w14:val="742FEE1E"/>
  <w15:docId w15:val="{EA4284C1-53B9-4490-B42D-7125CA9F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51A"/>
  </w:style>
  <w:style w:type="paragraph" w:styleId="1">
    <w:name w:val="heading 1"/>
    <w:basedOn w:val="a"/>
    <w:next w:val="a"/>
    <w:link w:val="10"/>
    <w:qFormat/>
    <w:rsid w:val="0097251A"/>
    <w:pPr>
      <w:keepNext/>
      <w:jc w:val="both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qFormat/>
    <w:rsid w:val="0097251A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7251A"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97251A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7251A"/>
    <w:pPr>
      <w:keepNext/>
      <w:jc w:val="both"/>
      <w:outlineLvl w:val="4"/>
    </w:pPr>
    <w:rPr>
      <w:sz w:val="24"/>
      <w:lang w:val="en-US"/>
    </w:rPr>
  </w:style>
  <w:style w:type="paragraph" w:styleId="6">
    <w:name w:val="heading 6"/>
    <w:basedOn w:val="a"/>
    <w:next w:val="a"/>
    <w:link w:val="60"/>
    <w:qFormat/>
    <w:rsid w:val="0097251A"/>
    <w:pPr>
      <w:keepNext/>
      <w:ind w:firstLine="720"/>
      <w:outlineLvl w:val="5"/>
    </w:pPr>
    <w:rPr>
      <w:i/>
      <w:sz w:val="28"/>
    </w:rPr>
  </w:style>
  <w:style w:type="paragraph" w:styleId="7">
    <w:name w:val="heading 7"/>
    <w:basedOn w:val="a"/>
    <w:next w:val="a"/>
    <w:link w:val="70"/>
    <w:qFormat/>
    <w:rsid w:val="0097251A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97251A"/>
    <w:pPr>
      <w:keepNext/>
      <w:spacing w:line="187" w:lineRule="auto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97251A"/>
    <w:pPr>
      <w:keepNext/>
      <w:jc w:val="center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251A"/>
    <w:pPr>
      <w:ind w:firstLine="851"/>
      <w:jc w:val="both"/>
    </w:pPr>
    <w:rPr>
      <w:sz w:val="28"/>
    </w:rPr>
  </w:style>
  <w:style w:type="paragraph" w:styleId="31">
    <w:name w:val="Body Text 3"/>
    <w:basedOn w:val="a"/>
    <w:link w:val="32"/>
    <w:rsid w:val="0097251A"/>
    <w:pPr>
      <w:jc w:val="center"/>
    </w:pPr>
    <w:rPr>
      <w:sz w:val="24"/>
      <w:lang w:val="en-US"/>
    </w:rPr>
  </w:style>
  <w:style w:type="paragraph" w:styleId="33">
    <w:name w:val="Body Text Indent 3"/>
    <w:basedOn w:val="a"/>
    <w:link w:val="34"/>
    <w:rsid w:val="0097251A"/>
    <w:pPr>
      <w:ind w:firstLine="720"/>
      <w:jc w:val="both"/>
    </w:pPr>
    <w:rPr>
      <w:sz w:val="28"/>
    </w:rPr>
  </w:style>
  <w:style w:type="paragraph" w:styleId="a5">
    <w:name w:val="Message Header"/>
    <w:basedOn w:val="a"/>
    <w:link w:val="a6"/>
    <w:rsid w:val="0097251A"/>
    <w:pPr>
      <w:spacing w:before="60" w:after="60" w:line="200" w:lineRule="exact"/>
    </w:pPr>
    <w:rPr>
      <w:rFonts w:ascii="Arial" w:hAnsi="Arial"/>
      <w:i/>
    </w:rPr>
  </w:style>
  <w:style w:type="paragraph" w:styleId="21">
    <w:name w:val="Body Text Indent 2"/>
    <w:basedOn w:val="a"/>
    <w:link w:val="22"/>
    <w:rsid w:val="0097251A"/>
    <w:pPr>
      <w:ind w:firstLine="720"/>
      <w:jc w:val="both"/>
    </w:pPr>
    <w:rPr>
      <w:sz w:val="32"/>
    </w:rPr>
  </w:style>
  <w:style w:type="paragraph" w:styleId="a7">
    <w:name w:val="Body Text"/>
    <w:basedOn w:val="a"/>
    <w:link w:val="a8"/>
    <w:rsid w:val="0097251A"/>
    <w:rPr>
      <w:sz w:val="28"/>
    </w:rPr>
  </w:style>
  <w:style w:type="paragraph" w:styleId="23">
    <w:name w:val="Body Text 2"/>
    <w:basedOn w:val="a"/>
    <w:rsid w:val="0097251A"/>
    <w:pPr>
      <w:jc w:val="both"/>
    </w:pPr>
    <w:rPr>
      <w:sz w:val="28"/>
    </w:rPr>
  </w:style>
  <w:style w:type="paragraph" w:styleId="a9">
    <w:name w:val="header"/>
    <w:aliases w:val="ВерхКолонтитул"/>
    <w:basedOn w:val="a"/>
    <w:link w:val="aa"/>
    <w:rsid w:val="0097251A"/>
    <w:pPr>
      <w:tabs>
        <w:tab w:val="center" w:pos="4153"/>
        <w:tab w:val="right" w:pos="8306"/>
      </w:tabs>
    </w:pPr>
    <w:rPr>
      <w:sz w:val="32"/>
    </w:rPr>
  </w:style>
  <w:style w:type="character" w:styleId="ab">
    <w:name w:val="page number"/>
    <w:basedOn w:val="a0"/>
    <w:rsid w:val="0097251A"/>
  </w:style>
  <w:style w:type="paragraph" w:styleId="ac">
    <w:name w:val="footer"/>
    <w:basedOn w:val="a"/>
    <w:link w:val="ad"/>
    <w:rsid w:val="0097251A"/>
    <w:pPr>
      <w:tabs>
        <w:tab w:val="center" w:pos="4153"/>
        <w:tab w:val="right" w:pos="8306"/>
      </w:tabs>
    </w:pPr>
    <w:rPr>
      <w:sz w:val="32"/>
    </w:rPr>
  </w:style>
  <w:style w:type="paragraph" w:customStyle="1" w:styleId="ae">
    <w:name w:val="Таблица"/>
    <w:basedOn w:val="a5"/>
    <w:rsid w:val="0097251A"/>
    <w:pPr>
      <w:spacing w:before="0" w:after="0" w:line="220" w:lineRule="exact"/>
    </w:pPr>
    <w:rPr>
      <w:i w:val="0"/>
    </w:rPr>
  </w:style>
  <w:style w:type="paragraph" w:styleId="af">
    <w:name w:val="caption"/>
    <w:basedOn w:val="a"/>
    <w:next w:val="a"/>
    <w:qFormat/>
    <w:rsid w:val="0097251A"/>
    <w:rPr>
      <w:b/>
      <w:sz w:val="28"/>
    </w:rPr>
  </w:style>
  <w:style w:type="paragraph" w:customStyle="1" w:styleId="af0">
    <w:name w:val="Таблотст"/>
    <w:basedOn w:val="ae"/>
    <w:rsid w:val="0097251A"/>
    <w:pPr>
      <w:ind w:left="85"/>
    </w:pPr>
  </w:style>
  <w:style w:type="paragraph" w:customStyle="1" w:styleId="af1">
    <w:name w:val="Единицы"/>
    <w:basedOn w:val="a"/>
    <w:rsid w:val="0097251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rsid w:val="0097251A"/>
    <w:pPr>
      <w:spacing w:before="120" w:after="240"/>
      <w:jc w:val="center"/>
      <w:outlineLvl w:val="9"/>
    </w:pPr>
    <w:rPr>
      <w:sz w:val="22"/>
    </w:rPr>
  </w:style>
  <w:style w:type="paragraph" w:customStyle="1" w:styleId="24">
    <w:name w:val="Таблотст2"/>
    <w:basedOn w:val="ae"/>
    <w:rsid w:val="0097251A"/>
    <w:pPr>
      <w:ind w:left="170"/>
    </w:pPr>
  </w:style>
  <w:style w:type="paragraph" w:styleId="af3">
    <w:name w:val="annotation text"/>
    <w:basedOn w:val="a"/>
    <w:link w:val="af4"/>
    <w:semiHidden/>
    <w:rsid w:val="0097251A"/>
  </w:style>
  <w:style w:type="paragraph" w:styleId="af5">
    <w:name w:val="footnote text"/>
    <w:basedOn w:val="a"/>
    <w:link w:val="af6"/>
    <w:semiHidden/>
    <w:rsid w:val="0097251A"/>
    <w:pPr>
      <w:ind w:firstLine="709"/>
      <w:jc w:val="both"/>
    </w:pPr>
    <w:rPr>
      <w:rFonts w:ascii="Arial" w:hAnsi="Arial"/>
      <w:sz w:val="18"/>
    </w:rPr>
  </w:style>
  <w:style w:type="paragraph" w:styleId="af7">
    <w:name w:val="Document Map"/>
    <w:basedOn w:val="a"/>
    <w:link w:val="af8"/>
    <w:semiHidden/>
    <w:rsid w:val="0097251A"/>
    <w:pPr>
      <w:shd w:val="clear" w:color="auto" w:fill="000080"/>
    </w:pPr>
    <w:rPr>
      <w:rFonts w:ascii="Tahoma" w:hAnsi="Tahoma"/>
    </w:rPr>
  </w:style>
  <w:style w:type="paragraph" w:styleId="af9">
    <w:name w:val="endnote text"/>
    <w:basedOn w:val="a"/>
    <w:link w:val="afa"/>
    <w:semiHidden/>
    <w:rsid w:val="0097251A"/>
  </w:style>
  <w:style w:type="paragraph" w:styleId="afb">
    <w:name w:val="Plain Text"/>
    <w:basedOn w:val="a"/>
    <w:link w:val="afc"/>
    <w:rsid w:val="0097251A"/>
    <w:rPr>
      <w:rFonts w:ascii="Courier New" w:hAnsi="Courier New"/>
    </w:rPr>
  </w:style>
  <w:style w:type="paragraph" w:customStyle="1" w:styleId="xl24">
    <w:name w:val="xl24"/>
    <w:basedOn w:val="a"/>
    <w:rsid w:val="0097251A"/>
    <w:pPr>
      <w:pBdr>
        <w:bottom w:val="single" w:sz="12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sz w:val="23"/>
      <w:szCs w:val="23"/>
    </w:rPr>
  </w:style>
  <w:style w:type="paragraph" w:customStyle="1" w:styleId="11">
    <w:name w:val="Обычный1"/>
    <w:rsid w:val="0097251A"/>
    <w:rPr>
      <w:sz w:val="24"/>
    </w:rPr>
  </w:style>
  <w:style w:type="character" w:styleId="afd">
    <w:name w:val="footnote reference"/>
    <w:semiHidden/>
    <w:rsid w:val="0097251A"/>
    <w:rPr>
      <w:vertAlign w:val="superscript"/>
    </w:rPr>
  </w:style>
  <w:style w:type="paragraph" w:styleId="afe">
    <w:name w:val="Title"/>
    <w:basedOn w:val="a"/>
    <w:link w:val="aff"/>
    <w:qFormat/>
    <w:rsid w:val="0097251A"/>
    <w:pPr>
      <w:spacing w:line="211" w:lineRule="auto"/>
      <w:jc w:val="center"/>
    </w:pPr>
    <w:rPr>
      <w:b/>
      <w:sz w:val="28"/>
    </w:rPr>
  </w:style>
  <w:style w:type="paragraph" w:styleId="aff0">
    <w:name w:val="Block Text"/>
    <w:basedOn w:val="a"/>
    <w:rsid w:val="0097251A"/>
    <w:pPr>
      <w:spacing w:line="198" w:lineRule="auto"/>
      <w:ind w:left="-57" w:right="-57"/>
      <w:jc w:val="center"/>
    </w:pPr>
    <w:rPr>
      <w:i/>
      <w:sz w:val="21"/>
      <w:szCs w:val="24"/>
    </w:rPr>
  </w:style>
  <w:style w:type="paragraph" w:customStyle="1" w:styleId="xl22">
    <w:name w:val="xl22"/>
    <w:basedOn w:val="a"/>
    <w:rsid w:val="0097251A"/>
    <w:pPr>
      <w:spacing w:before="100" w:beforeAutospacing="1" w:after="100" w:afterAutospacing="1"/>
      <w:jc w:val="right"/>
    </w:pPr>
    <w:rPr>
      <w:rFonts w:ascii="Times New Roman CYR" w:eastAsia="Arial Unicode MS" w:hAnsi="Times New Roman CYR" w:cs="Wingdings"/>
      <w:sz w:val="24"/>
      <w:szCs w:val="24"/>
    </w:rPr>
  </w:style>
  <w:style w:type="paragraph" w:customStyle="1" w:styleId="BodyText21">
    <w:name w:val="Body Text 21"/>
    <w:basedOn w:val="a"/>
    <w:rsid w:val="0097251A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customStyle="1" w:styleId="xl25">
    <w:name w:val="xl25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ff1">
    <w:name w:val="Balloon Text"/>
    <w:basedOn w:val="a"/>
    <w:link w:val="aff2"/>
    <w:rsid w:val="00643465"/>
    <w:rPr>
      <w:rFonts w:ascii="Tahoma" w:hAnsi="Tahoma"/>
      <w:sz w:val="16"/>
      <w:szCs w:val="16"/>
    </w:rPr>
  </w:style>
  <w:style w:type="character" w:customStyle="1" w:styleId="22">
    <w:name w:val="Основной текст с отступом 2 Знак"/>
    <w:link w:val="21"/>
    <w:rsid w:val="004D0B05"/>
    <w:rPr>
      <w:sz w:val="32"/>
    </w:rPr>
  </w:style>
  <w:style w:type="character" w:customStyle="1" w:styleId="aff2">
    <w:name w:val="Текст выноски Знак"/>
    <w:link w:val="aff1"/>
    <w:rsid w:val="005813E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0701F"/>
    <w:rPr>
      <w:sz w:val="24"/>
      <w:lang w:val="en-US"/>
    </w:rPr>
  </w:style>
  <w:style w:type="numbering" w:customStyle="1" w:styleId="12">
    <w:name w:val="Нет списка1"/>
    <w:next w:val="a2"/>
    <w:semiHidden/>
    <w:rsid w:val="00CF30F7"/>
  </w:style>
  <w:style w:type="character" w:customStyle="1" w:styleId="10">
    <w:name w:val="Заголовок 1 Знак"/>
    <w:link w:val="1"/>
    <w:rsid w:val="001D5226"/>
    <w:rPr>
      <w:i/>
      <w:sz w:val="28"/>
    </w:rPr>
  </w:style>
  <w:style w:type="character" w:customStyle="1" w:styleId="20">
    <w:name w:val="Заголовок 2 Знак"/>
    <w:link w:val="2"/>
    <w:rsid w:val="001D5226"/>
    <w:rPr>
      <w:rFonts w:ascii="Arial" w:hAnsi="Arial"/>
      <w:b/>
      <w:caps/>
      <w:sz w:val="23"/>
    </w:rPr>
  </w:style>
  <w:style w:type="character" w:customStyle="1" w:styleId="30">
    <w:name w:val="Заголовок 3 Знак"/>
    <w:link w:val="3"/>
    <w:rsid w:val="001D5226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1D5226"/>
    <w:rPr>
      <w:b/>
      <w:sz w:val="28"/>
    </w:rPr>
  </w:style>
  <w:style w:type="character" w:customStyle="1" w:styleId="60">
    <w:name w:val="Заголовок 6 Знак"/>
    <w:link w:val="6"/>
    <w:rsid w:val="001D5226"/>
    <w:rPr>
      <w:i/>
      <w:sz w:val="28"/>
    </w:rPr>
  </w:style>
  <w:style w:type="character" w:customStyle="1" w:styleId="70">
    <w:name w:val="Заголовок 7 Знак"/>
    <w:link w:val="7"/>
    <w:rsid w:val="001D5226"/>
    <w:rPr>
      <w:sz w:val="28"/>
    </w:rPr>
  </w:style>
  <w:style w:type="character" w:customStyle="1" w:styleId="80">
    <w:name w:val="Заголовок 8 Знак"/>
    <w:link w:val="8"/>
    <w:rsid w:val="001D5226"/>
    <w:rPr>
      <w:b/>
      <w:sz w:val="28"/>
    </w:rPr>
  </w:style>
  <w:style w:type="character" w:customStyle="1" w:styleId="90">
    <w:name w:val="Заголовок 9 Знак"/>
    <w:link w:val="9"/>
    <w:rsid w:val="001D5226"/>
    <w:rPr>
      <w:i/>
    </w:rPr>
  </w:style>
  <w:style w:type="character" w:customStyle="1" w:styleId="a4">
    <w:name w:val="Основной текст с отступом Знак"/>
    <w:link w:val="a3"/>
    <w:rsid w:val="001D5226"/>
    <w:rPr>
      <w:sz w:val="28"/>
    </w:rPr>
  </w:style>
  <w:style w:type="character" w:customStyle="1" w:styleId="32">
    <w:name w:val="Основной текст 3 Знак"/>
    <w:link w:val="31"/>
    <w:rsid w:val="001D5226"/>
    <w:rPr>
      <w:sz w:val="24"/>
      <w:lang w:val="en-US"/>
    </w:rPr>
  </w:style>
  <w:style w:type="character" w:customStyle="1" w:styleId="34">
    <w:name w:val="Основной текст с отступом 3 Знак"/>
    <w:link w:val="33"/>
    <w:rsid w:val="001D5226"/>
    <w:rPr>
      <w:sz w:val="28"/>
    </w:rPr>
  </w:style>
  <w:style w:type="character" w:customStyle="1" w:styleId="a6">
    <w:name w:val="Шапка Знак"/>
    <w:link w:val="a5"/>
    <w:rsid w:val="001D5226"/>
    <w:rPr>
      <w:rFonts w:ascii="Arial" w:hAnsi="Arial"/>
      <w:i/>
    </w:rPr>
  </w:style>
  <w:style w:type="character" w:customStyle="1" w:styleId="a8">
    <w:name w:val="Основной текст Знак"/>
    <w:link w:val="a7"/>
    <w:rsid w:val="001D5226"/>
    <w:rPr>
      <w:sz w:val="28"/>
    </w:rPr>
  </w:style>
  <w:style w:type="character" w:customStyle="1" w:styleId="aa">
    <w:name w:val="Верхний колонтитул Знак"/>
    <w:aliases w:val="ВерхКолонтитул Знак"/>
    <w:link w:val="a9"/>
    <w:locked/>
    <w:rsid w:val="001D5226"/>
    <w:rPr>
      <w:sz w:val="32"/>
    </w:rPr>
  </w:style>
  <w:style w:type="character" w:customStyle="1" w:styleId="ad">
    <w:name w:val="Нижний колонтитул Знак"/>
    <w:link w:val="ac"/>
    <w:rsid w:val="001D5226"/>
    <w:rPr>
      <w:sz w:val="32"/>
    </w:rPr>
  </w:style>
  <w:style w:type="character" w:customStyle="1" w:styleId="af4">
    <w:name w:val="Текст примечания Знак"/>
    <w:link w:val="af3"/>
    <w:semiHidden/>
    <w:rsid w:val="001D5226"/>
  </w:style>
  <w:style w:type="character" w:customStyle="1" w:styleId="af6">
    <w:name w:val="Текст сноски Знак"/>
    <w:link w:val="af5"/>
    <w:semiHidden/>
    <w:rsid w:val="001D5226"/>
    <w:rPr>
      <w:rFonts w:ascii="Arial" w:hAnsi="Arial"/>
      <w:sz w:val="18"/>
    </w:rPr>
  </w:style>
  <w:style w:type="character" w:customStyle="1" w:styleId="af8">
    <w:name w:val="Схема документа Знак"/>
    <w:link w:val="af7"/>
    <w:semiHidden/>
    <w:rsid w:val="001D5226"/>
    <w:rPr>
      <w:rFonts w:ascii="Tahoma" w:hAnsi="Tahoma"/>
      <w:shd w:val="clear" w:color="auto" w:fill="000080"/>
    </w:rPr>
  </w:style>
  <w:style w:type="character" w:customStyle="1" w:styleId="afa">
    <w:name w:val="Текст концевой сноски Знак"/>
    <w:link w:val="af9"/>
    <w:semiHidden/>
    <w:rsid w:val="001D5226"/>
  </w:style>
  <w:style w:type="character" w:customStyle="1" w:styleId="afc">
    <w:name w:val="Текст Знак"/>
    <w:link w:val="afb"/>
    <w:rsid w:val="001D5226"/>
    <w:rPr>
      <w:rFonts w:ascii="Courier New" w:hAnsi="Courier New"/>
    </w:rPr>
  </w:style>
  <w:style w:type="character" w:customStyle="1" w:styleId="aff">
    <w:name w:val="Заголовок Знак"/>
    <w:link w:val="afe"/>
    <w:rsid w:val="001D5226"/>
    <w:rPr>
      <w:b/>
      <w:sz w:val="28"/>
    </w:rPr>
  </w:style>
  <w:style w:type="paragraph" w:styleId="aff3">
    <w:name w:val="Subtitle"/>
    <w:basedOn w:val="a"/>
    <w:link w:val="aff4"/>
    <w:qFormat/>
    <w:rsid w:val="001D5226"/>
    <w:pPr>
      <w:spacing w:line="204" w:lineRule="auto"/>
      <w:jc w:val="center"/>
    </w:pPr>
    <w:rPr>
      <w:b/>
      <w:sz w:val="28"/>
    </w:rPr>
  </w:style>
  <w:style w:type="character" w:customStyle="1" w:styleId="aff4">
    <w:name w:val="Подзаголовок Знак"/>
    <w:link w:val="aff3"/>
    <w:rsid w:val="001D5226"/>
    <w:rPr>
      <w:b/>
      <w:sz w:val="28"/>
    </w:rPr>
  </w:style>
  <w:style w:type="character" w:customStyle="1" w:styleId="25">
    <w:name w:val="Основной текст 2 Знак"/>
    <w:rsid w:val="001D5226"/>
    <w:rPr>
      <w:sz w:val="28"/>
    </w:rPr>
  </w:style>
  <w:style w:type="paragraph" w:customStyle="1" w:styleId="128">
    <w:name w:val="Обычный128"/>
    <w:rsid w:val="00A077C2"/>
    <w:rPr>
      <w:sz w:val="24"/>
    </w:rPr>
  </w:style>
  <w:style w:type="character" w:styleId="aff5">
    <w:name w:val="Emphasis"/>
    <w:qFormat/>
    <w:rsid w:val="00085AF8"/>
    <w:rPr>
      <w:i/>
      <w:iCs/>
    </w:rPr>
  </w:style>
  <w:style w:type="paragraph" w:customStyle="1" w:styleId="26">
    <w:name w:val="Обычный2"/>
    <w:rsid w:val="004E3272"/>
    <w:rPr>
      <w:sz w:val="24"/>
    </w:rPr>
  </w:style>
  <w:style w:type="paragraph" w:customStyle="1" w:styleId="35">
    <w:name w:val="Обычный3"/>
    <w:rsid w:val="002E58B8"/>
    <w:rPr>
      <w:sz w:val="24"/>
    </w:rPr>
  </w:style>
  <w:style w:type="paragraph" w:customStyle="1" w:styleId="41">
    <w:name w:val="Обычный4"/>
    <w:rsid w:val="00FA37D8"/>
    <w:rPr>
      <w:sz w:val="24"/>
    </w:rPr>
  </w:style>
  <w:style w:type="paragraph" w:customStyle="1" w:styleId="51">
    <w:name w:val="Обычный5"/>
    <w:rsid w:val="00157DD8"/>
    <w:rPr>
      <w:sz w:val="24"/>
    </w:rPr>
  </w:style>
  <w:style w:type="paragraph" w:customStyle="1" w:styleId="61">
    <w:name w:val="Обычный6"/>
    <w:rsid w:val="00C77F9E"/>
    <w:rPr>
      <w:sz w:val="24"/>
    </w:rPr>
  </w:style>
  <w:style w:type="paragraph" w:customStyle="1" w:styleId="71">
    <w:name w:val="Обычный7"/>
    <w:rsid w:val="00776023"/>
    <w:rPr>
      <w:sz w:val="24"/>
    </w:rPr>
  </w:style>
  <w:style w:type="paragraph" w:customStyle="1" w:styleId="81">
    <w:name w:val="Обычный8"/>
    <w:rsid w:val="00C54817"/>
    <w:rPr>
      <w:sz w:val="24"/>
    </w:rPr>
  </w:style>
  <w:style w:type="paragraph" w:customStyle="1" w:styleId="91">
    <w:name w:val="Обычный9"/>
    <w:rsid w:val="00EB4870"/>
    <w:rPr>
      <w:sz w:val="24"/>
    </w:rPr>
  </w:style>
  <w:style w:type="paragraph" w:customStyle="1" w:styleId="100">
    <w:name w:val="Обычный10"/>
    <w:rsid w:val="00BC4252"/>
    <w:rPr>
      <w:sz w:val="24"/>
    </w:rPr>
  </w:style>
  <w:style w:type="paragraph" w:customStyle="1" w:styleId="110">
    <w:name w:val="Обычный11"/>
    <w:rsid w:val="00B52546"/>
    <w:rPr>
      <w:sz w:val="24"/>
    </w:rPr>
  </w:style>
  <w:style w:type="paragraph" w:customStyle="1" w:styleId="120">
    <w:name w:val="Обычный12"/>
    <w:rsid w:val="00A704A4"/>
    <w:rPr>
      <w:sz w:val="24"/>
    </w:rPr>
  </w:style>
  <w:style w:type="paragraph" w:customStyle="1" w:styleId="13">
    <w:name w:val="Обычный13"/>
    <w:rsid w:val="00566B62"/>
    <w:rPr>
      <w:sz w:val="24"/>
    </w:rPr>
  </w:style>
  <w:style w:type="paragraph" w:customStyle="1" w:styleId="14">
    <w:name w:val="Обычный14"/>
    <w:rsid w:val="00CE1B4D"/>
    <w:rPr>
      <w:sz w:val="24"/>
    </w:rPr>
  </w:style>
  <w:style w:type="paragraph" w:customStyle="1" w:styleId="15">
    <w:name w:val="Обычный15"/>
    <w:rsid w:val="003B6CBD"/>
    <w:rPr>
      <w:sz w:val="24"/>
    </w:rPr>
  </w:style>
  <w:style w:type="paragraph" w:customStyle="1" w:styleId="16">
    <w:name w:val="Обычный16"/>
    <w:rsid w:val="004C795D"/>
    <w:rPr>
      <w:sz w:val="24"/>
    </w:rPr>
  </w:style>
  <w:style w:type="paragraph" w:customStyle="1" w:styleId="17">
    <w:name w:val="Обычный17"/>
    <w:rsid w:val="002B2A4F"/>
    <w:rPr>
      <w:sz w:val="24"/>
    </w:rPr>
  </w:style>
  <w:style w:type="paragraph" w:customStyle="1" w:styleId="18">
    <w:name w:val="Обычный18"/>
    <w:rsid w:val="0043460F"/>
    <w:rPr>
      <w:sz w:val="24"/>
    </w:rPr>
  </w:style>
  <w:style w:type="paragraph" w:customStyle="1" w:styleId="19">
    <w:name w:val="Обычный19"/>
    <w:rsid w:val="006619EF"/>
    <w:rPr>
      <w:sz w:val="24"/>
    </w:rPr>
  </w:style>
  <w:style w:type="paragraph" w:customStyle="1" w:styleId="200">
    <w:name w:val="Обычный20"/>
    <w:rsid w:val="00176094"/>
    <w:rPr>
      <w:sz w:val="24"/>
    </w:rPr>
  </w:style>
  <w:style w:type="paragraph" w:customStyle="1" w:styleId="210">
    <w:name w:val="Обычный21"/>
    <w:rsid w:val="00EE7B71"/>
    <w:rPr>
      <w:sz w:val="24"/>
    </w:rPr>
  </w:style>
  <w:style w:type="paragraph" w:customStyle="1" w:styleId="220">
    <w:name w:val="Обычный22"/>
    <w:rsid w:val="000573CD"/>
    <w:rPr>
      <w:sz w:val="24"/>
    </w:rPr>
  </w:style>
  <w:style w:type="paragraph" w:customStyle="1" w:styleId="230">
    <w:name w:val="Обычный23"/>
    <w:rsid w:val="008A52A4"/>
    <w:rPr>
      <w:sz w:val="24"/>
    </w:rPr>
  </w:style>
  <w:style w:type="paragraph" w:customStyle="1" w:styleId="240">
    <w:name w:val="Обычный24"/>
    <w:rsid w:val="00524EDC"/>
    <w:rPr>
      <w:sz w:val="24"/>
    </w:rPr>
  </w:style>
  <w:style w:type="paragraph" w:customStyle="1" w:styleId="250">
    <w:name w:val="Обычный25"/>
    <w:rsid w:val="008254F7"/>
    <w:rPr>
      <w:sz w:val="24"/>
    </w:rPr>
  </w:style>
  <w:style w:type="paragraph" w:customStyle="1" w:styleId="260">
    <w:name w:val="Обычный26"/>
    <w:rsid w:val="00715BA2"/>
    <w:rPr>
      <w:sz w:val="24"/>
    </w:rPr>
  </w:style>
  <w:style w:type="paragraph" w:customStyle="1" w:styleId="27">
    <w:name w:val="Обычный27"/>
    <w:rsid w:val="00E920D8"/>
    <w:rPr>
      <w:sz w:val="24"/>
    </w:rPr>
  </w:style>
  <w:style w:type="paragraph" w:customStyle="1" w:styleId="28">
    <w:name w:val="Обычный28"/>
    <w:rsid w:val="00DD0131"/>
    <w:rPr>
      <w:sz w:val="24"/>
    </w:rPr>
  </w:style>
  <w:style w:type="paragraph" w:customStyle="1" w:styleId="29">
    <w:name w:val="Обычный29"/>
    <w:rsid w:val="009D2095"/>
    <w:rPr>
      <w:sz w:val="24"/>
    </w:rPr>
  </w:style>
  <w:style w:type="paragraph" w:customStyle="1" w:styleId="300">
    <w:name w:val="Обычный30"/>
    <w:rsid w:val="007027B2"/>
    <w:rPr>
      <w:sz w:val="24"/>
    </w:rPr>
  </w:style>
  <w:style w:type="paragraph" w:customStyle="1" w:styleId="310">
    <w:name w:val="Обычный31"/>
    <w:rsid w:val="009569B2"/>
    <w:rPr>
      <w:sz w:val="24"/>
    </w:rPr>
  </w:style>
  <w:style w:type="paragraph" w:customStyle="1" w:styleId="320">
    <w:name w:val="Обычный32"/>
    <w:rsid w:val="00F55CC4"/>
    <w:rPr>
      <w:sz w:val="24"/>
    </w:rPr>
  </w:style>
  <w:style w:type="paragraph" w:customStyle="1" w:styleId="330">
    <w:name w:val="Обычный33"/>
    <w:rsid w:val="005B336A"/>
    <w:rPr>
      <w:sz w:val="24"/>
    </w:rPr>
  </w:style>
  <w:style w:type="paragraph" w:customStyle="1" w:styleId="340">
    <w:name w:val="Обычный34"/>
    <w:rsid w:val="007253E5"/>
    <w:rPr>
      <w:sz w:val="24"/>
    </w:rPr>
  </w:style>
  <w:style w:type="paragraph" w:customStyle="1" w:styleId="350">
    <w:name w:val="Обычный35"/>
    <w:rsid w:val="00EB013C"/>
    <w:rPr>
      <w:sz w:val="24"/>
    </w:rPr>
  </w:style>
  <w:style w:type="paragraph" w:customStyle="1" w:styleId="36">
    <w:name w:val="Обычный36"/>
    <w:rsid w:val="007F2E54"/>
    <w:rPr>
      <w:sz w:val="24"/>
    </w:rPr>
  </w:style>
  <w:style w:type="paragraph" w:customStyle="1" w:styleId="37">
    <w:name w:val="Обычный37"/>
    <w:rsid w:val="00602845"/>
    <w:rPr>
      <w:sz w:val="24"/>
    </w:rPr>
  </w:style>
  <w:style w:type="character" w:customStyle="1" w:styleId="1a">
    <w:name w:val="Верхний колонтитул Знак1"/>
    <w:aliases w:val="ВерхКолонтитул Знак2,ВерхКолонтитул Знак1"/>
    <w:basedOn w:val="a0"/>
    <w:semiHidden/>
    <w:rsid w:val="00602845"/>
  </w:style>
  <w:style w:type="paragraph" w:customStyle="1" w:styleId="38">
    <w:name w:val="Обычный38"/>
    <w:rsid w:val="00890345"/>
    <w:rPr>
      <w:sz w:val="24"/>
    </w:rPr>
  </w:style>
  <w:style w:type="paragraph" w:customStyle="1" w:styleId="39">
    <w:name w:val="Обычный39"/>
    <w:rsid w:val="001777E6"/>
    <w:rPr>
      <w:sz w:val="24"/>
    </w:rPr>
  </w:style>
  <w:style w:type="paragraph" w:customStyle="1" w:styleId="400">
    <w:name w:val="Обычный40"/>
    <w:rsid w:val="00755CEA"/>
    <w:rPr>
      <w:sz w:val="24"/>
    </w:rPr>
  </w:style>
  <w:style w:type="paragraph" w:customStyle="1" w:styleId="410">
    <w:name w:val="Обычный41"/>
    <w:rsid w:val="0036508F"/>
    <w:rPr>
      <w:sz w:val="24"/>
    </w:rPr>
  </w:style>
  <w:style w:type="paragraph" w:customStyle="1" w:styleId="42">
    <w:name w:val="Обычный42"/>
    <w:rsid w:val="0059552E"/>
    <w:rPr>
      <w:sz w:val="24"/>
    </w:rPr>
  </w:style>
  <w:style w:type="paragraph" w:customStyle="1" w:styleId="43">
    <w:name w:val="Обычный43"/>
    <w:rsid w:val="00C26B0F"/>
    <w:rPr>
      <w:sz w:val="24"/>
    </w:rPr>
  </w:style>
  <w:style w:type="paragraph" w:customStyle="1" w:styleId="44">
    <w:name w:val="Обычный44"/>
    <w:rsid w:val="00640089"/>
    <w:rPr>
      <w:sz w:val="24"/>
    </w:rPr>
  </w:style>
  <w:style w:type="paragraph" w:customStyle="1" w:styleId="45">
    <w:name w:val="Обычный45"/>
    <w:rsid w:val="005E27C9"/>
    <w:rPr>
      <w:sz w:val="24"/>
    </w:rPr>
  </w:style>
  <w:style w:type="paragraph" w:customStyle="1" w:styleId="46">
    <w:name w:val="Обычный46"/>
    <w:rsid w:val="002D6F79"/>
    <w:rPr>
      <w:sz w:val="24"/>
    </w:rPr>
  </w:style>
  <w:style w:type="paragraph" w:customStyle="1" w:styleId="47">
    <w:name w:val="Обычный47"/>
    <w:rsid w:val="00BB3FA0"/>
    <w:rPr>
      <w:sz w:val="24"/>
    </w:rPr>
  </w:style>
  <w:style w:type="paragraph" w:customStyle="1" w:styleId="48">
    <w:name w:val="Обычный48"/>
    <w:rsid w:val="00CF6BA2"/>
    <w:rPr>
      <w:sz w:val="24"/>
    </w:rPr>
  </w:style>
  <w:style w:type="paragraph" w:customStyle="1" w:styleId="49">
    <w:name w:val="Обычный49"/>
    <w:rsid w:val="00313959"/>
    <w:rPr>
      <w:sz w:val="24"/>
    </w:rPr>
  </w:style>
  <w:style w:type="paragraph" w:customStyle="1" w:styleId="500">
    <w:name w:val="Обычный50"/>
    <w:rsid w:val="003B265B"/>
    <w:rPr>
      <w:sz w:val="24"/>
    </w:rPr>
  </w:style>
  <w:style w:type="paragraph" w:customStyle="1" w:styleId="510">
    <w:name w:val="Обычный51"/>
    <w:rsid w:val="00C37EE8"/>
    <w:rPr>
      <w:sz w:val="24"/>
    </w:rPr>
  </w:style>
  <w:style w:type="paragraph" w:customStyle="1" w:styleId="52">
    <w:name w:val="Обычный52"/>
    <w:rsid w:val="009C5D29"/>
    <w:rPr>
      <w:sz w:val="24"/>
    </w:rPr>
  </w:style>
  <w:style w:type="paragraph" w:customStyle="1" w:styleId="53">
    <w:name w:val="Обычный53"/>
    <w:rsid w:val="00D774FF"/>
    <w:rPr>
      <w:sz w:val="24"/>
    </w:rPr>
  </w:style>
  <w:style w:type="paragraph" w:customStyle="1" w:styleId="54">
    <w:name w:val="Обычный54"/>
    <w:rsid w:val="00C30C3C"/>
    <w:rPr>
      <w:sz w:val="24"/>
    </w:rPr>
  </w:style>
  <w:style w:type="paragraph" w:customStyle="1" w:styleId="55">
    <w:name w:val="Обычный55"/>
    <w:rsid w:val="00FF17B6"/>
    <w:rPr>
      <w:sz w:val="24"/>
    </w:rPr>
  </w:style>
  <w:style w:type="paragraph" w:customStyle="1" w:styleId="56">
    <w:name w:val="Обычный56"/>
    <w:rsid w:val="001F2051"/>
    <w:rPr>
      <w:sz w:val="24"/>
    </w:rPr>
  </w:style>
  <w:style w:type="paragraph" w:customStyle="1" w:styleId="57">
    <w:name w:val="Обычный57"/>
    <w:rsid w:val="00FA513D"/>
    <w:rPr>
      <w:sz w:val="24"/>
    </w:rPr>
  </w:style>
  <w:style w:type="paragraph" w:customStyle="1" w:styleId="58">
    <w:name w:val="Обычный58"/>
    <w:rsid w:val="00D50847"/>
    <w:rPr>
      <w:sz w:val="24"/>
    </w:rPr>
  </w:style>
  <w:style w:type="paragraph" w:customStyle="1" w:styleId="59">
    <w:name w:val="Обычный59"/>
    <w:rsid w:val="007750B5"/>
    <w:rPr>
      <w:sz w:val="24"/>
    </w:rPr>
  </w:style>
  <w:style w:type="paragraph" w:customStyle="1" w:styleId="600">
    <w:name w:val="Обычный60"/>
    <w:rsid w:val="00A47393"/>
    <w:rPr>
      <w:sz w:val="24"/>
    </w:rPr>
  </w:style>
  <w:style w:type="paragraph" w:customStyle="1" w:styleId="610">
    <w:name w:val="Обычный61"/>
    <w:rsid w:val="00162310"/>
    <w:rPr>
      <w:sz w:val="24"/>
    </w:rPr>
  </w:style>
  <w:style w:type="paragraph" w:customStyle="1" w:styleId="62">
    <w:name w:val="Обычный62"/>
    <w:rsid w:val="00C354F8"/>
    <w:rPr>
      <w:sz w:val="24"/>
    </w:rPr>
  </w:style>
  <w:style w:type="paragraph" w:customStyle="1" w:styleId="63">
    <w:name w:val="Обычный63"/>
    <w:rsid w:val="009C5FEC"/>
    <w:rPr>
      <w:sz w:val="24"/>
    </w:rPr>
  </w:style>
  <w:style w:type="paragraph" w:customStyle="1" w:styleId="64">
    <w:name w:val="Обычный64"/>
    <w:rsid w:val="00113414"/>
    <w:rPr>
      <w:sz w:val="24"/>
    </w:rPr>
  </w:style>
  <w:style w:type="paragraph" w:customStyle="1" w:styleId="65">
    <w:name w:val="Обычный65"/>
    <w:rsid w:val="001337DE"/>
    <w:rPr>
      <w:sz w:val="24"/>
    </w:rPr>
  </w:style>
  <w:style w:type="paragraph" w:customStyle="1" w:styleId="66">
    <w:name w:val="Обычный66"/>
    <w:rsid w:val="005339DF"/>
    <w:rPr>
      <w:sz w:val="24"/>
    </w:rPr>
  </w:style>
  <w:style w:type="paragraph" w:customStyle="1" w:styleId="67">
    <w:name w:val="Обычный67"/>
    <w:rsid w:val="003E7E16"/>
    <w:rPr>
      <w:sz w:val="24"/>
    </w:rPr>
  </w:style>
  <w:style w:type="paragraph" w:customStyle="1" w:styleId="68">
    <w:name w:val="Обычный68"/>
    <w:rsid w:val="005A1687"/>
    <w:rPr>
      <w:sz w:val="24"/>
    </w:rPr>
  </w:style>
  <w:style w:type="paragraph" w:customStyle="1" w:styleId="69">
    <w:name w:val="Обычный69"/>
    <w:rsid w:val="006354C8"/>
    <w:rPr>
      <w:sz w:val="24"/>
    </w:rPr>
  </w:style>
  <w:style w:type="paragraph" w:customStyle="1" w:styleId="700">
    <w:name w:val="Обычный70"/>
    <w:rsid w:val="00C535B1"/>
    <w:rPr>
      <w:sz w:val="24"/>
    </w:rPr>
  </w:style>
  <w:style w:type="paragraph" w:customStyle="1" w:styleId="710">
    <w:name w:val="Обычный71"/>
    <w:rsid w:val="003C6518"/>
    <w:rPr>
      <w:sz w:val="24"/>
    </w:rPr>
  </w:style>
  <w:style w:type="paragraph" w:customStyle="1" w:styleId="72">
    <w:name w:val="Обычный72"/>
    <w:rsid w:val="00B752A6"/>
    <w:rPr>
      <w:sz w:val="24"/>
    </w:rPr>
  </w:style>
  <w:style w:type="paragraph" w:customStyle="1" w:styleId="73">
    <w:name w:val="Обычный73"/>
    <w:rsid w:val="00A86F56"/>
    <w:rPr>
      <w:sz w:val="24"/>
    </w:rPr>
  </w:style>
  <w:style w:type="paragraph" w:customStyle="1" w:styleId="74">
    <w:name w:val="Обычный74"/>
    <w:rsid w:val="00200908"/>
    <w:rPr>
      <w:sz w:val="24"/>
    </w:rPr>
  </w:style>
  <w:style w:type="paragraph" w:customStyle="1" w:styleId="75">
    <w:name w:val="Обычный75"/>
    <w:rsid w:val="008B7D2E"/>
    <w:rPr>
      <w:sz w:val="24"/>
    </w:rPr>
  </w:style>
  <w:style w:type="paragraph" w:customStyle="1" w:styleId="76">
    <w:name w:val="Обычный76"/>
    <w:rsid w:val="008E51C4"/>
    <w:rPr>
      <w:sz w:val="24"/>
    </w:rPr>
  </w:style>
  <w:style w:type="paragraph" w:customStyle="1" w:styleId="77">
    <w:name w:val="Обычный77"/>
    <w:rsid w:val="00C0297E"/>
    <w:rPr>
      <w:sz w:val="24"/>
    </w:rPr>
  </w:style>
  <w:style w:type="paragraph" w:customStyle="1" w:styleId="78">
    <w:name w:val="Обычный78"/>
    <w:rsid w:val="00EC1D76"/>
    <w:rPr>
      <w:sz w:val="24"/>
    </w:rPr>
  </w:style>
  <w:style w:type="paragraph" w:customStyle="1" w:styleId="79">
    <w:name w:val="Обычный79"/>
    <w:rsid w:val="00D7101A"/>
    <w:rPr>
      <w:sz w:val="24"/>
    </w:rPr>
  </w:style>
  <w:style w:type="paragraph" w:customStyle="1" w:styleId="800">
    <w:name w:val="Обычный80"/>
    <w:rsid w:val="00AA2557"/>
    <w:rPr>
      <w:sz w:val="24"/>
    </w:rPr>
  </w:style>
  <w:style w:type="paragraph" w:customStyle="1" w:styleId="810">
    <w:name w:val="Обычный81"/>
    <w:rsid w:val="00BA55FB"/>
    <w:rPr>
      <w:sz w:val="24"/>
    </w:rPr>
  </w:style>
  <w:style w:type="paragraph" w:customStyle="1" w:styleId="82">
    <w:name w:val="Обычный82"/>
    <w:rsid w:val="007F2F91"/>
    <w:rPr>
      <w:sz w:val="24"/>
    </w:rPr>
  </w:style>
  <w:style w:type="paragraph" w:customStyle="1" w:styleId="83">
    <w:name w:val="Обычный83"/>
    <w:rsid w:val="00B11D02"/>
    <w:rPr>
      <w:sz w:val="24"/>
    </w:rPr>
  </w:style>
  <w:style w:type="paragraph" w:customStyle="1" w:styleId="84">
    <w:name w:val="Обычный84"/>
    <w:rsid w:val="0076781A"/>
    <w:rPr>
      <w:sz w:val="24"/>
    </w:rPr>
  </w:style>
  <w:style w:type="paragraph" w:customStyle="1" w:styleId="85">
    <w:name w:val="Обычный85"/>
    <w:rsid w:val="00D67E7A"/>
    <w:rPr>
      <w:sz w:val="24"/>
    </w:rPr>
  </w:style>
  <w:style w:type="paragraph" w:customStyle="1" w:styleId="86">
    <w:name w:val="Обычный86"/>
    <w:rsid w:val="00530805"/>
    <w:rPr>
      <w:sz w:val="24"/>
    </w:rPr>
  </w:style>
  <w:style w:type="paragraph" w:customStyle="1" w:styleId="87">
    <w:name w:val="Обычный87"/>
    <w:rsid w:val="00141AAF"/>
    <w:rPr>
      <w:sz w:val="24"/>
    </w:rPr>
  </w:style>
  <w:style w:type="paragraph" w:customStyle="1" w:styleId="88">
    <w:name w:val="Обычный88"/>
    <w:rsid w:val="001D1EDF"/>
    <w:rPr>
      <w:sz w:val="24"/>
    </w:rPr>
  </w:style>
  <w:style w:type="paragraph" w:customStyle="1" w:styleId="89">
    <w:name w:val="Обычный89"/>
    <w:rsid w:val="00C02AA5"/>
    <w:rPr>
      <w:sz w:val="24"/>
    </w:rPr>
  </w:style>
  <w:style w:type="paragraph" w:customStyle="1" w:styleId="900">
    <w:name w:val="Обычный90"/>
    <w:rsid w:val="00E14D20"/>
    <w:rPr>
      <w:sz w:val="24"/>
    </w:rPr>
  </w:style>
  <w:style w:type="paragraph" w:customStyle="1" w:styleId="910">
    <w:name w:val="Обычный91"/>
    <w:rsid w:val="009C16B7"/>
    <w:rPr>
      <w:sz w:val="24"/>
    </w:rPr>
  </w:style>
  <w:style w:type="paragraph" w:customStyle="1" w:styleId="92">
    <w:name w:val="Обычный92"/>
    <w:rsid w:val="00AA5EA3"/>
    <w:rPr>
      <w:sz w:val="24"/>
    </w:rPr>
  </w:style>
  <w:style w:type="paragraph" w:customStyle="1" w:styleId="93">
    <w:name w:val="Обычный93"/>
    <w:rsid w:val="00C71733"/>
    <w:rPr>
      <w:sz w:val="24"/>
    </w:rPr>
  </w:style>
  <w:style w:type="paragraph" w:customStyle="1" w:styleId="94">
    <w:name w:val="Обычный94"/>
    <w:rsid w:val="00780124"/>
    <w:rPr>
      <w:sz w:val="24"/>
    </w:rPr>
  </w:style>
  <w:style w:type="paragraph" w:customStyle="1" w:styleId="95">
    <w:name w:val="Обычный95"/>
    <w:rsid w:val="004E6F56"/>
    <w:rPr>
      <w:sz w:val="24"/>
    </w:rPr>
  </w:style>
  <w:style w:type="paragraph" w:customStyle="1" w:styleId="96">
    <w:name w:val="Обычный96"/>
    <w:rsid w:val="000F5F62"/>
    <w:rPr>
      <w:sz w:val="24"/>
    </w:rPr>
  </w:style>
  <w:style w:type="paragraph" w:customStyle="1" w:styleId="97">
    <w:name w:val="Обычный97"/>
    <w:rsid w:val="00B61E4B"/>
    <w:rPr>
      <w:sz w:val="24"/>
    </w:rPr>
  </w:style>
  <w:style w:type="paragraph" w:customStyle="1" w:styleId="98">
    <w:name w:val="Обычный98"/>
    <w:rsid w:val="00325F01"/>
    <w:rPr>
      <w:sz w:val="24"/>
    </w:rPr>
  </w:style>
  <w:style w:type="paragraph" w:customStyle="1" w:styleId="99">
    <w:name w:val="Обычный99"/>
    <w:rsid w:val="005F5449"/>
    <w:rPr>
      <w:sz w:val="24"/>
    </w:rPr>
  </w:style>
  <w:style w:type="paragraph" w:customStyle="1" w:styleId="1000">
    <w:name w:val="Обычный100"/>
    <w:rsid w:val="00A908FC"/>
    <w:rPr>
      <w:sz w:val="24"/>
    </w:rPr>
  </w:style>
  <w:style w:type="paragraph" w:customStyle="1" w:styleId="101">
    <w:name w:val="Обычный101"/>
    <w:rsid w:val="00343527"/>
    <w:rPr>
      <w:sz w:val="24"/>
    </w:rPr>
  </w:style>
  <w:style w:type="paragraph" w:customStyle="1" w:styleId="102">
    <w:name w:val="Обычный102"/>
    <w:rsid w:val="006F47E2"/>
    <w:rPr>
      <w:sz w:val="24"/>
    </w:rPr>
  </w:style>
  <w:style w:type="paragraph" w:customStyle="1" w:styleId="103">
    <w:name w:val="Обычный103"/>
    <w:rsid w:val="00AF7522"/>
    <w:rPr>
      <w:sz w:val="24"/>
    </w:rPr>
  </w:style>
  <w:style w:type="paragraph" w:customStyle="1" w:styleId="104">
    <w:name w:val="Обычный104"/>
    <w:rsid w:val="00D7652B"/>
    <w:rPr>
      <w:sz w:val="24"/>
    </w:rPr>
  </w:style>
  <w:style w:type="paragraph" w:customStyle="1" w:styleId="105">
    <w:name w:val="Обычный105"/>
    <w:rsid w:val="00833C98"/>
    <w:rPr>
      <w:sz w:val="24"/>
    </w:rPr>
  </w:style>
  <w:style w:type="paragraph" w:customStyle="1" w:styleId="106">
    <w:name w:val="Обычный106"/>
    <w:rsid w:val="00CA3EDC"/>
    <w:rPr>
      <w:sz w:val="24"/>
    </w:rPr>
  </w:style>
  <w:style w:type="paragraph" w:customStyle="1" w:styleId="107">
    <w:name w:val="Обычный107"/>
    <w:rsid w:val="00145BCA"/>
    <w:rPr>
      <w:sz w:val="24"/>
    </w:rPr>
  </w:style>
  <w:style w:type="paragraph" w:customStyle="1" w:styleId="108">
    <w:name w:val="Обычный108"/>
    <w:rsid w:val="00C61093"/>
    <w:rPr>
      <w:sz w:val="24"/>
    </w:rPr>
  </w:style>
  <w:style w:type="paragraph" w:customStyle="1" w:styleId="109">
    <w:name w:val="Обычный109"/>
    <w:rsid w:val="00C45F9F"/>
    <w:rPr>
      <w:sz w:val="24"/>
    </w:rPr>
  </w:style>
  <w:style w:type="paragraph" w:customStyle="1" w:styleId="1100">
    <w:name w:val="Обычный110"/>
    <w:rsid w:val="00D87BBA"/>
    <w:rPr>
      <w:sz w:val="24"/>
    </w:rPr>
  </w:style>
  <w:style w:type="paragraph" w:customStyle="1" w:styleId="111">
    <w:name w:val="Обычный111"/>
    <w:rsid w:val="003C69AE"/>
    <w:rPr>
      <w:sz w:val="24"/>
    </w:rPr>
  </w:style>
  <w:style w:type="paragraph" w:customStyle="1" w:styleId="112">
    <w:name w:val="Обычный112"/>
    <w:rsid w:val="003C2F2D"/>
    <w:rPr>
      <w:sz w:val="24"/>
    </w:rPr>
  </w:style>
  <w:style w:type="paragraph" w:customStyle="1" w:styleId="113">
    <w:name w:val="Обычный113"/>
    <w:rsid w:val="008F51D8"/>
    <w:rPr>
      <w:sz w:val="24"/>
    </w:rPr>
  </w:style>
  <w:style w:type="paragraph" w:customStyle="1" w:styleId="114">
    <w:name w:val="Обычный114"/>
    <w:rsid w:val="00813695"/>
    <w:rPr>
      <w:sz w:val="24"/>
    </w:rPr>
  </w:style>
  <w:style w:type="paragraph" w:customStyle="1" w:styleId="115">
    <w:name w:val="Обычный115"/>
    <w:rsid w:val="00D21C36"/>
    <w:rPr>
      <w:sz w:val="24"/>
    </w:rPr>
  </w:style>
  <w:style w:type="paragraph" w:customStyle="1" w:styleId="116">
    <w:name w:val="Обычный116"/>
    <w:rsid w:val="00081938"/>
    <w:rPr>
      <w:sz w:val="24"/>
    </w:rPr>
  </w:style>
  <w:style w:type="paragraph" w:customStyle="1" w:styleId="117">
    <w:name w:val="Обычный117"/>
    <w:rsid w:val="007978E1"/>
    <w:rPr>
      <w:sz w:val="24"/>
    </w:rPr>
  </w:style>
  <w:style w:type="paragraph" w:customStyle="1" w:styleId="118">
    <w:name w:val="Обычный118"/>
    <w:rsid w:val="009108CA"/>
    <w:rPr>
      <w:sz w:val="24"/>
    </w:rPr>
  </w:style>
  <w:style w:type="paragraph" w:customStyle="1" w:styleId="119">
    <w:name w:val="Обычный119"/>
    <w:rsid w:val="00A32DCB"/>
    <w:rPr>
      <w:sz w:val="24"/>
    </w:rPr>
  </w:style>
  <w:style w:type="paragraph" w:styleId="aff6">
    <w:name w:val="List Paragraph"/>
    <w:basedOn w:val="a"/>
    <w:uiPriority w:val="34"/>
    <w:qFormat/>
    <w:rsid w:val="002335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00">
    <w:name w:val="Обычный120"/>
    <w:rsid w:val="00F8079C"/>
    <w:rPr>
      <w:sz w:val="24"/>
    </w:rPr>
  </w:style>
  <w:style w:type="paragraph" w:customStyle="1" w:styleId="121">
    <w:name w:val="Обычный121"/>
    <w:rsid w:val="00AF5495"/>
    <w:rPr>
      <w:sz w:val="24"/>
    </w:rPr>
  </w:style>
  <w:style w:type="paragraph" w:customStyle="1" w:styleId="122">
    <w:name w:val="Обычный122"/>
    <w:rsid w:val="003C575E"/>
    <w:rPr>
      <w:sz w:val="24"/>
    </w:rPr>
  </w:style>
  <w:style w:type="character" w:styleId="aff7">
    <w:name w:val="Hyperlink"/>
    <w:rsid w:val="000A7C11"/>
    <w:rPr>
      <w:color w:val="0000FF"/>
      <w:u w:val="single"/>
    </w:rPr>
  </w:style>
  <w:style w:type="paragraph" w:customStyle="1" w:styleId="123">
    <w:name w:val="Обычный123"/>
    <w:rsid w:val="00DA0068"/>
    <w:rPr>
      <w:sz w:val="24"/>
    </w:rPr>
  </w:style>
  <w:style w:type="paragraph" w:customStyle="1" w:styleId="124">
    <w:name w:val="Обычный124"/>
    <w:rsid w:val="00DC1225"/>
    <w:rPr>
      <w:sz w:val="24"/>
    </w:rPr>
  </w:style>
  <w:style w:type="paragraph" w:customStyle="1" w:styleId="125">
    <w:name w:val="Обычный125"/>
    <w:rsid w:val="00340D98"/>
    <w:rPr>
      <w:sz w:val="24"/>
    </w:rPr>
  </w:style>
  <w:style w:type="paragraph" w:customStyle="1" w:styleId="126">
    <w:name w:val="Обычный126"/>
    <w:rsid w:val="0052558D"/>
    <w:rPr>
      <w:sz w:val="24"/>
    </w:rPr>
  </w:style>
  <w:style w:type="paragraph" w:customStyle="1" w:styleId="127">
    <w:name w:val="Обычный127"/>
    <w:rsid w:val="0023476F"/>
    <w:rPr>
      <w:sz w:val="24"/>
    </w:rPr>
  </w:style>
  <w:style w:type="paragraph" w:customStyle="1" w:styleId="129">
    <w:name w:val="Обычный129"/>
    <w:rsid w:val="00411E10"/>
    <w:rPr>
      <w:sz w:val="24"/>
    </w:rPr>
  </w:style>
  <w:style w:type="paragraph" w:customStyle="1" w:styleId="130">
    <w:name w:val="Обычный130"/>
    <w:rsid w:val="008623C2"/>
    <w:rPr>
      <w:sz w:val="24"/>
    </w:rPr>
  </w:style>
  <w:style w:type="paragraph" w:customStyle="1" w:styleId="131">
    <w:name w:val="Обычный131"/>
    <w:rsid w:val="006C0B65"/>
    <w:rPr>
      <w:sz w:val="24"/>
    </w:rPr>
  </w:style>
  <w:style w:type="paragraph" w:customStyle="1" w:styleId="132">
    <w:name w:val="Обычный132"/>
    <w:rsid w:val="00E329D8"/>
    <w:rPr>
      <w:sz w:val="24"/>
    </w:rPr>
  </w:style>
  <w:style w:type="character" w:customStyle="1" w:styleId="FontStyle13">
    <w:name w:val="Font Style13"/>
    <w:uiPriority w:val="99"/>
    <w:rsid w:val="00D562B7"/>
    <w:rPr>
      <w:rFonts w:ascii="Times New Roman" w:hAnsi="Times New Roman" w:cs="Times New Roman" w:hint="default"/>
    </w:rPr>
  </w:style>
  <w:style w:type="paragraph" w:customStyle="1" w:styleId="133">
    <w:name w:val="Обычный133"/>
    <w:rsid w:val="004D2DA4"/>
    <w:rPr>
      <w:sz w:val="24"/>
    </w:rPr>
  </w:style>
  <w:style w:type="paragraph" w:customStyle="1" w:styleId="134">
    <w:name w:val="Обычный134"/>
    <w:rsid w:val="00FC4F01"/>
    <w:rPr>
      <w:sz w:val="24"/>
    </w:rPr>
  </w:style>
  <w:style w:type="paragraph" w:customStyle="1" w:styleId="135">
    <w:name w:val="Обычный135"/>
    <w:rsid w:val="00D34DE2"/>
    <w:rPr>
      <w:sz w:val="24"/>
    </w:rPr>
  </w:style>
  <w:style w:type="paragraph" w:customStyle="1" w:styleId="136">
    <w:name w:val="Обычный136"/>
    <w:rsid w:val="0088010E"/>
    <w:rPr>
      <w:sz w:val="24"/>
    </w:rPr>
  </w:style>
  <w:style w:type="paragraph" w:customStyle="1" w:styleId="137">
    <w:name w:val="Обычный137"/>
    <w:rsid w:val="002461A2"/>
    <w:rPr>
      <w:sz w:val="24"/>
    </w:rPr>
  </w:style>
  <w:style w:type="paragraph" w:customStyle="1" w:styleId="138">
    <w:name w:val="Обычный138"/>
    <w:rsid w:val="00094BCD"/>
    <w:rPr>
      <w:sz w:val="24"/>
    </w:rPr>
  </w:style>
  <w:style w:type="paragraph" w:customStyle="1" w:styleId="139">
    <w:name w:val="Обычный139"/>
    <w:rsid w:val="005769C3"/>
    <w:rPr>
      <w:sz w:val="24"/>
    </w:rPr>
  </w:style>
  <w:style w:type="paragraph" w:customStyle="1" w:styleId="140">
    <w:name w:val="Обычный140"/>
    <w:rsid w:val="009A4EFA"/>
    <w:rPr>
      <w:sz w:val="24"/>
    </w:rPr>
  </w:style>
  <w:style w:type="paragraph" w:customStyle="1" w:styleId="141">
    <w:name w:val="Обычный141"/>
    <w:rsid w:val="00EE3F97"/>
    <w:rPr>
      <w:sz w:val="24"/>
    </w:rPr>
  </w:style>
  <w:style w:type="paragraph" w:customStyle="1" w:styleId="142">
    <w:name w:val="Обычный142"/>
    <w:rsid w:val="008F4F4F"/>
    <w:rPr>
      <w:sz w:val="24"/>
    </w:rPr>
  </w:style>
  <w:style w:type="paragraph" w:customStyle="1" w:styleId="143">
    <w:name w:val="Обычный143"/>
    <w:rsid w:val="0071186D"/>
    <w:rPr>
      <w:sz w:val="24"/>
    </w:rPr>
  </w:style>
  <w:style w:type="paragraph" w:customStyle="1" w:styleId="144">
    <w:name w:val="Обычный144"/>
    <w:rsid w:val="005D45EB"/>
    <w:rPr>
      <w:sz w:val="24"/>
    </w:rPr>
  </w:style>
  <w:style w:type="paragraph" w:customStyle="1" w:styleId="145">
    <w:name w:val="Обычный145"/>
    <w:rsid w:val="00F37460"/>
    <w:rPr>
      <w:sz w:val="24"/>
    </w:rPr>
  </w:style>
  <w:style w:type="paragraph" w:customStyle="1" w:styleId="146">
    <w:name w:val="Обычный146"/>
    <w:rsid w:val="0070015B"/>
    <w:rPr>
      <w:sz w:val="24"/>
    </w:rPr>
  </w:style>
  <w:style w:type="paragraph" w:customStyle="1" w:styleId="147">
    <w:name w:val="Обычный147"/>
    <w:rsid w:val="00092F13"/>
    <w:rPr>
      <w:sz w:val="24"/>
    </w:rPr>
  </w:style>
  <w:style w:type="paragraph" w:customStyle="1" w:styleId="148">
    <w:name w:val="Обычный148"/>
    <w:rsid w:val="00882328"/>
    <w:rPr>
      <w:sz w:val="24"/>
    </w:rPr>
  </w:style>
  <w:style w:type="paragraph" w:customStyle="1" w:styleId="149">
    <w:name w:val="Обычный149"/>
    <w:rsid w:val="004A6858"/>
    <w:rPr>
      <w:sz w:val="24"/>
    </w:rPr>
  </w:style>
  <w:style w:type="paragraph" w:customStyle="1" w:styleId="150">
    <w:name w:val="Обычный150"/>
    <w:rsid w:val="00A83EBB"/>
    <w:rPr>
      <w:sz w:val="24"/>
    </w:rPr>
  </w:style>
  <w:style w:type="paragraph" w:customStyle="1" w:styleId="151">
    <w:name w:val="Обычный151"/>
    <w:rsid w:val="00A82D43"/>
    <w:rPr>
      <w:sz w:val="24"/>
    </w:rPr>
  </w:style>
  <w:style w:type="paragraph" w:customStyle="1" w:styleId="152">
    <w:name w:val="Обычный152"/>
    <w:rsid w:val="00FB349D"/>
    <w:rPr>
      <w:sz w:val="24"/>
    </w:rPr>
  </w:style>
  <w:style w:type="paragraph" w:customStyle="1" w:styleId="153">
    <w:name w:val="Обычный153"/>
    <w:rsid w:val="00267157"/>
    <w:rPr>
      <w:sz w:val="24"/>
    </w:rPr>
  </w:style>
  <w:style w:type="paragraph" w:customStyle="1" w:styleId="154">
    <w:name w:val="Обычный154"/>
    <w:rsid w:val="00496759"/>
    <w:rPr>
      <w:sz w:val="24"/>
    </w:rPr>
  </w:style>
  <w:style w:type="paragraph" w:customStyle="1" w:styleId="155">
    <w:name w:val="Обычный155"/>
    <w:rsid w:val="00CD3C01"/>
    <w:rPr>
      <w:sz w:val="24"/>
    </w:rPr>
  </w:style>
  <w:style w:type="paragraph" w:customStyle="1" w:styleId="156">
    <w:name w:val="Обычный156"/>
    <w:rsid w:val="000E779D"/>
    <w:rPr>
      <w:sz w:val="24"/>
    </w:rPr>
  </w:style>
  <w:style w:type="paragraph" w:customStyle="1" w:styleId="157">
    <w:name w:val="Обычный157"/>
    <w:rsid w:val="00E34E39"/>
    <w:rPr>
      <w:sz w:val="24"/>
    </w:rPr>
  </w:style>
  <w:style w:type="paragraph" w:customStyle="1" w:styleId="158">
    <w:name w:val="Обычный158"/>
    <w:rsid w:val="004B5936"/>
    <w:rPr>
      <w:sz w:val="24"/>
    </w:rPr>
  </w:style>
  <w:style w:type="paragraph" w:customStyle="1" w:styleId="159">
    <w:name w:val="Обычный159"/>
    <w:rsid w:val="00E349FD"/>
    <w:rPr>
      <w:sz w:val="24"/>
    </w:rPr>
  </w:style>
  <w:style w:type="paragraph" w:customStyle="1" w:styleId="160">
    <w:name w:val="Обычный160"/>
    <w:rsid w:val="00D60F6C"/>
    <w:rPr>
      <w:sz w:val="24"/>
    </w:rPr>
  </w:style>
  <w:style w:type="paragraph" w:customStyle="1" w:styleId="161">
    <w:name w:val="Обычный161"/>
    <w:rsid w:val="002C6E2D"/>
    <w:rPr>
      <w:sz w:val="24"/>
    </w:rPr>
  </w:style>
  <w:style w:type="paragraph" w:customStyle="1" w:styleId="162">
    <w:name w:val="Обычный162"/>
    <w:rsid w:val="00091084"/>
    <w:rPr>
      <w:sz w:val="24"/>
    </w:rPr>
  </w:style>
  <w:style w:type="paragraph" w:customStyle="1" w:styleId="163">
    <w:name w:val="Обычный163"/>
    <w:rsid w:val="008E3D69"/>
    <w:rPr>
      <w:sz w:val="24"/>
    </w:rPr>
  </w:style>
  <w:style w:type="paragraph" w:customStyle="1" w:styleId="164">
    <w:name w:val="Обычный164"/>
    <w:rsid w:val="00ED29E7"/>
    <w:rPr>
      <w:sz w:val="24"/>
    </w:rPr>
  </w:style>
  <w:style w:type="paragraph" w:customStyle="1" w:styleId="165">
    <w:name w:val="Обычный165"/>
    <w:rsid w:val="00767A26"/>
    <w:rPr>
      <w:sz w:val="24"/>
    </w:rPr>
  </w:style>
  <w:style w:type="paragraph" w:customStyle="1" w:styleId="166">
    <w:name w:val="Обычный166"/>
    <w:rsid w:val="00285FFD"/>
    <w:rPr>
      <w:sz w:val="24"/>
    </w:rPr>
  </w:style>
  <w:style w:type="paragraph" w:customStyle="1" w:styleId="167">
    <w:name w:val="Обычный167"/>
    <w:rsid w:val="00E44DD4"/>
    <w:rPr>
      <w:sz w:val="24"/>
    </w:rPr>
  </w:style>
  <w:style w:type="paragraph" w:customStyle="1" w:styleId="168">
    <w:name w:val="Обычный168"/>
    <w:rsid w:val="00FE2B12"/>
    <w:rPr>
      <w:sz w:val="24"/>
    </w:rPr>
  </w:style>
  <w:style w:type="paragraph" w:customStyle="1" w:styleId="169">
    <w:name w:val="Обычный169"/>
    <w:rsid w:val="00444631"/>
    <w:rPr>
      <w:sz w:val="24"/>
    </w:rPr>
  </w:style>
  <w:style w:type="paragraph" w:customStyle="1" w:styleId="170">
    <w:name w:val="Обычный170"/>
    <w:rsid w:val="005C6151"/>
    <w:rPr>
      <w:sz w:val="24"/>
    </w:rPr>
  </w:style>
  <w:style w:type="paragraph" w:customStyle="1" w:styleId="171">
    <w:name w:val="Обычный171"/>
    <w:rsid w:val="00ED3DE1"/>
    <w:rPr>
      <w:sz w:val="24"/>
    </w:rPr>
  </w:style>
  <w:style w:type="paragraph" w:customStyle="1" w:styleId="172">
    <w:name w:val="Обычный172"/>
    <w:rsid w:val="00D93899"/>
    <w:rPr>
      <w:sz w:val="24"/>
    </w:rPr>
  </w:style>
  <w:style w:type="paragraph" w:customStyle="1" w:styleId="173">
    <w:name w:val="Обычный173"/>
    <w:rsid w:val="00503611"/>
    <w:rPr>
      <w:sz w:val="24"/>
    </w:rPr>
  </w:style>
  <w:style w:type="paragraph" w:customStyle="1" w:styleId="174">
    <w:name w:val="Обычный174"/>
    <w:rsid w:val="00455269"/>
    <w:rPr>
      <w:sz w:val="24"/>
    </w:rPr>
  </w:style>
  <w:style w:type="paragraph" w:customStyle="1" w:styleId="175">
    <w:name w:val="Обычный175"/>
    <w:rsid w:val="003734D8"/>
    <w:rPr>
      <w:sz w:val="24"/>
    </w:rPr>
  </w:style>
  <w:style w:type="paragraph" w:customStyle="1" w:styleId="176">
    <w:name w:val="Обычный176"/>
    <w:rsid w:val="00100EC7"/>
    <w:rPr>
      <w:sz w:val="24"/>
    </w:rPr>
  </w:style>
  <w:style w:type="paragraph" w:customStyle="1" w:styleId="177">
    <w:name w:val="Обычный177"/>
    <w:rsid w:val="00743661"/>
    <w:rPr>
      <w:sz w:val="24"/>
    </w:rPr>
  </w:style>
  <w:style w:type="paragraph" w:customStyle="1" w:styleId="178">
    <w:name w:val="Обычный178"/>
    <w:rsid w:val="00A25CF6"/>
    <w:rPr>
      <w:sz w:val="24"/>
    </w:rPr>
  </w:style>
  <w:style w:type="paragraph" w:customStyle="1" w:styleId="179">
    <w:name w:val="Обычный179"/>
    <w:rsid w:val="00631866"/>
    <w:rPr>
      <w:sz w:val="24"/>
    </w:rPr>
  </w:style>
  <w:style w:type="paragraph" w:customStyle="1" w:styleId="180">
    <w:name w:val="Обычный180"/>
    <w:rsid w:val="00737227"/>
    <w:rPr>
      <w:sz w:val="24"/>
    </w:rPr>
  </w:style>
  <w:style w:type="paragraph" w:customStyle="1" w:styleId="181">
    <w:name w:val="Обычный181"/>
    <w:rsid w:val="00CF73E1"/>
    <w:rPr>
      <w:sz w:val="24"/>
    </w:rPr>
  </w:style>
  <w:style w:type="paragraph" w:customStyle="1" w:styleId="182">
    <w:name w:val="Обычный182"/>
    <w:rsid w:val="00857188"/>
    <w:rPr>
      <w:sz w:val="24"/>
    </w:rPr>
  </w:style>
  <w:style w:type="paragraph" w:customStyle="1" w:styleId="183">
    <w:name w:val="Обычный183"/>
    <w:rsid w:val="00BB5F78"/>
    <w:rPr>
      <w:sz w:val="24"/>
    </w:rPr>
  </w:style>
  <w:style w:type="paragraph" w:customStyle="1" w:styleId="184">
    <w:name w:val="Обычный184"/>
    <w:rsid w:val="00BA1088"/>
    <w:rPr>
      <w:sz w:val="24"/>
    </w:rPr>
  </w:style>
  <w:style w:type="paragraph" w:customStyle="1" w:styleId="185">
    <w:name w:val="Обычный185"/>
    <w:rsid w:val="00E85B71"/>
    <w:rPr>
      <w:sz w:val="24"/>
    </w:rPr>
  </w:style>
  <w:style w:type="paragraph" w:customStyle="1" w:styleId="186">
    <w:name w:val="Обычный186"/>
    <w:rsid w:val="00EE373A"/>
    <w:rPr>
      <w:sz w:val="24"/>
    </w:rPr>
  </w:style>
  <w:style w:type="paragraph" w:customStyle="1" w:styleId="187">
    <w:name w:val="Обычный187"/>
    <w:rsid w:val="00A14DAE"/>
    <w:rPr>
      <w:sz w:val="24"/>
    </w:rPr>
  </w:style>
  <w:style w:type="paragraph" w:customStyle="1" w:styleId="188">
    <w:name w:val="Обычный188"/>
    <w:rsid w:val="006E60F5"/>
    <w:rPr>
      <w:sz w:val="24"/>
    </w:rPr>
  </w:style>
  <w:style w:type="character" w:styleId="aff8">
    <w:name w:val="FollowedHyperlink"/>
    <w:basedOn w:val="a0"/>
    <w:uiPriority w:val="99"/>
    <w:unhideWhenUsed/>
    <w:rsid w:val="00AB460A"/>
    <w:rPr>
      <w:color w:val="800080" w:themeColor="followedHyperlink"/>
      <w:u w:val="single"/>
    </w:rPr>
  </w:style>
  <w:style w:type="paragraph" w:customStyle="1" w:styleId="189">
    <w:name w:val="Обычный189"/>
    <w:rsid w:val="00357027"/>
    <w:rPr>
      <w:sz w:val="24"/>
    </w:rPr>
  </w:style>
  <w:style w:type="paragraph" w:customStyle="1" w:styleId="190">
    <w:name w:val="Обычный190"/>
    <w:rsid w:val="00AB24AF"/>
    <w:rPr>
      <w:sz w:val="24"/>
    </w:rPr>
  </w:style>
  <w:style w:type="paragraph" w:customStyle="1" w:styleId="191">
    <w:name w:val="Обычный191"/>
    <w:rsid w:val="00760E9C"/>
    <w:rPr>
      <w:sz w:val="24"/>
    </w:rPr>
  </w:style>
  <w:style w:type="paragraph" w:customStyle="1" w:styleId="192">
    <w:name w:val="Обычный192"/>
    <w:rsid w:val="00CE1811"/>
    <w:rPr>
      <w:sz w:val="24"/>
    </w:rPr>
  </w:style>
  <w:style w:type="paragraph" w:customStyle="1" w:styleId="193">
    <w:name w:val="Обычный193"/>
    <w:rsid w:val="00404F61"/>
    <w:rPr>
      <w:sz w:val="24"/>
    </w:rPr>
  </w:style>
  <w:style w:type="paragraph" w:customStyle="1" w:styleId="194">
    <w:name w:val="Обычный194"/>
    <w:rsid w:val="0031331E"/>
    <w:rPr>
      <w:sz w:val="24"/>
    </w:rPr>
  </w:style>
  <w:style w:type="paragraph" w:customStyle="1" w:styleId="195">
    <w:name w:val="Обычный195"/>
    <w:rsid w:val="00724816"/>
    <w:rPr>
      <w:sz w:val="24"/>
    </w:rPr>
  </w:style>
  <w:style w:type="paragraph" w:customStyle="1" w:styleId="196">
    <w:name w:val="Обычный196"/>
    <w:rsid w:val="00724816"/>
    <w:rPr>
      <w:sz w:val="24"/>
    </w:rPr>
  </w:style>
  <w:style w:type="character" w:customStyle="1" w:styleId="aff9">
    <w:name w:val="Название Знак"/>
    <w:link w:val="affa"/>
    <w:rsid w:val="00724816"/>
    <w:rPr>
      <w:b/>
      <w:sz w:val="28"/>
      <w:lang w:val="x-none" w:eastAsia="x-none"/>
    </w:rPr>
  </w:style>
  <w:style w:type="paragraph" w:customStyle="1" w:styleId="197">
    <w:name w:val="Обычный197"/>
    <w:rsid w:val="003F413B"/>
    <w:rPr>
      <w:sz w:val="24"/>
    </w:rPr>
  </w:style>
  <w:style w:type="paragraph" w:customStyle="1" w:styleId="198">
    <w:name w:val="Обычный198"/>
    <w:rsid w:val="00127C2D"/>
    <w:rPr>
      <w:sz w:val="24"/>
    </w:rPr>
  </w:style>
  <w:style w:type="paragraph" w:customStyle="1" w:styleId="199">
    <w:name w:val="Обычный199"/>
    <w:rsid w:val="009A5D6B"/>
    <w:rPr>
      <w:sz w:val="24"/>
    </w:rPr>
  </w:style>
  <w:style w:type="paragraph" w:customStyle="1" w:styleId="2000">
    <w:name w:val="Обычный200"/>
    <w:rsid w:val="00812EE9"/>
    <w:rPr>
      <w:sz w:val="24"/>
    </w:rPr>
  </w:style>
  <w:style w:type="table" w:styleId="affb">
    <w:name w:val="Table Grid"/>
    <w:basedOn w:val="a1"/>
    <w:rsid w:val="00812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">
    <w:name w:val="Style13"/>
    <w:basedOn w:val="a"/>
    <w:uiPriority w:val="99"/>
    <w:rsid w:val="00812EE9"/>
    <w:pPr>
      <w:widowControl w:val="0"/>
      <w:autoSpaceDE w:val="0"/>
      <w:autoSpaceDN w:val="0"/>
      <w:adjustRightInd w:val="0"/>
      <w:spacing w:line="288" w:lineRule="exact"/>
      <w:ind w:hanging="180"/>
    </w:pPr>
    <w:rPr>
      <w:sz w:val="24"/>
      <w:szCs w:val="24"/>
    </w:rPr>
  </w:style>
  <w:style w:type="character" w:customStyle="1" w:styleId="FontStyle26">
    <w:name w:val="Font Style26"/>
    <w:uiPriority w:val="99"/>
    <w:rsid w:val="00812E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812EE9"/>
    <w:rPr>
      <w:rFonts w:ascii="Times New Roman" w:hAnsi="Times New Roman" w:cs="Times New Roman"/>
      <w:sz w:val="22"/>
      <w:szCs w:val="22"/>
    </w:rPr>
  </w:style>
  <w:style w:type="paragraph" w:customStyle="1" w:styleId="201">
    <w:name w:val="Обычный201"/>
    <w:rsid w:val="00A46959"/>
    <w:rPr>
      <w:sz w:val="24"/>
    </w:rPr>
  </w:style>
  <w:style w:type="paragraph" w:customStyle="1" w:styleId="202">
    <w:name w:val="Обычный202"/>
    <w:rsid w:val="00FF4602"/>
    <w:rPr>
      <w:sz w:val="24"/>
    </w:rPr>
  </w:style>
  <w:style w:type="paragraph" w:customStyle="1" w:styleId="affc">
    <w:basedOn w:val="a"/>
    <w:next w:val="afe"/>
    <w:qFormat/>
    <w:rsid w:val="00FF4602"/>
    <w:pPr>
      <w:spacing w:line="211" w:lineRule="auto"/>
      <w:jc w:val="center"/>
    </w:pPr>
    <w:rPr>
      <w:b/>
      <w:sz w:val="28"/>
    </w:rPr>
  </w:style>
  <w:style w:type="paragraph" w:customStyle="1" w:styleId="203">
    <w:name w:val="Обычный203"/>
    <w:rsid w:val="0081468B"/>
    <w:rPr>
      <w:sz w:val="24"/>
    </w:rPr>
  </w:style>
  <w:style w:type="paragraph" w:customStyle="1" w:styleId="affa">
    <w:basedOn w:val="a"/>
    <w:next w:val="afe"/>
    <w:link w:val="aff9"/>
    <w:qFormat/>
    <w:rsid w:val="00A96A20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4">
    <w:name w:val="Обычный204"/>
    <w:rsid w:val="00BB0099"/>
    <w:rPr>
      <w:sz w:val="24"/>
    </w:rPr>
  </w:style>
  <w:style w:type="paragraph" w:customStyle="1" w:styleId="affd">
    <w:basedOn w:val="a"/>
    <w:next w:val="afe"/>
    <w:qFormat/>
    <w:rsid w:val="00BB0099"/>
    <w:pPr>
      <w:spacing w:line="211" w:lineRule="auto"/>
      <w:jc w:val="center"/>
    </w:pPr>
    <w:rPr>
      <w:b/>
      <w:sz w:val="28"/>
    </w:rPr>
  </w:style>
  <w:style w:type="paragraph" w:customStyle="1" w:styleId="205">
    <w:name w:val="Обычный205"/>
    <w:rsid w:val="000123FD"/>
    <w:rPr>
      <w:sz w:val="24"/>
    </w:rPr>
  </w:style>
  <w:style w:type="paragraph" w:customStyle="1" w:styleId="affe">
    <w:basedOn w:val="a"/>
    <w:next w:val="afe"/>
    <w:qFormat/>
    <w:rsid w:val="000123FD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6">
    <w:name w:val="Обычный206"/>
    <w:rsid w:val="0062015F"/>
    <w:rPr>
      <w:sz w:val="24"/>
    </w:rPr>
  </w:style>
  <w:style w:type="paragraph" w:customStyle="1" w:styleId="afff">
    <w:basedOn w:val="a"/>
    <w:next w:val="afe"/>
    <w:qFormat/>
    <w:rsid w:val="0062015F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7">
    <w:name w:val="Обычный207"/>
    <w:rsid w:val="005B63D3"/>
    <w:rPr>
      <w:sz w:val="24"/>
    </w:rPr>
  </w:style>
  <w:style w:type="paragraph" w:customStyle="1" w:styleId="afff0">
    <w:basedOn w:val="a"/>
    <w:next w:val="afe"/>
    <w:qFormat/>
    <w:rsid w:val="00ED456B"/>
    <w:pPr>
      <w:spacing w:line="211" w:lineRule="auto"/>
      <w:jc w:val="center"/>
    </w:pPr>
    <w:rPr>
      <w:b/>
      <w:sz w:val="28"/>
    </w:rPr>
  </w:style>
  <w:style w:type="paragraph" w:customStyle="1" w:styleId="208">
    <w:name w:val="Обычный208"/>
    <w:rsid w:val="009A5C78"/>
    <w:rPr>
      <w:sz w:val="24"/>
    </w:rPr>
  </w:style>
  <w:style w:type="paragraph" w:customStyle="1" w:styleId="afff1">
    <w:basedOn w:val="a"/>
    <w:next w:val="afe"/>
    <w:qFormat/>
    <w:rsid w:val="009A5C78"/>
    <w:pPr>
      <w:spacing w:line="211" w:lineRule="auto"/>
      <w:jc w:val="center"/>
    </w:pPr>
    <w:rPr>
      <w:b/>
      <w:sz w:val="28"/>
    </w:rPr>
  </w:style>
  <w:style w:type="paragraph" w:customStyle="1" w:styleId="209">
    <w:name w:val="Обычный209"/>
    <w:rsid w:val="005309B8"/>
    <w:rPr>
      <w:sz w:val="24"/>
    </w:rPr>
  </w:style>
  <w:style w:type="paragraph" w:customStyle="1" w:styleId="afff2">
    <w:basedOn w:val="a"/>
    <w:next w:val="afe"/>
    <w:qFormat/>
    <w:rsid w:val="005309B8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00">
    <w:name w:val="Обычный210"/>
    <w:rsid w:val="00D16423"/>
    <w:rPr>
      <w:sz w:val="24"/>
    </w:rPr>
  </w:style>
  <w:style w:type="paragraph" w:customStyle="1" w:styleId="afff3">
    <w:basedOn w:val="a"/>
    <w:next w:val="afe"/>
    <w:qFormat/>
    <w:rsid w:val="00D1642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1">
    <w:name w:val="Обычный211"/>
    <w:rsid w:val="00066C04"/>
    <w:rPr>
      <w:sz w:val="24"/>
    </w:rPr>
  </w:style>
  <w:style w:type="paragraph" w:customStyle="1" w:styleId="afff4">
    <w:basedOn w:val="a"/>
    <w:next w:val="afe"/>
    <w:qFormat/>
    <w:rsid w:val="004F5C16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2">
    <w:name w:val="Обычный212"/>
    <w:rsid w:val="006772E4"/>
    <w:rPr>
      <w:sz w:val="24"/>
    </w:rPr>
  </w:style>
  <w:style w:type="paragraph" w:customStyle="1" w:styleId="afff5">
    <w:basedOn w:val="a"/>
    <w:next w:val="afe"/>
    <w:qFormat/>
    <w:rsid w:val="006772E4"/>
    <w:pPr>
      <w:spacing w:line="211" w:lineRule="auto"/>
      <w:jc w:val="center"/>
    </w:pPr>
    <w:rPr>
      <w:b/>
      <w:sz w:val="28"/>
    </w:rPr>
  </w:style>
  <w:style w:type="paragraph" w:customStyle="1" w:styleId="213">
    <w:name w:val="Обычный213"/>
    <w:rsid w:val="008B44CD"/>
    <w:rPr>
      <w:sz w:val="24"/>
    </w:rPr>
  </w:style>
  <w:style w:type="paragraph" w:customStyle="1" w:styleId="afff6">
    <w:basedOn w:val="a"/>
    <w:next w:val="afe"/>
    <w:qFormat/>
    <w:rsid w:val="00450BE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4">
    <w:name w:val="Обычный214"/>
    <w:rsid w:val="00195E63"/>
    <w:rPr>
      <w:sz w:val="24"/>
    </w:rPr>
  </w:style>
  <w:style w:type="paragraph" w:customStyle="1" w:styleId="afff7">
    <w:basedOn w:val="a"/>
    <w:next w:val="afe"/>
    <w:qFormat/>
    <w:rsid w:val="00195E63"/>
    <w:pPr>
      <w:spacing w:line="211" w:lineRule="auto"/>
      <w:jc w:val="center"/>
    </w:pPr>
    <w:rPr>
      <w:b/>
      <w:sz w:val="28"/>
    </w:rPr>
  </w:style>
  <w:style w:type="paragraph" w:customStyle="1" w:styleId="215">
    <w:name w:val="Обычный215"/>
    <w:rsid w:val="0064187D"/>
    <w:rPr>
      <w:sz w:val="24"/>
    </w:rPr>
  </w:style>
  <w:style w:type="paragraph" w:customStyle="1" w:styleId="afff8">
    <w:basedOn w:val="a"/>
    <w:next w:val="afe"/>
    <w:qFormat/>
    <w:rsid w:val="00372772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afff9">
    <w:basedOn w:val="a"/>
    <w:next w:val="afe"/>
    <w:qFormat/>
    <w:rsid w:val="00D9009A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6">
    <w:name w:val="Обычный216"/>
    <w:rsid w:val="0096714A"/>
    <w:rPr>
      <w:sz w:val="24"/>
    </w:rPr>
  </w:style>
  <w:style w:type="paragraph" w:customStyle="1" w:styleId="afffa">
    <w:basedOn w:val="a"/>
    <w:next w:val="afe"/>
    <w:qFormat/>
    <w:rsid w:val="0096714A"/>
    <w:pPr>
      <w:spacing w:line="211" w:lineRule="auto"/>
      <w:jc w:val="center"/>
    </w:pPr>
    <w:rPr>
      <w:b/>
      <w:sz w:val="28"/>
    </w:rPr>
  </w:style>
  <w:style w:type="paragraph" w:customStyle="1" w:styleId="217">
    <w:name w:val="Обычный217"/>
    <w:rsid w:val="003078A1"/>
    <w:rPr>
      <w:sz w:val="24"/>
    </w:rPr>
  </w:style>
  <w:style w:type="paragraph" w:customStyle="1" w:styleId="afffb">
    <w:basedOn w:val="a"/>
    <w:next w:val="afe"/>
    <w:qFormat/>
    <w:rsid w:val="003078A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8">
    <w:name w:val="Обычный218"/>
    <w:rsid w:val="005F0F4A"/>
    <w:rPr>
      <w:sz w:val="24"/>
    </w:rPr>
  </w:style>
  <w:style w:type="paragraph" w:customStyle="1" w:styleId="afffc">
    <w:basedOn w:val="a"/>
    <w:next w:val="afe"/>
    <w:qFormat/>
    <w:rsid w:val="005F0F4A"/>
    <w:pPr>
      <w:spacing w:line="211" w:lineRule="auto"/>
      <w:jc w:val="center"/>
    </w:pPr>
    <w:rPr>
      <w:b/>
      <w:sz w:val="28"/>
    </w:rPr>
  </w:style>
  <w:style w:type="character" w:styleId="afffd">
    <w:name w:val="Unresolved Mention"/>
    <w:basedOn w:val="a0"/>
    <w:uiPriority w:val="99"/>
    <w:semiHidden/>
    <w:unhideWhenUsed/>
    <w:rsid w:val="00BF4E99"/>
    <w:rPr>
      <w:color w:val="605E5C"/>
      <w:shd w:val="clear" w:color="auto" w:fill="E1DFDD"/>
    </w:rPr>
  </w:style>
  <w:style w:type="paragraph" w:customStyle="1" w:styleId="219">
    <w:name w:val="Обычный219"/>
    <w:rsid w:val="006E585D"/>
    <w:rPr>
      <w:sz w:val="24"/>
    </w:rPr>
  </w:style>
  <w:style w:type="paragraph" w:customStyle="1" w:styleId="afffe">
    <w:basedOn w:val="a"/>
    <w:next w:val="afe"/>
    <w:qFormat/>
    <w:rsid w:val="006E585D"/>
    <w:pPr>
      <w:spacing w:line="211" w:lineRule="auto"/>
      <w:jc w:val="center"/>
    </w:pPr>
    <w:rPr>
      <w:b/>
      <w:sz w:val="28"/>
    </w:rPr>
  </w:style>
  <w:style w:type="paragraph" w:customStyle="1" w:styleId="2200">
    <w:name w:val="Обычный220"/>
    <w:rsid w:val="009808B7"/>
    <w:rPr>
      <w:sz w:val="24"/>
    </w:rPr>
  </w:style>
  <w:style w:type="paragraph" w:customStyle="1" w:styleId="affff">
    <w:basedOn w:val="a"/>
    <w:next w:val="afe"/>
    <w:qFormat/>
    <w:rsid w:val="009808B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1">
    <w:name w:val="Обычный221"/>
    <w:rsid w:val="002C0D77"/>
    <w:rPr>
      <w:sz w:val="24"/>
    </w:rPr>
  </w:style>
  <w:style w:type="paragraph" w:customStyle="1" w:styleId="affff0">
    <w:basedOn w:val="a"/>
    <w:next w:val="afe"/>
    <w:qFormat/>
    <w:rsid w:val="002C0D7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2">
    <w:name w:val="Обычный222"/>
    <w:rsid w:val="00246485"/>
    <w:rPr>
      <w:sz w:val="24"/>
    </w:rPr>
  </w:style>
  <w:style w:type="paragraph" w:customStyle="1" w:styleId="affff1">
    <w:basedOn w:val="a"/>
    <w:next w:val="afe"/>
    <w:qFormat/>
    <w:rsid w:val="00246485"/>
    <w:pPr>
      <w:spacing w:line="211" w:lineRule="auto"/>
      <w:jc w:val="center"/>
    </w:pPr>
    <w:rPr>
      <w:b/>
      <w:sz w:val="28"/>
    </w:rPr>
  </w:style>
  <w:style w:type="paragraph" w:customStyle="1" w:styleId="223">
    <w:name w:val="Обычный223"/>
    <w:rsid w:val="00BB5BE6"/>
    <w:rPr>
      <w:sz w:val="24"/>
    </w:rPr>
  </w:style>
  <w:style w:type="paragraph" w:customStyle="1" w:styleId="224">
    <w:name w:val="Обычный224"/>
    <w:rsid w:val="00E30701"/>
    <w:rPr>
      <w:sz w:val="24"/>
    </w:rPr>
  </w:style>
  <w:style w:type="paragraph" w:customStyle="1" w:styleId="affff2">
    <w:basedOn w:val="a"/>
    <w:next w:val="afe"/>
    <w:qFormat/>
    <w:rsid w:val="00E30701"/>
    <w:pPr>
      <w:spacing w:line="211" w:lineRule="auto"/>
      <w:jc w:val="center"/>
    </w:pPr>
    <w:rPr>
      <w:b/>
      <w:sz w:val="28"/>
    </w:rPr>
  </w:style>
  <w:style w:type="paragraph" w:customStyle="1" w:styleId="225">
    <w:name w:val="Обычный225"/>
    <w:rsid w:val="00FC4B57"/>
    <w:rPr>
      <w:sz w:val="24"/>
    </w:rPr>
  </w:style>
  <w:style w:type="paragraph" w:customStyle="1" w:styleId="226">
    <w:name w:val="Обычный226"/>
    <w:rsid w:val="00FC4B57"/>
    <w:rPr>
      <w:sz w:val="24"/>
    </w:rPr>
  </w:style>
  <w:style w:type="paragraph" w:customStyle="1" w:styleId="affff3">
    <w:basedOn w:val="a"/>
    <w:next w:val="afe"/>
    <w:qFormat/>
    <w:rsid w:val="00FC4B57"/>
    <w:pPr>
      <w:spacing w:line="211" w:lineRule="auto"/>
      <w:jc w:val="center"/>
    </w:pPr>
    <w:rPr>
      <w:b/>
      <w:sz w:val="28"/>
    </w:rPr>
  </w:style>
  <w:style w:type="paragraph" w:customStyle="1" w:styleId="227">
    <w:name w:val="Обычный227"/>
    <w:rsid w:val="00D63E33"/>
    <w:rPr>
      <w:sz w:val="24"/>
    </w:rPr>
  </w:style>
  <w:style w:type="paragraph" w:customStyle="1" w:styleId="228">
    <w:name w:val="Обычный228"/>
    <w:rsid w:val="00D63E33"/>
    <w:rPr>
      <w:sz w:val="24"/>
    </w:rPr>
  </w:style>
  <w:style w:type="paragraph" w:customStyle="1" w:styleId="affff4">
    <w:basedOn w:val="a"/>
    <w:next w:val="afe"/>
    <w:qFormat/>
    <w:rsid w:val="00D63E33"/>
    <w:pPr>
      <w:spacing w:line="211" w:lineRule="auto"/>
      <w:jc w:val="center"/>
    </w:pPr>
    <w:rPr>
      <w:b/>
      <w:sz w:val="28"/>
    </w:rPr>
  </w:style>
  <w:style w:type="paragraph" w:customStyle="1" w:styleId="229">
    <w:name w:val="Обычный229"/>
    <w:rsid w:val="00753CAE"/>
    <w:rPr>
      <w:sz w:val="24"/>
    </w:rPr>
  </w:style>
  <w:style w:type="paragraph" w:customStyle="1" w:styleId="affff5">
    <w:basedOn w:val="a"/>
    <w:next w:val="afe"/>
    <w:qFormat/>
    <w:rsid w:val="00753CAE"/>
    <w:pPr>
      <w:spacing w:line="211" w:lineRule="auto"/>
      <w:jc w:val="center"/>
    </w:pPr>
    <w:rPr>
      <w:b/>
      <w:sz w:val="28"/>
    </w:rPr>
  </w:style>
  <w:style w:type="paragraph" w:customStyle="1" w:styleId="2300">
    <w:name w:val="Обычный230"/>
    <w:rsid w:val="001E7ABF"/>
    <w:rPr>
      <w:sz w:val="24"/>
    </w:rPr>
  </w:style>
  <w:style w:type="paragraph" w:customStyle="1" w:styleId="affff6">
    <w:basedOn w:val="a"/>
    <w:next w:val="afe"/>
    <w:qFormat/>
    <w:rsid w:val="00B0145A"/>
    <w:pPr>
      <w:spacing w:line="211" w:lineRule="auto"/>
      <w:jc w:val="center"/>
    </w:pPr>
    <w:rPr>
      <w:b/>
      <w:sz w:val="28"/>
    </w:rPr>
  </w:style>
  <w:style w:type="paragraph" w:customStyle="1" w:styleId="231">
    <w:name w:val="Обычный231"/>
    <w:rsid w:val="0025412F"/>
    <w:rPr>
      <w:sz w:val="24"/>
    </w:rPr>
  </w:style>
  <w:style w:type="paragraph" w:customStyle="1" w:styleId="232">
    <w:name w:val="Обычный232"/>
    <w:rsid w:val="00F219EC"/>
    <w:rPr>
      <w:sz w:val="24"/>
    </w:rPr>
  </w:style>
  <w:style w:type="paragraph" w:customStyle="1" w:styleId="affff7">
    <w:basedOn w:val="a"/>
    <w:next w:val="afe"/>
    <w:qFormat/>
    <w:rsid w:val="00F219EC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33">
    <w:name w:val="Обычный233"/>
    <w:rsid w:val="00D00605"/>
    <w:rPr>
      <w:sz w:val="24"/>
    </w:rPr>
  </w:style>
  <w:style w:type="paragraph" w:customStyle="1" w:styleId="234">
    <w:name w:val="Обычный234"/>
    <w:rsid w:val="00785627"/>
    <w:rPr>
      <w:sz w:val="24"/>
    </w:rPr>
  </w:style>
  <w:style w:type="paragraph" w:customStyle="1" w:styleId="affff8">
    <w:basedOn w:val="a"/>
    <w:next w:val="afe"/>
    <w:uiPriority w:val="10"/>
    <w:qFormat/>
    <w:rsid w:val="00785627"/>
    <w:pPr>
      <w:spacing w:line="211" w:lineRule="auto"/>
      <w:jc w:val="center"/>
    </w:pPr>
    <w:rPr>
      <w:b/>
      <w:sz w:val="28"/>
    </w:rPr>
  </w:style>
  <w:style w:type="paragraph" w:customStyle="1" w:styleId="235">
    <w:name w:val="Обычный235"/>
    <w:rsid w:val="004C7A46"/>
    <w:rPr>
      <w:sz w:val="24"/>
    </w:rPr>
  </w:style>
  <w:style w:type="paragraph" w:customStyle="1" w:styleId="236">
    <w:name w:val="Обычный236"/>
    <w:rsid w:val="00995C64"/>
    <w:rPr>
      <w:sz w:val="24"/>
    </w:rPr>
  </w:style>
  <w:style w:type="paragraph" w:customStyle="1" w:styleId="affff9">
    <w:basedOn w:val="a"/>
    <w:next w:val="afe"/>
    <w:qFormat/>
    <w:rsid w:val="00995C64"/>
    <w:pPr>
      <w:spacing w:line="211" w:lineRule="auto"/>
      <w:jc w:val="center"/>
    </w:pPr>
    <w:rPr>
      <w:b/>
      <w:sz w:val="28"/>
    </w:rPr>
  </w:style>
  <w:style w:type="character" w:styleId="affffa">
    <w:name w:val="annotation reference"/>
    <w:rsid w:val="006A01E9"/>
    <w:rPr>
      <w:sz w:val="16"/>
      <w:szCs w:val="16"/>
    </w:rPr>
  </w:style>
  <w:style w:type="paragraph" w:styleId="affffb">
    <w:name w:val="annotation subject"/>
    <w:basedOn w:val="af3"/>
    <w:next w:val="af3"/>
    <w:link w:val="affffc"/>
    <w:rsid w:val="006A01E9"/>
    <w:rPr>
      <w:b/>
      <w:bCs/>
    </w:rPr>
  </w:style>
  <w:style w:type="character" w:customStyle="1" w:styleId="affffc">
    <w:name w:val="Тема примечания Знак"/>
    <w:basedOn w:val="af4"/>
    <w:link w:val="affffb"/>
    <w:rsid w:val="006A01E9"/>
    <w:rPr>
      <w:b/>
      <w:bCs/>
    </w:rPr>
  </w:style>
  <w:style w:type="paragraph" w:customStyle="1" w:styleId="237">
    <w:name w:val="Обычный237"/>
    <w:rsid w:val="006A01E9"/>
    <w:rPr>
      <w:sz w:val="24"/>
    </w:rPr>
  </w:style>
  <w:style w:type="paragraph" w:customStyle="1" w:styleId="238">
    <w:name w:val="Обычный238"/>
    <w:rsid w:val="006A01E9"/>
    <w:rPr>
      <w:sz w:val="24"/>
    </w:rPr>
  </w:style>
  <w:style w:type="paragraph" w:customStyle="1" w:styleId="239">
    <w:name w:val="Обычный239"/>
    <w:rsid w:val="006A01E9"/>
    <w:rPr>
      <w:sz w:val="24"/>
    </w:rPr>
  </w:style>
  <w:style w:type="paragraph" w:customStyle="1" w:styleId="2400">
    <w:name w:val="Обычный240"/>
    <w:rsid w:val="006A01E9"/>
    <w:rPr>
      <w:sz w:val="24"/>
    </w:rPr>
  </w:style>
  <w:style w:type="paragraph" w:customStyle="1" w:styleId="241">
    <w:name w:val="Обычный241"/>
    <w:rsid w:val="006A01E9"/>
    <w:rPr>
      <w:sz w:val="24"/>
    </w:rPr>
  </w:style>
  <w:style w:type="paragraph" w:customStyle="1" w:styleId="242">
    <w:name w:val="Обычный242"/>
    <w:rsid w:val="00B22A46"/>
    <w:rPr>
      <w:sz w:val="24"/>
    </w:rPr>
  </w:style>
  <w:style w:type="paragraph" w:customStyle="1" w:styleId="affffd">
    <w:basedOn w:val="a"/>
    <w:next w:val="afe"/>
    <w:qFormat/>
    <w:rsid w:val="00A04FDB"/>
    <w:pPr>
      <w:spacing w:line="211" w:lineRule="auto"/>
      <w:jc w:val="center"/>
    </w:pPr>
    <w:rPr>
      <w:b/>
      <w:sz w:val="28"/>
    </w:rPr>
  </w:style>
  <w:style w:type="paragraph" w:customStyle="1" w:styleId="243">
    <w:name w:val="Обычный243"/>
    <w:rsid w:val="008C6A4F"/>
    <w:rPr>
      <w:sz w:val="24"/>
    </w:rPr>
  </w:style>
  <w:style w:type="paragraph" w:customStyle="1" w:styleId="244">
    <w:name w:val="Обычный244"/>
    <w:rsid w:val="00BA6491"/>
    <w:rPr>
      <w:sz w:val="24"/>
    </w:rPr>
  </w:style>
  <w:style w:type="paragraph" w:customStyle="1" w:styleId="affffe">
    <w:basedOn w:val="a"/>
    <w:next w:val="afe"/>
    <w:qFormat/>
    <w:rsid w:val="00BA649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45">
    <w:name w:val="Обычный245"/>
    <w:rsid w:val="007B3D63"/>
    <w:rPr>
      <w:sz w:val="24"/>
    </w:rPr>
  </w:style>
  <w:style w:type="paragraph" w:customStyle="1" w:styleId="afffff">
    <w:basedOn w:val="a"/>
    <w:next w:val="afe"/>
    <w:qFormat/>
    <w:rsid w:val="007B3D63"/>
    <w:pPr>
      <w:spacing w:line="211" w:lineRule="auto"/>
      <w:jc w:val="center"/>
    </w:pPr>
    <w:rPr>
      <w:b/>
      <w:sz w:val="28"/>
    </w:rPr>
  </w:style>
  <w:style w:type="paragraph" w:customStyle="1" w:styleId="246">
    <w:name w:val="Обычный246"/>
    <w:rsid w:val="007C3397"/>
    <w:rPr>
      <w:sz w:val="24"/>
    </w:rPr>
  </w:style>
  <w:style w:type="paragraph" w:customStyle="1" w:styleId="247">
    <w:name w:val="Обычный247"/>
    <w:rsid w:val="007C3397"/>
    <w:rPr>
      <w:sz w:val="24"/>
    </w:rPr>
  </w:style>
  <w:style w:type="paragraph" w:customStyle="1" w:styleId="248">
    <w:name w:val="Обычный248"/>
    <w:rsid w:val="007C3397"/>
    <w:rPr>
      <w:sz w:val="24"/>
    </w:rPr>
  </w:style>
  <w:style w:type="paragraph" w:customStyle="1" w:styleId="afffff0">
    <w:basedOn w:val="a"/>
    <w:next w:val="afe"/>
    <w:qFormat/>
    <w:rsid w:val="007C3397"/>
    <w:pPr>
      <w:spacing w:line="211" w:lineRule="auto"/>
      <w:jc w:val="center"/>
    </w:pPr>
    <w:rPr>
      <w:b/>
      <w:sz w:val="28"/>
    </w:rPr>
  </w:style>
  <w:style w:type="paragraph" w:customStyle="1" w:styleId="249">
    <w:name w:val="Обычный249"/>
    <w:rsid w:val="00CA1D06"/>
    <w:rPr>
      <w:sz w:val="24"/>
    </w:rPr>
  </w:style>
  <w:style w:type="paragraph" w:customStyle="1" w:styleId="2500">
    <w:name w:val="Обычный250"/>
    <w:rsid w:val="00661E21"/>
    <w:rPr>
      <w:sz w:val="24"/>
    </w:rPr>
  </w:style>
  <w:style w:type="paragraph" w:customStyle="1" w:styleId="afffff1">
    <w:basedOn w:val="a"/>
    <w:next w:val="afe"/>
    <w:qFormat/>
    <w:rsid w:val="00822DE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51">
    <w:name w:val="Обычный251"/>
    <w:rsid w:val="000D0357"/>
    <w:rPr>
      <w:sz w:val="24"/>
    </w:rPr>
  </w:style>
  <w:style w:type="paragraph" w:customStyle="1" w:styleId="afffff2">
    <w:basedOn w:val="a"/>
    <w:next w:val="afe"/>
    <w:qFormat/>
    <w:rsid w:val="000D0357"/>
    <w:pPr>
      <w:spacing w:line="211" w:lineRule="auto"/>
      <w:jc w:val="center"/>
    </w:pPr>
    <w:rPr>
      <w:b/>
      <w:sz w:val="28"/>
    </w:rPr>
  </w:style>
  <w:style w:type="paragraph" w:customStyle="1" w:styleId="252">
    <w:name w:val="Обычный252"/>
    <w:rsid w:val="00F30694"/>
    <w:rPr>
      <w:sz w:val="24"/>
    </w:rPr>
  </w:style>
  <w:style w:type="paragraph" w:customStyle="1" w:styleId="253">
    <w:name w:val="Обычный253"/>
    <w:rsid w:val="00125B4F"/>
    <w:rPr>
      <w:sz w:val="24"/>
    </w:rPr>
  </w:style>
  <w:style w:type="paragraph" w:customStyle="1" w:styleId="afffff3">
    <w:basedOn w:val="a"/>
    <w:next w:val="afe"/>
    <w:qFormat/>
    <w:rsid w:val="00125B4F"/>
    <w:pPr>
      <w:spacing w:line="211" w:lineRule="auto"/>
      <w:jc w:val="center"/>
    </w:pPr>
    <w:rPr>
      <w:b/>
      <w:sz w:val="28"/>
    </w:rPr>
  </w:style>
  <w:style w:type="paragraph" w:customStyle="1" w:styleId="254">
    <w:name w:val="Обычный254"/>
    <w:rsid w:val="00E56558"/>
    <w:rPr>
      <w:sz w:val="24"/>
    </w:rPr>
  </w:style>
  <w:style w:type="paragraph" w:customStyle="1" w:styleId="255">
    <w:name w:val="Обычный255"/>
    <w:rsid w:val="008E548B"/>
    <w:rPr>
      <w:sz w:val="24"/>
    </w:rPr>
  </w:style>
  <w:style w:type="paragraph" w:customStyle="1" w:styleId="afffff4">
    <w:basedOn w:val="a"/>
    <w:next w:val="afe"/>
    <w:qFormat/>
    <w:rsid w:val="008E548B"/>
    <w:pPr>
      <w:spacing w:line="211" w:lineRule="auto"/>
      <w:jc w:val="center"/>
    </w:pPr>
    <w:rPr>
      <w:b/>
      <w:sz w:val="28"/>
    </w:rPr>
  </w:style>
  <w:style w:type="paragraph" w:customStyle="1" w:styleId="256">
    <w:name w:val="Обычный256"/>
    <w:rsid w:val="00FE49AB"/>
    <w:rPr>
      <w:sz w:val="24"/>
    </w:rPr>
  </w:style>
  <w:style w:type="paragraph" w:customStyle="1" w:styleId="257">
    <w:name w:val="Обычный257"/>
    <w:rsid w:val="00FE49AB"/>
    <w:rPr>
      <w:sz w:val="24"/>
    </w:rPr>
  </w:style>
  <w:style w:type="paragraph" w:customStyle="1" w:styleId="afffff5">
    <w:basedOn w:val="a"/>
    <w:next w:val="afe"/>
    <w:qFormat/>
    <w:rsid w:val="00FE49AB"/>
    <w:pPr>
      <w:spacing w:line="211" w:lineRule="auto"/>
      <w:jc w:val="center"/>
    </w:pPr>
    <w:rPr>
      <w:b/>
      <w:sz w:val="28"/>
    </w:rPr>
  </w:style>
  <w:style w:type="paragraph" w:customStyle="1" w:styleId="258">
    <w:name w:val="Обычный258"/>
    <w:rsid w:val="00F751E9"/>
    <w:rPr>
      <w:sz w:val="24"/>
    </w:rPr>
  </w:style>
  <w:style w:type="paragraph" w:customStyle="1" w:styleId="259">
    <w:name w:val="Обычный259"/>
    <w:rsid w:val="00F751E9"/>
    <w:rPr>
      <w:sz w:val="24"/>
    </w:rPr>
  </w:style>
  <w:style w:type="paragraph" w:customStyle="1" w:styleId="afffff6">
    <w:basedOn w:val="a"/>
    <w:next w:val="afe"/>
    <w:qFormat/>
    <w:rsid w:val="00F751E9"/>
    <w:pPr>
      <w:spacing w:line="211" w:lineRule="auto"/>
      <w:jc w:val="center"/>
    </w:pPr>
    <w:rPr>
      <w:b/>
      <w:sz w:val="28"/>
    </w:rPr>
  </w:style>
  <w:style w:type="paragraph" w:customStyle="1" w:styleId="2600">
    <w:name w:val="Обычный260"/>
    <w:rsid w:val="007E0B63"/>
    <w:rPr>
      <w:sz w:val="24"/>
    </w:rPr>
  </w:style>
  <w:style w:type="paragraph" w:customStyle="1" w:styleId="261">
    <w:name w:val="Обычный261"/>
    <w:rsid w:val="00A642B8"/>
    <w:rPr>
      <w:sz w:val="24"/>
    </w:rPr>
  </w:style>
  <w:style w:type="paragraph" w:customStyle="1" w:styleId="262">
    <w:name w:val="Обычный262"/>
    <w:rsid w:val="00A22C84"/>
    <w:rPr>
      <w:sz w:val="24"/>
    </w:rPr>
  </w:style>
  <w:style w:type="paragraph" w:customStyle="1" w:styleId="afffff7">
    <w:basedOn w:val="a"/>
    <w:next w:val="afe"/>
    <w:qFormat/>
    <w:rsid w:val="00A22C8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63">
    <w:name w:val="Обычный263"/>
    <w:rsid w:val="00A4099C"/>
    <w:rPr>
      <w:sz w:val="24"/>
    </w:rPr>
  </w:style>
  <w:style w:type="paragraph" w:customStyle="1" w:styleId="afffff8">
    <w:basedOn w:val="a"/>
    <w:next w:val="afe"/>
    <w:qFormat/>
    <w:rsid w:val="00A4099C"/>
    <w:pPr>
      <w:spacing w:line="211" w:lineRule="auto"/>
      <w:jc w:val="center"/>
    </w:pPr>
    <w:rPr>
      <w:b/>
      <w:sz w:val="28"/>
    </w:rPr>
  </w:style>
  <w:style w:type="paragraph" w:customStyle="1" w:styleId="264">
    <w:name w:val="Обычный264"/>
    <w:rsid w:val="007565BF"/>
    <w:rPr>
      <w:sz w:val="24"/>
    </w:rPr>
  </w:style>
  <w:style w:type="paragraph" w:customStyle="1" w:styleId="afffff9">
    <w:basedOn w:val="a"/>
    <w:next w:val="afe"/>
    <w:qFormat/>
    <w:rsid w:val="007565BF"/>
    <w:pPr>
      <w:spacing w:line="211" w:lineRule="auto"/>
      <w:jc w:val="center"/>
    </w:pPr>
    <w:rPr>
      <w:b/>
      <w:sz w:val="28"/>
    </w:rPr>
  </w:style>
  <w:style w:type="paragraph" w:customStyle="1" w:styleId="265">
    <w:name w:val="Обычный265"/>
    <w:rsid w:val="007C2FA0"/>
    <w:rPr>
      <w:sz w:val="24"/>
    </w:rPr>
  </w:style>
  <w:style w:type="paragraph" w:customStyle="1" w:styleId="266">
    <w:name w:val="Обычный266"/>
    <w:rsid w:val="00B1104F"/>
    <w:rPr>
      <w:sz w:val="24"/>
    </w:rPr>
  </w:style>
  <w:style w:type="paragraph" w:customStyle="1" w:styleId="afffffa">
    <w:basedOn w:val="a"/>
    <w:next w:val="afe"/>
    <w:qFormat/>
    <w:rsid w:val="00B1104F"/>
    <w:pPr>
      <w:spacing w:line="211" w:lineRule="auto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23@rosstat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2C19-805D-4291-9456-7FEDFDFA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6076</TotalTime>
  <Pages>36</Pages>
  <Words>8676</Words>
  <Characters>51579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Краснодарский крайкомстат</Company>
  <LinksUpToDate>false</LinksUpToDate>
  <CharactersWithSpaces>60135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Отдел информации и БД</dc:creator>
  <cp:lastModifiedBy>Зайцева Юлия Анатольевна</cp:lastModifiedBy>
  <cp:revision>1160</cp:revision>
  <cp:lastPrinted>2025-06-05T07:06:00Z</cp:lastPrinted>
  <dcterms:created xsi:type="dcterms:W3CDTF">2023-04-28T06:58:00Z</dcterms:created>
  <dcterms:modified xsi:type="dcterms:W3CDTF">2025-06-05T07:16:00Z</dcterms:modified>
</cp:coreProperties>
</file>